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9BFEA" w14:textId="262DC7D5" w:rsidR="000A140A" w:rsidRPr="00154173" w:rsidRDefault="000A140A" w:rsidP="00154173">
      <w:pPr>
        <w:rPr>
          <w:u w:val="single"/>
        </w:rPr>
      </w:pPr>
      <w:r w:rsidRPr="00154173">
        <w:rPr>
          <w:u w:val="single"/>
        </w:rPr>
        <w:t xml:space="preserve">Pepper </w:t>
      </w:r>
      <w:proofErr w:type="spellStart"/>
      <w:r w:rsidRPr="00154173">
        <w:rPr>
          <w:u w:val="single"/>
        </w:rPr>
        <w:t>için</w:t>
      </w:r>
      <w:proofErr w:type="spellEnd"/>
      <w:r w:rsidRPr="00154173">
        <w:rPr>
          <w:u w:val="single"/>
        </w:rPr>
        <w:t xml:space="preserve"> ROS </w:t>
      </w:r>
      <w:proofErr w:type="spellStart"/>
      <w:r w:rsidRPr="00154173">
        <w:rPr>
          <w:u w:val="single"/>
        </w:rPr>
        <w:t>dökümantasyonu</w:t>
      </w:r>
      <w:proofErr w:type="spellEnd"/>
    </w:p>
    <w:p w14:paraId="6DAFC6DE" w14:textId="3D2B92E0" w:rsidR="000A140A" w:rsidRDefault="008B37C2" w:rsidP="008B37C2">
      <w:pPr>
        <w:pStyle w:val="ListParagraph"/>
      </w:pPr>
      <w:hyperlink r:id="rId5" w:history="1">
        <w:r w:rsidRPr="00B31F72">
          <w:rPr>
            <w:rStyle w:val="Hyperlink"/>
          </w:rPr>
          <w:t>http://wiki.ros.org/pepper</w:t>
        </w:r>
      </w:hyperlink>
    </w:p>
    <w:p w14:paraId="0A1B7665" w14:textId="77777777" w:rsidR="007439E9" w:rsidRDefault="007439E9" w:rsidP="008B37C2">
      <w:pPr>
        <w:pStyle w:val="ListParagraph"/>
      </w:pPr>
    </w:p>
    <w:p w14:paraId="40E608CA" w14:textId="2FD820BC" w:rsidR="007439E9" w:rsidRPr="00154173" w:rsidRDefault="000877AA" w:rsidP="00154173">
      <w:pPr>
        <w:rPr>
          <w:u w:val="single"/>
        </w:rPr>
      </w:pPr>
      <w:r w:rsidRPr="00154173">
        <w:rPr>
          <w:u w:val="single"/>
        </w:rPr>
        <w:t>Pepper Python SDK</w:t>
      </w:r>
    </w:p>
    <w:p w14:paraId="0D208191" w14:textId="23DB31E8" w:rsidR="000877AA" w:rsidRDefault="000877AA" w:rsidP="000877AA">
      <w:pPr>
        <w:pStyle w:val="ListParagraph"/>
      </w:pPr>
      <w:r w:rsidRPr="000877AA">
        <w:t>http://doc.aldebaran.com/2-5/dev/python/intro_python.html</w:t>
      </w:r>
    </w:p>
    <w:p w14:paraId="148E87A7" w14:textId="77777777" w:rsidR="000877AA" w:rsidRDefault="000877AA" w:rsidP="008B37C2">
      <w:pPr>
        <w:pStyle w:val="ListParagraph"/>
      </w:pPr>
    </w:p>
    <w:p w14:paraId="1FF4E75E" w14:textId="4A31670B" w:rsidR="000877AA" w:rsidRPr="00154173" w:rsidRDefault="000877AA" w:rsidP="000877AA">
      <w:pPr>
        <w:rPr>
          <w:u w:val="single"/>
        </w:rPr>
      </w:pPr>
      <w:proofErr w:type="spellStart"/>
      <w:r w:rsidRPr="00154173">
        <w:rPr>
          <w:u w:val="single"/>
        </w:rPr>
        <w:t>Simülatörler</w:t>
      </w:r>
      <w:proofErr w:type="spellEnd"/>
    </w:p>
    <w:p w14:paraId="5FE677A2" w14:textId="3FF4507E" w:rsidR="00AE3BD7" w:rsidRDefault="00A61249" w:rsidP="008B37C2">
      <w:pPr>
        <w:pStyle w:val="ListParagraph"/>
        <w:numPr>
          <w:ilvl w:val="0"/>
          <w:numId w:val="1"/>
        </w:numPr>
      </w:pPr>
      <w:proofErr w:type="spellStart"/>
      <w:r>
        <w:t>Webots</w:t>
      </w:r>
      <w:proofErr w:type="spellEnd"/>
      <w:r w:rsidR="00AE3BD7">
        <w:t xml:space="preserve">-Gazebo </w:t>
      </w:r>
      <w:r w:rsidR="00AE3BD7">
        <w:sym w:font="Wingdings" w:char="F0E0"/>
      </w:r>
      <w:r w:rsidR="00AE3BD7">
        <w:t xml:space="preserve"> </w:t>
      </w:r>
      <w:proofErr w:type="spellStart"/>
      <w:r w:rsidR="00AE3BD7">
        <w:t>Sadece</w:t>
      </w:r>
      <w:proofErr w:type="spellEnd"/>
      <w:r w:rsidR="00AE3BD7">
        <w:t xml:space="preserve"> </w:t>
      </w:r>
      <w:proofErr w:type="spellStart"/>
      <w:r w:rsidR="00AE3BD7">
        <w:t>NAO’yu</w:t>
      </w:r>
      <w:proofErr w:type="spellEnd"/>
      <w:r w:rsidR="00AE3BD7">
        <w:t xml:space="preserve"> </w:t>
      </w:r>
      <w:proofErr w:type="spellStart"/>
      <w:r w:rsidR="00AE3BD7">
        <w:t>bulabildim</w:t>
      </w:r>
      <w:proofErr w:type="spellEnd"/>
      <w:r w:rsidR="00AE3BD7">
        <w:t>.</w:t>
      </w:r>
    </w:p>
    <w:p w14:paraId="716FB648" w14:textId="3CF63B0C" w:rsidR="008F424F" w:rsidRDefault="008B37C2" w:rsidP="008B37C2">
      <w:pPr>
        <w:pStyle w:val="ListParagraph"/>
        <w:numPr>
          <w:ilvl w:val="0"/>
          <w:numId w:val="1"/>
        </w:numPr>
      </w:pPr>
      <w:r>
        <w:t xml:space="preserve">Pepper </w:t>
      </w:r>
      <w:r>
        <w:sym w:font="Wingdings" w:char="F0E0"/>
      </w:r>
      <w:r>
        <w:t xml:space="preserve"> RViz </w:t>
      </w:r>
    </w:p>
    <w:p w14:paraId="4513F80C" w14:textId="77777777" w:rsidR="00154173" w:rsidRDefault="00154173" w:rsidP="00154173">
      <w:pPr>
        <w:pStyle w:val="ListParagraph"/>
      </w:pPr>
    </w:p>
    <w:p w14:paraId="72EF7349" w14:textId="0A0D7000" w:rsidR="008B37C2" w:rsidRPr="00154173" w:rsidRDefault="00837637">
      <w:pPr>
        <w:rPr>
          <w:u w:val="single"/>
        </w:rPr>
      </w:pPr>
      <w:proofErr w:type="spellStart"/>
      <w:r w:rsidRPr="00154173">
        <w:rPr>
          <w:u w:val="single"/>
        </w:rPr>
        <w:t>NAOqi</w:t>
      </w:r>
      <w:proofErr w:type="spellEnd"/>
      <w:r w:rsidRPr="00154173">
        <w:rPr>
          <w:u w:val="single"/>
        </w:rPr>
        <w:t xml:space="preserve"> Framework</w:t>
      </w:r>
    </w:p>
    <w:p w14:paraId="32BEA328" w14:textId="413EA487" w:rsidR="00837637" w:rsidRDefault="00837637">
      <w:r>
        <w:tab/>
      </w:r>
      <w:hyperlink r:id="rId6" w:anchor="naoqi-overview" w:history="1">
        <w:r w:rsidRPr="00B31F72">
          <w:rPr>
            <w:rStyle w:val="Hyperlink"/>
          </w:rPr>
          <w:t>http://doc.aldebaran.com/2-5/dev/naoqi/index.html#naoqi-overview</w:t>
        </w:r>
      </w:hyperlink>
    </w:p>
    <w:p w14:paraId="42833696" w14:textId="46424CA0" w:rsidR="00125A20" w:rsidRDefault="00125A20">
      <w:pPr>
        <w:rPr>
          <w:u w:val="single"/>
        </w:rPr>
      </w:pPr>
      <w:r w:rsidRPr="00125A20">
        <w:rPr>
          <w:u w:val="single"/>
        </w:rPr>
        <w:t xml:space="preserve">YOLO </w:t>
      </w:r>
      <w:proofErr w:type="spellStart"/>
      <w:r w:rsidRPr="00125A20">
        <w:rPr>
          <w:u w:val="single"/>
        </w:rPr>
        <w:t>obje</w:t>
      </w:r>
      <w:proofErr w:type="spellEnd"/>
      <w:r w:rsidRPr="00125A20">
        <w:rPr>
          <w:u w:val="single"/>
        </w:rPr>
        <w:t xml:space="preserve"> </w:t>
      </w:r>
      <w:proofErr w:type="spellStart"/>
      <w:r w:rsidRPr="00125A20">
        <w:rPr>
          <w:u w:val="single"/>
        </w:rPr>
        <w:t>bulma</w:t>
      </w:r>
      <w:proofErr w:type="spellEnd"/>
      <w:r w:rsidRPr="00125A20">
        <w:rPr>
          <w:u w:val="single"/>
        </w:rPr>
        <w:t>:</w:t>
      </w:r>
    </w:p>
    <w:p w14:paraId="40D453F8" w14:textId="53664A87" w:rsidR="00125A20" w:rsidRPr="00E66095" w:rsidRDefault="00125A20">
      <w:hyperlink r:id="rId7" w:history="1">
        <w:r w:rsidRPr="00E66095">
          <w:rPr>
            <w:rStyle w:val="Hyperlink"/>
            <w:u w:val="none"/>
          </w:rPr>
          <w:t>https://github.com/ultralytics/ultralytics/blob/main/ultralytics/cfg/datasets/coco.yaml</w:t>
        </w:r>
      </w:hyperlink>
    </w:p>
    <w:p w14:paraId="2BCEAF58" w14:textId="05909ECC" w:rsidR="00E66095" w:rsidRDefault="00E66095" w:rsidP="006D4CF6">
      <w:pPr>
        <w:ind w:firstLine="720"/>
      </w:pPr>
      <w:r>
        <w:t xml:space="preserve">79 </w:t>
      </w:r>
      <w:proofErr w:type="spellStart"/>
      <w:r>
        <w:t>adet</w:t>
      </w:r>
      <w:proofErr w:type="spellEnd"/>
      <w:r>
        <w:t xml:space="preserve"> </w:t>
      </w:r>
      <w:proofErr w:type="spellStart"/>
      <w:r w:rsidR="006D4CF6">
        <w:t>nesne</w:t>
      </w:r>
      <w:proofErr w:type="spellEnd"/>
      <w:r w:rsidR="006D4CF6">
        <w:t xml:space="preserve"> var.</w:t>
      </w:r>
    </w:p>
    <w:p w14:paraId="1D133151" w14:textId="77777777" w:rsidR="006D4CF6" w:rsidRPr="00E66095" w:rsidRDefault="006D4CF6"/>
    <w:p w14:paraId="196B24A0" w14:textId="77777777" w:rsidR="00837637" w:rsidRPr="00E66095" w:rsidRDefault="00837637"/>
    <w:sectPr w:rsidR="00837637" w:rsidRPr="00E66095" w:rsidSect="00B40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27818"/>
    <w:multiLevelType w:val="hybridMultilevel"/>
    <w:tmpl w:val="F8B2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015B0"/>
    <w:multiLevelType w:val="hybridMultilevel"/>
    <w:tmpl w:val="179A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4926">
    <w:abstractNumId w:val="0"/>
  </w:num>
  <w:num w:numId="2" w16cid:durableId="104294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8C"/>
    <w:rsid w:val="000877AA"/>
    <w:rsid w:val="000A140A"/>
    <w:rsid w:val="00125A20"/>
    <w:rsid w:val="00154173"/>
    <w:rsid w:val="001F008C"/>
    <w:rsid w:val="00232578"/>
    <w:rsid w:val="002A78F1"/>
    <w:rsid w:val="00372FFC"/>
    <w:rsid w:val="00635807"/>
    <w:rsid w:val="006D4CF6"/>
    <w:rsid w:val="00734E45"/>
    <w:rsid w:val="007439E9"/>
    <w:rsid w:val="00837637"/>
    <w:rsid w:val="008B37C2"/>
    <w:rsid w:val="008F424F"/>
    <w:rsid w:val="00A61249"/>
    <w:rsid w:val="00AE3BD7"/>
    <w:rsid w:val="00B4043E"/>
    <w:rsid w:val="00B7227C"/>
    <w:rsid w:val="00E66095"/>
    <w:rsid w:val="00E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5933"/>
  <w15:chartTrackingRefBased/>
  <w15:docId w15:val="{90B449E4-83EE-4084-AA40-81FE2F54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ultralytics/blob/main/ultralytics/cfg/datasets/coco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aldebaran.com/2-5/dev/naoqi/index.html" TargetMode="External"/><Relationship Id="rId5" Type="http://schemas.openxmlformats.org/officeDocument/2006/relationships/hyperlink" Target="http://wiki.ros.org/pep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 Kaya</dc:creator>
  <cp:keywords/>
  <dc:description/>
  <cp:lastModifiedBy>Hüseyin  Kaya</cp:lastModifiedBy>
  <cp:revision>13</cp:revision>
  <dcterms:created xsi:type="dcterms:W3CDTF">2025-03-09T17:59:00Z</dcterms:created>
  <dcterms:modified xsi:type="dcterms:W3CDTF">2025-03-10T06:20:00Z</dcterms:modified>
</cp:coreProperties>
</file>