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6F38" w14:textId="77777777" w:rsidR="005E7F7A" w:rsidRDefault="00A4272A">
      <w:pPr>
        <w:rPr>
          <w:b/>
        </w:rPr>
      </w:pPr>
      <w:r>
        <w:t xml:space="preserve">                            </w:t>
      </w:r>
      <w:r>
        <w:rPr>
          <w:b/>
        </w:rPr>
        <w:t xml:space="preserve">    SQL BOOTCAMP (22 OCAK GRUBU)</w:t>
      </w:r>
    </w:p>
    <w:p w14:paraId="5BCB9048" w14:textId="77777777" w:rsidR="005E7F7A" w:rsidRDefault="00A4272A">
      <w:pPr>
        <w:rPr>
          <w:b/>
        </w:rPr>
      </w:pPr>
      <w:r>
        <w:rPr>
          <w:b/>
        </w:rPr>
        <w:t xml:space="preserve">                                                  AYSU ER</w:t>
      </w:r>
    </w:p>
    <w:p w14:paraId="2B6B0B4D" w14:textId="77777777" w:rsidR="005E7F7A" w:rsidRDefault="00A4272A">
      <w:pPr>
        <w:rPr>
          <w:b/>
        </w:rPr>
      </w:pPr>
      <w:r>
        <w:rPr>
          <w:b/>
        </w:rPr>
        <w:t xml:space="preserve">                                            </w:t>
      </w:r>
      <w:proofErr w:type="gramStart"/>
      <w:r>
        <w:rPr>
          <w:b/>
        </w:rPr>
        <w:t>BİTİRME  PROJESİ</w:t>
      </w:r>
      <w:proofErr w:type="gramEnd"/>
    </w:p>
    <w:p w14:paraId="449D4717" w14:textId="77777777" w:rsidR="005E7F7A" w:rsidRDefault="005E7F7A">
      <w:pPr>
        <w:rPr>
          <w:b/>
        </w:rPr>
      </w:pPr>
    </w:p>
    <w:p w14:paraId="60BD0715" w14:textId="65561788" w:rsidR="005E7F7A" w:rsidRDefault="00A4272A">
      <w:pPr>
        <w:rPr>
          <w:b/>
        </w:rPr>
      </w:pPr>
      <w:r>
        <w:rPr>
          <w:b/>
        </w:rPr>
        <w:t>1-</w:t>
      </w:r>
      <w:r>
        <w:t xml:space="preserve"> </w:t>
      </w:r>
      <w:r>
        <w:rPr>
          <w:b/>
        </w:rPr>
        <w:t>VERİ</w:t>
      </w:r>
      <w:r w:rsidR="0014722B">
        <w:rPr>
          <w:b/>
        </w:rPr>
        <w:t xml:space="preserve"> </w:t>
      </w:r>
      <w:r>
        <w:rPr>
          <w:b/>
        </w:rPr>
        <w:t>TABANI OLUŞTURMA</w:t>
      </w:r>
    </w:p>
    <w:p w14:paraId="4EC5A6A4" w14:textId="77777777" w:rsidR="005E7F7A" w:rsidRDefault="005E7F7A">
      <w:pPr>
        <w:rPr>
          <w:b/>
        </w:rPr>
      </w:pPr>
    </w:p>
    <w:p w14:paraId="0F96BEA4" w14:textId="0F5C5C85" w:rsidR="005E7F7A" w:rsidRDefault="00A4272A">
      <w:r>
        <w:t>Bir bijuteri ma</w:t>
      </w:r>
      <w:r w:rsidR="0014722B">
        <w:t>r</w:t>
      </w:r>
      <w:r>
        <w:t>kası için veri</w:t>
      </w:r>
      <w:r w:rsidR="0014722B">
        <w:t xml:space="preserve"> </w:t>
      </w:r>
      <w:r>
        <w:t xml:space="preserve">tabanı oluşturarak projeye başladım. Bunun için </w:t>
      </w:r>
      <w:proofErr w:type="spellStart"/>
      <w:r>
        <w:rPr>
          <w:color w:val="6D9EEB"/>
        </w:rPr>
        <w:t>create</w:t>
      </w:r>
      <w:proofErr w:type="spellEnd"/>
      <w:r>
        <w:rPr>
          <w:color w:val="6D9EEB"/>
        </w:rPr>
        <w:t xml:space="preserve"> </w:t>
      </w:r>
      <w:proofErr w:type="spellStart"/>
      <w:r>
        <w:rPr>
          <w:color w:val="6D9EEB"/>
        </w:rPr>
        <w:t>database</w:t>
      </w:r>
      <w:proofErr w:type="spellEnd"/>
      <w:r>
        <w:t xml:space="preserve"> </w:t>
      </w:r>
      <w:proofErr w:type="spellStart"/>
      <w:r>
        <w:t>ABCD_Bijuteri</w:t>
      </w:r>
      <w:proofErr w:type="spellEnd"/>
      <w:r>
        <w:t xml:space="preserve"> yazdım.</w:t>
      </w:r>
    </w:p>
    <w:p w14:paraId="251C63FC" w14:textId="77777777" w:rsidR="005E7F7A" w:rsidRDefault="005E7F7A"/>
    <w:p w14:paraId="4D347C2F" w14:textId="77777777" w:rsidR="005E7F7A" w:rsidRDefault="00A4272A">
      <w:pPr>
        <w:rPr>
          <w:b/>
        </w:rPr>
      </w:pPr>
      <w:r>
        <w:rPr>
          <w:b/>
        </w:rPr>
        <w:t>2- TABLO OLUŞTURMA</w:t>
      </w:r>
    </w:p>
    <w:p w14:paraId="718CF568" w14:textId="77777777" w:rsidR="005E7F7A" w:rsidRDefault="005E7F7A">
      <w:pPr>
        <w:rPr>
          <w:b/>
        </w:rPr>
      </w:pPr>
    </w:p>
    <w:p w14:paraId="47AF8AEC" w14:textId="77777777" w:rsidR="005E7F7A" w:rsidRDefault="00A4272A">
      <w:proofErr w:type="spellStart"/>
      <w:proofErr w:type="gramStart"/>
      <w:r>
        <w:rPr>
          <w:color w:val="6D9EEB"/>
        </w:rPr>
        <w:t>use</w:t>
      </w:r>
      <w:proofErr w:type="spellEnd"/>
      <w:proofErr w:type="gramEnd"/>
      <w:r>
        <w:t xml:space="preserve"> </w:t>
      </w:r>
      <w:proofErr w:type="spellStart"/>
      <w:r>
        <w:t>ABCD_Bijuteri</w:t>
      </w:r>
      <w:proofErr w:type="spellEnd"/>
      <w:r>
        <w:t xml:space="preserve"> yazarak bu veri tabanına tablolar eklemeye başladım. </w:t>
      </w:r>
      <w:proofErr w:type="spellStart"/>
      <w:proofErr w:type="gramStart"/>
      <w:r>
        <w:rPr>
          <w:color w:val="6D9EEB"/>
        </w:rPr>
        <w:t>create</w:t>
      </w:r>
      <w:proofErr w:type="spellEnd"/>
      <w:proofErr w:type="gramEnd"/>
      <w:r>
        <w:rPr>
          <w:color w:val="6D9EEB"/>
        </w:rPr>
        <w:t xml:space="preserve"> </w:t>
      </w:r>
      <w:proofErr w:type="spellStart"/>
      <w:r>
        <w:rPr>
          <w:color w:val="6D9EEB"/>
        </w:rPr>
        <w:t>table</w:t>
      </w:r>
      <w:proofErr w:type="spellEnd"/>
      <w:r>
        <w:t xml:space="preserve"> komutu ile 5 farklı tablo ekledim. Bunlar sırasıyla: Müşteriler, Kategoriler, Şekiller, Renkler ve Takılar.</w:t>
      </w:r>
    </w:p>
    <w:p w14:paraId="34714831" w14:textId="46275E67" w:rsidR="005E7F7A" w:rsidRDefault="00A4272A">
      <w:r>
        <w:rPr>
          <w:color w:val="6D9EEB"/>
        </w:rPr>
        <w:t>FOREIGN KEY</w:t>
      </w:r>
      <w:r>
        <w:t xml:space="preserve"> kullanarak Kategoriler, Şekiller</w:t>
      </w:r>
      <w:r w:rsidR="007C1FDD">
        <w:t xml:space="preserve"> ve </w:t>
      </w:r>
      <w:r>
        <w:t>Renkler tablosunu Takılar tablosuna bağladım.</w:t>
      </w:r>
    </w:p>
    <w:p w14:paraId="78EB4C13" w14:textId="77777777" w:rsidR="005E7F7A" w:rsidRDefault="005E7F7A"/>
    <w:p w14:paraId="75D271A8" w14:textId="77777777" w:rsidR="005E7F7A" w:rsidRDefault="00A4272A">
      <w:r>
        <w:rPr>
          <w:noProof/>
        </w:rPr>
        <w:drawing>
          <wp:inline distT="114300" distB="114300" distL="114300" distR="114300" wp14:anchorId="24CA6C3E" wp14:editId="04A739B4">
            <wp:extent cx="3438525" cy="59055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E5D6431" wp14:editId="7FD96F4F">
            <wp:extent cx="3276600" cy="1743075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F2482" w14:textId="77777777" w:rsidR="005E7F7A" w:rsidRDefault="00A4272A">
      <w:r>
        <w:rPr>
          <w:noProof/>
        </w:rPr>
        <w:drawing>
          <wp:inline distT="114300" distB="114300" distL="114300" distR="114300" wp14:anchorId="53901CCA" wp14:editId="5AAD4B38">
            <wp:extent cx="5010150" cy="12763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08470C" w14:textId="77777777" w:rsidR="005E7F7A" w:rsidRDefault="00A4272A">
      <w:r>
        <w:rPr>
          <w:noProof/>
        </w:rPr>
        <w:drawing>
          <wp:inline distT="114300" distB="114300" distL="114300" distR="114300" wp14:anchorId="452B9B61" wp14:editId="34F4B1A1">
            <wp:extent cx="3000375" cy="103822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9A7D90" w14:textId="77777777" w:rsidR="005E7F7A" w:rsidRDefault="00A4272A">
      <w:r>
        <w:t xml:space="preserve">Daha sonra Takılar tablosuna </w:t>
      </w:r>
      <w:proofErr w:type="spellStart"/>
      <w:r>
        <w:t>Takı_Fiyatı</w:t>
      </w:r>
      <w:proofErr w:type="spellEnd"/>
      <w:r>
        <w:t xml:space="preserve"> sütunu eklemek istedim. Bunun için </w:t>
      </w:r>
      <w:r>
        <w:rPr>
          <w:color w:val="6D9EEB"/>
        </w:rPr>
        <w:t xml:space="preserve">alter </w:t>
      </w:r>
      <w:proofErr w:type="spellStart"/>
      <w:r>
        <w:rPr>
          <w:color w:val="6D9EEB"/>
        </w:rPr>
        <w:t>table</w:t>
      </w:r>
      <w:proofErr w:type="spellEnd"/>
      <w:r>
        <w:rPr>
          <w:color w:val="6D9EEB"/>
        </w:rPr>
        <w:t xml:space="preserve"> </w:t>
      </w:r>
      <w:r>
        <w:t>komutunu kullandım.</w:t>
      </w:r>
    </w:p>
    <w:p w14:paraId="77CFCDDB" w14:textId="77777777" w:rsidR="005E7F7A" w:rsidRDefault="00A4272A">
      <w:r>
        <w:rPr>
          <w:noProof/>
        </w:rPr>
        <w:drawing>
          <wp:inline distT="114300" distB="114300" distL="114300" distR="114300" wp14:anchorId="2A4F3BB7" wp14:editId="3CB2A73C">
            <wp:extent cx="2790825" cy="50482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954DF" w14:textId="77777777" w:rsidR="005E7F7A" w:rsidRDefault="00A4272A">
      <w:pPr>
        <w:rPr>
          <w:b/>
        </w:rPr>
      </w:pPr>
      <w:r>
        <w:rPr>
          <w:b/>
        </w:rPr>
        <w:lastRenderedPageBreak/>
        <w:t>3- VERİ EKLEME</w:t>
      </w:r>
    </w:p>
    <w:p w14:paraId="38D9FB34" w14:textId="77777777" w:rsidR="005E7F7A" w:rsidRDefault="00A4272A">
      <w:proofErr w:type="spellStart"/>
      <w:r>
        <w:rPr>
          <w:color w:val="3C78D8"/>
        </w:rPr>
        <w:t>Insert</w:t>
      </w:r>
      <w:proofErr w:type="spellEnd"/>
      <w:r>
        <w:rPr>
          <w:color w:val="3C78D8"/>
        </w:rPr>
        <w:t xml:space="preserve"> </w:t>
      </w:r>
      <w:proofErr w:type="spellStart"/>
      <w:r>
        <w:rPr>
          <w:color w:val="3C78D8"/>
        </w:rPr>
        <w:t>into</w:t>
      </w:r>
      <w:proofErr w:type="spellEnd"/>
      <w:r>
        <w:rPr>
          <w:b/>
        </w:rPr>
        <w:t xml:space="preserve"> </w:t>
      </w:r>
      <w:r>
        <w:t xml:space="preserve">ve </w:t>
      </w:r>
      <w:proofErr w:type="spellStart"/>
      <w:r>
        <w:rPr>
          <w:color w:val="6D9EEB"/>
        </w:rPr>
        <w:t>values</w:t>
      </w:r>
      <w:proofErr w:type="spellEnd"/>
      <w:r>
        <w:rPr>
          <w:color w:val="6D9EEB"/>
        </w:rPr>
        <w:t xml:space="preserve"> </w:t>
      </w:r>
      <w:r>
        <w:t>komutları ile tablolarıma veriler ekledim. Bazı verilerin girişini elden yaptım.</w:t>
      </w:r>
    </w:p>
    <w:p w14:paraId="1D86CE0A" w14:textId="77777777" w:rsidR="005E7F7A" w:rsidRDefault="005E7F7A"/>
    <w:p w14:paraId="579B086F" w14:textId="77777777" w:rsidR="005E7F7A" w:rsidRDefault="00A4272A">
      <w:pPr>
        <w:rPr>
          <w:b/>
        </w:rPr>
      </w:pPr>
      <w:r>
        <w:rPr>
          <w:b/>
        </w:rPr>
        <w:t>4- RANDOM VERİ OLUŞTURMA</w:t>
      </w:r>
    </w:p>
    <w:p w14:paraId="719F6A01" w14:textId="77777777" w:rsidR="005E7F7A" w:rsidRDefault="005E7F7A">
      <w:pPr>
        <w:rPr>
          <w:b/>
        </w:rPr>
      </w:pPr>
    </w:p>
    <w:p w14:paraId="0BB2A6D9" w14:textId="77777777" w:rsidR="005E7F7A" w:rsidRDefault="00A4272A">
      <w:r>
        <w:t xml:space="preserve">Önce Siparişler adında yeni bir tablo oluşturdum. </w:t>
      </w:r>
      <w:r>
        <w:rPr>
          <w:color w:val="6D9EEB"/>
        </w:rPr>
        <w:t>FOREIGN KEY</w:t>
      </w:r>
      <w:r>
        <w:t xml:space="preserve"> ile Takılar ve Müşteriler tablolarını bu tabloya bağladım. Daha sonrasında </w:t>
      </w:r>
      <w:proofErr w:type="spellStart"/>
      <w:r>
        <w:rPr>
          <w:color w:val="6D9EEB"/>
        </w:rPr>
        <w:t>declare</w:t>
      </w:r>
      <w:proofErr w:type="spellEnd"/>
      <w:r>
        <w:t xml:space="preserve"> @counter ve </w:t>
      </w:r>
      <w:proofErr w:type="spellStart"/>
      <w:r>
        <w:rPr>
          <w:color w:val="6D9EEB"/>
        </w:rPr>
        <w:t>while</w:t>
      </w:r>
      <w:proofErr w:type="spellEnd"/>
      <w:r>
        <w:t xml:space="preserve"> @counter &lt;= 100000 ile 100000 </w:t>
      </w:r>
      <w:proofErr w:type="spellStart"/>
      <w:r>
        <w:t>random</w:t>
      </w:r>
      <w:proofErr w:type="spellEnd"/>
      <w:r>
        <w:t xml:space="preserve"> veri ekledim.</w:t>
      </w:r>
    </w:p>
    <w:p w14:paraId="5FB77752" w14:textId="77777777" w:rsidR="005E7F7A" w:rsidRDefault="005E7F7A"/>
    <w:p w14:paraId="1C69703D" w14:textId="77777777" w:rsidR="005E7F7A" w:rsidRDefault="00A4272A">
      <w:r>
        <w:rPr>
          <w:noProof/>
        </w:rPr>
        <w:drawing>
          <wp:inline distT="114300" distB="114300" distL="114300" distR="114300" wp14:anchorId="2CC674C7" wp14:editId="547AB0D0">
            <wp:extent cx="4562475" cy="120015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0399C6" w14:textId="77777777" w:rsidR="005E7F7A" w:rsidRDefault="005E7F7A"/>
    <w:p w14:paraId="692EEA96" w14:textId="77777777" w:rsidR="005E7F7A" w:rsidRDefault="00A4272A">
      <w:r>
        <w:rPr>
          <w:noProof/>
        </w:rPr>
        <w:drawing>
          <wp:inline distT="114300" distB="114300" distL="114300" distR="114300" wp14:anchorId="01DDF016" wp14:editId="3A502B46">
            <wp:extent cx="5731200" cy="175260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A7C65" w14:textId="77777777" w:rsidR="005E7F7A" w:rsidRDefault="00A4272A">
      <w:pPr>
        <w:rPr>
          <w:b/>
        </w:rPr>
      </w:pPr>
      <w:r>
        <w:rPr>
          <w:b/>
        </w:rPr>
        <w:t>5- TRIGGER OLUŞTURMA</w:t>
      </w:r>
    </w:p>
    <w:p w14:paraId="09B30ADB" w14:textId="77777777" w:rsidR="005E7F7A" w:rsidRDefault="005E7F7A">
      <w:pPr>
        <w:rPr>
          <w:b/>
        </w:rPr>
      </w:pPr>
    </w:p>
    <w:p w14:paraId="34B43712" w14:textId="77777777" w:rsidR="005E7F7A" w:rsidRDefault="00A4272A">
      <w:r>
        <w:t xml:space="preserve">Yeni bir sipariş verildiğinde, stokların azaldığı bir </w:t>
      </w:r>
      <w:proofErr w:type="spellStart"/>
      <w:r>
        <w:t>trigger</w:t>
      </w:r>
      <w:proofErr w:type="spellEnd"/>
      <w:r>
        <w:t xml:space="preserve"> oluşturdum. Bunun için </w:t>
      </w:r>
      <w:proofErr w:type="spellStart"/>
      <w:r w:rsidRPr="00A4272A">
        <w:rPr>
          <w:color w:val="00B0F0"/>
        </w:rPr>
        <w:t>create</w:t>
      </w:r>
      <w:proofErr w:type="spellEnd"/>
      <w:r w:rsidRPr="00A4272A">
        <w:rPr>
          <w:color w:val="00B0F0"/>
        </w:rPr>
        <w:t xml:space="preserve"> </w:t>
      </w:r>
      <w:proofErr w:type="spellStart"/>
      <w:r w:rsidRPr="00A4272A">
        <w:rPr>
          <w:color w:val="00B0F0"/>
        </w:rPr>
        <w:t>trigger</w:t>
      </w:r>
      <w:proofErr w:type="spellEnd"/>
      <w:r>
        <w:t xml:space="preserve"> komutunu kullandım. Çalıştırmak için yeni bir sipariş ekledim ve stok sayısının azaldığını gördüm.</w:t>
      </w:r>
    </w:p>
    <w:p w14:paraId="00B17A45" w14:textId="77777777" w:rsidR="005E7F7A" w:rsidRDefault="00A4272A">
      <w:r>
        <w:rPr>
          <w:noProof/>
        </w:rPr>
        <w:drawing>
          <wp:inline distT="114300" distB="114300" distL="114300" distR="114300" wp14:anchorId="3098E783" wp14:editId="74F65737">
            <wp:extent cx="5295900" cy="139065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AC5C8B" w14:textId="77777777" w:rsidR="005E7F7A" w:rsidRDefault="00A4272A">
      <w:r>
        <w:rPr>
          <w:noProof/>
        </w:rPr>
        <w:lastRenderedPageBreak/>
        <w:drawing>
          <wp:inline distT="114300" distB="114300" distL="114300" distR="114300" wp14:anchorId="297CD5E3" wp14:editId="35263783">
            <wp:extent cx="5667375" cy="2371725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67122B" w14:textId="77777777" w:rsidR="005E7F7A" w:rsidRDefault="00A4272A">
      <w:r>
        <w:rPr>
          <w:noProof/>
        </w:rPr>
        <w:drawing>
          <wp:inline distT="114300" distB="114300" distL="114300" distR="114300" wp14:anchorId="162C7276" wp14:editId="422FD27D">
            <wp:extent cx="5731200" cy="35687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30E082" w14:textId="77777777" w:rsidR="005E7F7A" w:rsidRDefault="00A4272A">
      <w:pPr>
        <w:rPr>
          <w:b/>
        </w:rPr>
      </w:pPr>
      <w:r>
        <w:rPr>
          <w:b/>
        </w:rPr>
        <w:t>6-STORED PROCEDURE</w:t>
      </w:r>
    </w:p>
    <w:p w14:paraId="574C779D" w14:textId="77777777" w:rsidR="00A4272A" w:rsidRDefault="00A4272A">
      <w:pPr>
        <w:rPr>
          <w:b/>
        </w:rPr>
      </w:pPr>
    </w:p>
    <w:p w14:paraId="27649747" w14:textId="00625466" w:rsidR="005E7F7A" w:rsidRDefault="00A4272A">
      <w:r>
        <w:t>T</w:t>
      </w:r>
      <w:r>
        <w:t xml:space="preserve">akı kategorisi kolye ve yüzük olanlar için sabit fiyat bilgisi ekleyen bir </w:t>
      </w:r>
      <w:proofErr w:type="spellStart"/>
      <w:r>
        <w:t>procedure</w:t>
      </w:r>
      <w:proofErr w:type="spellEnd"/>
      <w:r>
        <w:t xml:space="preserve"> oluşturdum. </w:t>
      </w:r>
      <w:proofErr w:type="spellStart"/>
      <w:proofErr w:type="gramStart"/>
      <w:r>
        <w:rPr>
          <w:color w:val="6D9EEB"/>
        </w:rPr>
        <w:t>execute</w:t>
      </w:r>
      <w:proofErr w:type="spellEnd"/>
      <w:proofErr w:type="gramEnd"/>
      <w:r>
        <w:t xml:space="preserve"> komutu ile de çalıştırdım.</w:t>
      </w:r>
    </w:p>
    <w:p w14:paraId="590C4B85" w14:textId="77777777" w:rsidR="005E7F7A" w:rsidRDefault="00A4272A">
      <w:r>
        <w:rPr>
          <w:noProof/>
        </w:rPr>
        <w:drawing>
          <wp:inline distT="114300" distB="114300" distL="114300" distR="114300" wp14:anchorId="3FAAD309" wp14:editId="176EE101">
            <wp:extent cx="2328863" cy="1861583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1861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BA0728" w14:textId="77777777" w:rsidR="005E7F7A" w:rsidRDefault="005E7F7A"/>
    <w:p w14:paraId="46B15B34" w14:textId="77777777" w:rsidR="005E7F7A" w:rsidRDefault="00A4272A">
      <w:r>
        <w:lastRenderedPageBreak/>
        <w:t xml:space="preserve">. </w:t>
      </w:r>
      <w:r>
        <w:rPr>
          <w:noProof/>
        </w:rPr>
        <w:drawing>
          <wp:inline distT="114300" distB="114300" distL="114300" distR="114300" wp14:anchorId="13BAA9F3" wp14:editId="7B1686CC">
            <wp:extent cx="3914775" cy="100965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04B348" w14:textId="77777777" w:rsidR="005E7F7A" w:rsidRDefault="005E7F7A"/>
    <w:p w14:paraId="585E9F61" w14:textId="77777777" w:rsidR="005E7F7A" w:rsidRDefault="00A4272A">
      <w:r>
        <w:rPr>
          <w:noProof/>
        </w:rPr>
        <w:drawing>
          <wp:inline distT="114300" distB="114300" distL="114300" distR="114300" wp14:anchorId="2A3E30CE" wp14:editId="2EE30982">
            <wp:extent cx="5731200" cy="538480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8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153E5B" w14:textId="77777777" w:rsidR="005E7F7A" w:rsidRDefault="005E7F7A"/>
    <w:p w14:paraId="6705F509" w14:textId="77777777" w:rsidR="005E7F7A" w:rsidRDefault="005E7F7A"/>
    <w:p w14:paraId="6A963B26" w14:textId="77777777" w:rsidR="005E7F7A" w:rsidRDefault="005E7F7A"/>
    <w:p w14:paraId="20681BB0" w14:textId="77777777" w:rsidR="005E7F7A" w:rsidRDefault="005E7F7A"/>
    <w:p w14:paraId="54FB0494" w14:textId="77777777" w:rsidR="005E7F7A" w:rsidRDefault="00A4272A">
      <w:pPr>
        <w:rPr>
          <w:b/>
        </w:rPr>
      </w:pPr>
      <w:r>
        <w:rPr>
          <w:b/>
        </w:rPr>
        <w:t>7-SQL SORGULARI</w:t>
      </w:r>
    </w:p>
    <w:p w14:paraId="3CEB9335" w14:textId="77777777" w:rsidR="005E7F7A" w:rsidRDefault="005E7F7A">
      <w:pPr>
        <w:rPr>
          <w:b/>
        </w:rPr>
      </w:pPr>
    </w:p>
    <w:p w14:paraId="347B323E" w14:textId="77777777" w:rsidR="005E7F7A" w:rsidRDefault="00A4272A">
      <w:proofErr w:type="gramStart"/>
      <w:r>
        <w:rPr>
          <w:b/>
        </w:rPr>
        <w:t>a</w:t>
      </w:r>
      <w:proofErr w:type="gramEnd"/>
      <w:r>
        <w:rPr>
          <w:b/>
        </w:rPr>
        <w:t xml:space="preserve">- </w:t>
      </w:r>
      <w:r>
        <w:t>Sipariş veren son müşterinin adı ve soyadı nedir?</w:t>
      </w:r>
    </w:p>
    <w:p w14:paraId="75435421" w14:textId="77777777" w:rsidR="005E7F7A" w:rsidRDefault="005E7F7A"/>
    <w:p w14:paraId="32FF6D80" w14:textId="77777777" w:rsidR="005E7F7A" w:rsidRDefault="00A4272A">
      <w:r>
        <w:rPr>
          <w:noProof/>
        </w:rPr>
        <w:lastRenderedPageBreak/>
        <w:drawing>
          <wp:inline distT="114300" distB="114300" distL="114300" distR="114300" wp14:anchorId="56F07C51" wp14:editId="62DE2330">
            <wp:extent cx="2995613" cy="2575742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2575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8968E" w14:textId="77777777" w:rsidR="005E7F7A" w:rsidRDefault="00A4272A">
      <w:proofErr w:type="gramStart"/>
      <w:r>
        <w:rPr>
          <w:b/>
        </w:rPr>
        <w:t>b</w:t>
      </w:r>
      <w:proofErr w:type="gramEnd"/>
      <w:r>
        <w:rPr>
          <w:b/>
        </w:rPr>
        <w:t>-</w:t>
      </w:r>
      <w:r>
        <w:t xml:space="preserve"> 5 adet ve üzeri sipariş veren müşteriler için kargo bedava olacaktır. 80. müşterinin kargosu bedava mıdır?</w:t>
      </w:r>
    </w:p>
    <w:p w14:paraId="26546AE7" w14:textId="77777777" w:rsidR="005E7F7A" w:rsidRDefault="005E7F7A"/>
    <w:p w14:paraId="0F95E4EE" w14:textId="77777777" w:rsidR="005E7F7A" w:rsidRDefault="00A4272A">
      <w:r>
        <w:rPr>
          <w:noProof/>
        </w:rPr>
        <w:drawing>
          <wp:inline distT="114300" distB="114300" distL="114300" distR="114300" wp14:anchorId="7EF8DAA0" wp14:editId="2BE8256F">
            <wp:extent cx="3810000" cy="3733800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C3D1B" w14:textId="77777777" w:rsidR="005E7F7A" w:rsidRDefault="005E7F7A"/>
    <w:p w14:paraId="2D40E297" w14:textId="77777777" w:rsidR="005E7F7A" w:rsidRDefault="005E7F7A"/>
    <w:p w14:paraId="2D419406" w14:textId="77777777" w:rsidR="005E7F7A" w:rsidRDefault="005E7F7A"/>
    <w:p w14:paraId="47D86380" w14:textId="77777777" w:rsidR="005E7F7A" w:rsidRDefault="005E7F7A"/>
    <w:p w14:paraId="536DFD9D" w14:textId="77777777" w:rsidR="005E7F7A" w:rsidRDefault="005E7F7A"/>
    <w:p w14:paraId="3DA76141" w14:textId="77777777" w:rsidR="005E7F7A" w:rsidRDefault="005E7F7A"/>
    <w:p w14:paraId="594ABFB2" w14:textId="77777777" w:rsidR="005E7F7A" w:rsidRDefault="005E7F7A"/>
    <w:p w14:paraId="23A8FBA3" w14:textId="77777777" w:rsidR="005E7F7A" w:rsidRDefault="005E7F7A"/>
    <w:sectPr w:rsidR="005E7F7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F7A"/>
    <w:rsid w:val="0014722B"/>
    <w:rsid w:val="00554904"/>
    <w:rsid w:val="005E7F7A"/>
    <w:rsid w:val="007C1FDD"/>
    <w:rsid w:val="00A4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507A"/>
  <w15:docId w15:val="{8D919C4A-ADF8-470C-9AED-34CD4C34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aysu er</cp:lastModifiedBy>
  <cp:revision>4</cp:revision>
  <dcterms:created xsi:type="dcterms:W3CDTF">2024-02-13T08:59:00Z</dcterms:created>
  <dcterms:modified xsi:type="dcterms:W3CDTF">2024-02-13T09:01:00Z</dcterms:modified>
</cp:coreProperties>
</file>