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64C3" w14:textId="765661FB" w:rsidR="00783611" w:rsidRPr="00145526" w:rsidRDefault="00783611" w:rsidP="00783611">
      <w:pPr>
        <w:rPr>
          <w:color w:val="FF0000"/>
          <w:sz w:val="28"/>
          <w:szCs w:val="28"/>
        </w:rPr>
      </w:pPr>
      <w:r w:rsidRPr="00783611">
        <w:rPr>
          <w:color w:val="FF0000"/>
          <w:sz w:val="28"/>
          <w:szCs w:val="28"/>
        </w:rPr>
        <w:t>Koşul-Sorgu Projesi</w:t>
      </w:r>
    </w:p>
    <w:p w14:paraId="57E32AB8" w14:textId="5FDDAC64" w:rsidR="00783611" w:rsidRDefault="00783611" w:rsidP="00783611">
      <w:r>
        <w:t xml:space="preserve">Ürünlerin kayıtlarının tutulduğu bir </w:t>
      </w:r>
      <w:r w:rsidR="00C845B8">
        <w:t xml:space="preserve">VERİ TABANI </w:t>
      </w:r>
      <w:r>
        <w:t>oluşturdum</w:t>
      </w:r>
    </w:p>
    <w:p w14:paraId="40EAC8D5" w14:textId="402D83F9" w:rsidR="00783611" w:rsidRDefault="00783611" w:rsidP="00783611">
      <w:r>
        <w:t>Koşul tablosu ekledim ve bu koşul tablosu üzerinden adım adım işlem yamak için cursor yapısı kullandım</w:t>
      </w:r>
    </w:p>
    <w:p w14:paraId="269E431F" w14:textId="28F4D2CD" w:rsidR="00783611" w:rsidRDefault="00783611" w:rsidP="00783611">
      <w:r>
        <w:t>Her olası durum için ayrı bir if yapısı kullandım</w:t>
      </w:r>
    </w:p>
    <w:p w14:paraId="2ADAF05A" w14:textId="5F3E6F4E" w:rsidR="00783611" w:rsidRDefault="00783611" w:rsidP="00783611">
      <w:r>
        <w:t>Koşulu sağlayan ürünleri farklı bir tabloya kaydettim sağlamayanları tablodan sildim</w:t>
      </w:r>
    </w:p>
    <w:p w14:paraId="2C43675E" w14:textId="19CDACBE" w:rsidR="00783611" w:rsidRDefault="00783611" w:rsidP="00783611">
      <w:r>
        <w:t>Ayrıca koşul tablosunun yanına gerçek stok ve ürün sayısını ekleyerek projeyi tamamladım</w:t>
      </w:r>
    </w:p>
    <w:p w14:paraId="74084D35" w14:textId="39AD33DC" w:rsidR="00936599" w:rsidRDefault="00783611" w:rsidP="00783611">
      <w:r>
        <w:t>Son olarak en sonuna yaptığım sorgunun doğru çalışıp çalışmadığını test emek için test kısmı ekledim.</w:t>
      </w:r>
    </w:p>
    <w:p w14:paraId="18A31FFF" w14:textId="44AB46B4" w:rsidR="00CB7A11" w:rsidRDefault="00936599">
      <w:r w:rsidRPr="00936599">
        <w:rPr>
          <w:noProof/>
        </w:rPr>
        <w:drawing>
          <wp:inline distT="0" distB="0" distL="0" distR="0" wp14:anchorId="5FA7E7AB" wp14:editId="34C5BF6F">
            <wp:extent cx="5760720" cy="1477645"/>
            <wp:effectExtent l="0" t="0" r="0" b="8255"/>
            <wp:docPr id="1" name="Resim 1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tabl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4872" w14:textId="6AF9E001" w:rsidR="00936599" w:rsidRDefault="00936599" w:rsidP="00145526">
      <w:pPr>
        <w:jc w:val="center"/>
      </w:pPr>
      <w:r>
        <w:t>Koşul Tablosu</w:t>
      </w:r>
    </w:p>
    <w:p w14:paraId="0F137017" w14:textId="77777777" w:rsidR="00145526" w:rsidRDefault="00145526" w:rsidP="00145526">
      <w:pPr>
        <w:jc w:val="center"/>
      </w:pPr>
    </w:p>
    <w:p w14:paraId="15D32DA7" w14:textId="08C9AEEF" w:rsidR="00936599" w:rsidRDefault="00F476F4" w:rsidP="00936599">
      <w:pPr>
        <w:jc w:val="center"/>
      </w:pPr>
      <w:r w:rsidRPr="00F476F4">
        <w:rPr>
          <w:noProof/>
        </w:rPr>
        <w:drawing>
          <wp:inline distT="0" distB="0" distL="0" distR="0" wp14:anchorId="21AD3352" wp14:editId="26378456">
            <wp:extent cx="4363366" cy="1562100"/>
            <wp:effectExtent l="0" t="0" r="0" b="0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943" cy="15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5063" w14:textId="77BFE138" w:rsidR="00F476F4" w:rsidRDefault="00F476F4" w:rsidP="00145526">
      <w:pPr>
        <w:jc w:val="center"/>
      </w:pPr>
      <w:r>
        <w:t>Koşulları sağlayan ürünler</w:t>
      </w:r>
    </w:p>
    <w:p w14:paraId="17300A65" w14:textId="77777777" w:rsidR="00145526" w:rsidRDefault="00145526" w:rsidP="00145526">
      <w:pPr>
        <w:jc w:val="center"/>
      </w:pPr>
    </w:p>
    <w:p w14:paraId="08641AB2" w14:textId="5F0420DE" w:rsidR="00F476F4" w:rsidRDefault="00145526" w:rsidP="00F476F4">
      <w:pPr>
        <w:jc w:val="center"/>
      </w:pPr>
      <w:r w:rsidRPr="00145526">
        <w:rPr>
          <w:noProof/>
        </w:rPr>
        <w:drawing>
          <wp:inline distT="0" distB="0" distL="0" distR="0" wp14:anchorId="24AFD611" wp14:editId="19DAAEA3">
            <wp:extent cx="4533192" cy="1581150"/>
            <wp:effectExtent l="0" t="0" r="1270" b="0"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480" cy="15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BD84" w14:textId="0E08E4E8" w:rsidR="00145526" w:rsidRPr="00145526" w:rsidRDefault="00145526" w:rsidP="00145526">
      <w:pPr>
        <w:jc w:val="center"/>
      </w:pPr>
      <w:r>
        <w:t>Test kısmı</w:t>
      </w:r>
    </w:p>
    <w:sectPr w:rsidR="00145526" w:rsidRPr="00145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49588" w14:textId="77777777" w:rsidR="00145526" w:rsidRDefault="00145526" w:rsidP="00145526">
      <w:pPr>
        <w:spacing w:after="0" w:line="240" w:lineRule="auto"/>
      </w:pPr>
      <w:r>
        <w:separator/>
      </w:r>
    </w:p>
  </w:endnote>
  <w:endnote w:type="continuationSeparator" w:id="0">
    <w:p w14:paraId="572A6D4D" w14:textId="77777777" w:rsidR="00145526" w:rsidRDefault="00145526" w:rsidP="0014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8C043" w14:textId="77777777" w:rsidR="00145526" w:rsidRDefault="00145526" w:rsidP="00145526">
      <w:pPr>
        <w:spacing w:after="0" w:line="240" w:lineRule="auto"/>
      </w:pPr>
      <w:r>
        <w:separator/>
      </w:r>
    </w:p>
  </w:footnote>
  <w:footnote w:type="continuationSeparator" w:id="0">
    <w:p w14:paraId="42F9D2BB" w14:textId="77777777" w:rsidR="00145526" w:rsidRDefault="00145526" w:rsidP="001455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604"/>
    <w:rsid w:val="000E7604"/>
    <w:rsid w:val="00145526"/>
    <w:rsid w:val="00783611"/>
    <w:rsid w:val="00936599"/>
    <w:rsid w:val="00C845B8"/>
    <w:rsid w:val="00CB7A11"/>
    <w:rsid w:val="00F4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73D2"/>
  <w15:chartTrackingRefBased/>
  <w15:docId w15:val="{35425335-0096-4B26-9783-DE6244B5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45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45526"/>
  </w:style>
  <w:style w:type="paragraph" w:styleId="AltBilgi">
    <w:name w:val="footer"/>
    <w:basedOn w:val="Normal"/>
    <w:link w:val="AltBilgiChar"/>
    <w:uiPriority w:val="99"/>
    <w:unhideWhenUsed/>
    <w:rsid w:val="001455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4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Aysu Nur Terzi</dc:creator>
  <cp:keywords/>
  <dc:description/>
  <cp:lastModifiedBy>Aysu Nur Terzi</cp:lastModifiedBy>
  <cp:revision>6</cp:revision>
  <dcterms:created xsi:type="dcterms:W3CDTF">2023-01-09T06:03:00Z</dcterms:created>
  <dcterms:modified xsi:type="dcterms:W3CDTF">2023-01-31T09:36:00Z</dcterms:modified>
</cp:coreProperties>
</file>