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C09D" w14:textId="14CF7DAB" w:rsidR="00A02DAB" w:rsidRDefault="00A02DAB">
      <w:r>
        <w:t>FORMDA KULLANDIĞIM VERİ TABANI YAPISI:</w:t>
      </w:r>
    </w:p>
    <w:p w14:paraId="784E79EB" w14:textId="4DDA06AC" w:rsidR="00A02DAB" w:rsidRDefault="00A02DAB">
      <w:r w:rsidRPr="00A02DAB">
        <w:drawing>
          <wp:inline distT="0" distB="0" distL="0" distR="0" wp14:anchorId="42F85CCC" wp14:editId="4D0CD0FB">
            <wp:extent cx="3543795" cy="3629532"/>
            <wp:effectExtent l="0" t="0" r="0" b="952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9D42" w14:textId="77777777" w:rsidR="00A02DAB" w:rsidRDefault="00A02DAB" w:rsidP="00A02DAB">
      <w:pPr>
        <w:spacing w:after="0" w:line="240" w:lineRule="auto"/>
      </w:pPr>
      <w:r>
        <w:separator/>
      </w:r>
    </w:p>
  </w:endnote>
  <w:endnote w:type="continuationSeparator" w:id="0">
    <w:p w14:paraId="2CEA9220" w14:textId="77777777" w:rsidR="00A02DAB" w:rsidRDefault="00A02DAB" w:rsidP="00A0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372C" w14:textId="77777777" w:rsidR="00A02DAB" w:rsidRDefault="00A02DAB" w:rsidP="00A02DAB">
      <w:pPr>
        <w:spacing w:after="0" w:line="240" w:lineRule="auto"/>
      </w:pPr>
      <w:r>
        <w:separator/>
      </w:r>
    </w:p>
  </w:footnote>
  <w:footnote w:type="continuationSeparator" w:id="0">
    <w:p w14:paraId="77584CD8" w14:textId="77777777" w:rsidR="00A02DAB" w:rsidRDefault="00A02DAB" w:rsidP="00A02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AB"/>
    <w:rsid w:val="00A02DAB"/>
    <w:rsid w:val="00B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542"/>
  <w15:chartTrackingRefBased/>
  <w15:docId w15:val="{163FC5AD-ED51-40C0-B4DC-71D6264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02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2DAB"/>
  </w:style>
  <w:style w:type="paragraph" w:styleId="AltBilgi">
    <w:name w:val="footer"/>
    <w:basedOn w:val="Normal"/>
    <w:link w:val="AltBilgiChar"/>
    <w:uiPriority w:val="99"/>
    <w:unhideWhenUsed/>
    <w:rsid w:val="00A02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 Nur Terzi</dc:creator>
  <cp:keywords/>
  <dc:description/>
  <cp:lastModifiedBy>Aysu Nur Terzi</cp:lastModifiedBy>
  <cp:revision>1</cp:revision>
  <dcterms:created xsi:type="dcterms:W3CDTF">2023-01-31T11:24:00Z</dcterms:created>
  <dcterms:modified xsi:type="dcterms:W3CDTF">2023-01-31T11:25:00Z</dcterms:modified>
</cp:coreProperties>
</file>