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16160" w:rsidRDefault="00735BF9">
      <w:hyperlink r:id="rId4" w:history="1">
        <w:r w:rsidRPr="00AC0692">
          <w:rPr>
            <w:rStyle w:val="Hyperlink"/>
          </w:rPr>
          <w:t>https://github.com/ayswarjya009/TCS-Edureka-NodeJS-Ayswarjya.git</w:t>
        </w:r>
      </w:hyperlink>
    </w:p>
    <w:p w:rsidR="00735BF9" w:rsidRDefault="00735BF9"/>
    <w:p w:rsidR="00735BF9" w:rsidRDefault="00735BF9">
      <w:r w:rsidRPr="00735BF9">
        <w:rPr>
          <w:highlight w:val="yellow"/>
        </w:rPr>
        <w:t>Please refer question1 folder</w:t>
      </w:r>
    </w:p>
    <w:p w:rsidR="00735BF9" w:rsidRDefault="00735BF9">
      <w:r>
        <w:rPr>
          <w:noProof/>
        </w:rPr>
        <w:drawing>
          <wp:inline distT="0" distB="0" distL="0" distR="0">
            <wp:extent cx="5731510" cy="2247265"/>
            <wp:effectExtent l="0" t="0" r="0" b="635"/>
            <wp:docPr id="758732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732371" name="Picture 75873237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BF9" w:rsidRDefault="00735BF9"/>
    <w:p w:rsidR="00735BF9" w:rsidRDefault="00735BF9" w:rsidP="00735BF9">
      <w:r w:rsidRPr="00735BF9">
        <w:rPr>
          <w:highlight w:val="yellow"/>
        </w:rPr>
        <w:t>Please refer question</w:t>
      </w:r>
      <w:r>
        <w:rPr>
          <w:highlight w:val="yellow"/>
        </w:rPr>
        <w:t>2</w:t>
      </w:r>
      <w:r w:rsidRPr="00735BF9">
        <w:rPr>
          <w:highlight w:val="yellow"/>
        </w:rPr>
        <w:t xml:space="preserve"> folder</w:t>
      </w:r>
    </w:p>
    <w:p w:rsidR="00735BF9" w:rsidRDefault="00735BF9"/>
    <w:p w:rsidR="00735BF9" w:rsidRDefault="00735BF9">
      <w:r>
        <w:rPr>
          <w:noProof/>
        </w:rPr>
        <w:drawing>
          <wp:inline distT="0" distB="0" distL="0" distR="0">
            <wp:extent cx="5731510" cy="2133600"/>
            <wp:effectExtent l="0" t="0" r="0" b="0"/>
            <wp:docPr id="3803178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317893" name="Picture 38031789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5B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BF9"/>
    <w:rsid w:val="00735BF9"/>
    <w:rsid w:val="00916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BFD724"/>
  <w15:chartTrackingRefBased/>
  <w15:docId w15:val="{37F6A286-336F-5548-9D62-0686B406C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5B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5B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310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78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1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8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4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3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10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8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9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9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7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1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13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6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4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4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8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7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0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9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3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2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1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2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4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76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4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9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6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4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7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5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55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4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0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50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87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9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1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0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8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7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1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4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0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44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1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8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1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09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5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7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2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45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23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20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7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4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24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3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9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15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3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56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23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5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5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65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36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57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86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46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5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0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1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0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66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7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7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4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93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1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9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8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1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07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3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6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93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2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8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4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0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3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07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8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5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93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56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2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4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2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5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7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72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85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10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93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9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8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9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7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1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4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7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6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4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2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9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8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67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4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94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5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2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9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0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2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9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1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1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4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5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0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6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0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9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86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25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96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3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66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4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3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0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4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8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35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7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ayswarjya009/TCS-Edureka-NodeJS-Ayswarjya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Ayswarjya Karmakar</dc:creator>
  <cp:keywords/>
  <dc:description/>
  <cp:lastModifiedBy>Ayswarjya Karmakar</cp:lastModifiedBy>
  <cp:revision>1</cp:revision>
  <dcterms:created xsi:type="dcterms:W3CDTF">2024-07-25T10:47:00Z</dcterms:created>
  <dcterms:modified xsi:type="dcterms:W3CDTF">2024-07-25T11:46:00Z</dcterms:modified>
</cp:coreProperties>
</file>