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 *next;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*start=NULL;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insert_begin()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temp=(struct node 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if(temp==NULL)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printf("\nOut of Memory Space:\n");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the data value for the node:\t"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scanf("%d",&amp;temp-&gt;info);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temp-&gt;next 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temp-&gt;next=start;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 *temp,*ptr;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temp=(struct node 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if(temp==NULL)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printf("\nOut of Memory Space:\n");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the data value for the node:\t"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scanf("%d",&amp;temp-&gt;info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temp-&gt;next 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while(ptr-&gt;next 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ptr=ptr-&gt;next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ptr-&gt;next 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insert_pos()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 *ptr,*temp;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i,pos;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temp=(struct node 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if(temp==NULL)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printf("\nOut of Memory Space:\n");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the position for the new node to be inserted:\t");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the data value of the node:\t");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scanf("%d",&amp;temp-&gt;info)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if(pos==0)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temp-&gt;next=start;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for(i=0,ptr=start;i&lt;pos-1;i++)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ptr=ptr-&gt;next;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if(ptr==NULL)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printf("\nPosition not found:[Handle with care]\n");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temp-&gt;next =ptr-&gt;next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ptr-&gt;next=temp;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traversal()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 *ptr;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printf("\nList is empty:\n");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printf("\nThe List elements are:\n");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while(ptr!=NULL)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printf("%d--&gt;",ptr-&gt;info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ptr=ptr-&gt;next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printf("---------------------------------------\n");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printf("1.Insertion at beginning\t2.Insertion at end\t3.Insertion at specific position\t4.Traversal\t5.Exit");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printf("\nEnter your choice:\n");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scanf("%d",&amp;ch);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insert_begin();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insert_end();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insert_pos();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traversal();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case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printf("\nExiting....\n");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printf("\nInvalid choice!!!\n");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