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7FC55" w14:textId="272495FF" w:rsidR="002C3062" w:rsidRDefault="005A7433" w:rsidP="00A97F24">
      <w:r>
        <w:drawing>
          <wp:inline distT="0" distB="0" distL="0" distR="0" wp14:anchorId="1CFF0354" wp14:editId="33A68318">
            <wp:extent cx="5223595" cy="4208260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0001" cy="42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1843" w14:textId="1ABF8EE8" w:rsidR="005A7433" w:rsidRDefault="005A7433" w:rsidP="00A97F24">
      <w:r>
        <w:drawing>
          <wp:inline distT="0" distB="0" distL="0" distR="0" wp14:anchorId="1884726A" wp14:editId="1C524220">
            <wp:extent cx="5776981" cy="496778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206" cy="49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267C" w14:textId="69033278" w:rsidR="005A7433" w:rsidRDefault="005A7433" w:rsidP="00A97F24"/>
    <w:p w14:paraId="3AB4141D" w14:textId="2974734E" w:rsidR="005A7433" w:rsidRDefault="005A7433" w:rsidP="00A97F24"/>
    <w:p w14:paraId="737837D9" w14:textId="10DE72EE" w:rsidR="005A7433" w:rsidRDefault="00FA13FF" w:rsidP="00A97F24">
      <w:r>
        <w:lastRenderedPageBreak/>
        <w:drawing>
          <wp:inline distT="0" distB="0" distL="0" distR="0" wp14:anchorId="56C4616F" wp14:editId="46DAC0A8">
            <wp:extent cx="5524500" cy="431482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E0D0" w14:textId="4CF48B5C" w:rsidR="00FA13FF" w:rsidRDefault="00FA13FF" w:rsidP="00A97F24">
      <w:r>
        <w:drawing>
          <wp:inline distT="0" distB="0" distL="0" distR="0" wp14:anchorId="5C52A2B3" wp14:editId="69388A50">
            <wp:extent cx="4781550" cy="1819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2DE0" w14:textId="126193BD" w:rsidR="00FA13FF" w:rsidRDefault="00FA13FF" w:rsidP="00A97F24"/>
    <w:p w14:paraId="446D815E" w14:textId="3808C678" w:rsidR="00124CCC" w:rsidRDefault="00124CCC" w:rsidP="00A97F24"/>
    <w:p w14:paraId="43B2C2D5" w14:textId="3BE94C08" w:rsidR="00124CCC" w:rsidRDefault="00124CCC" w:rsidP="00A97F24"/>
    <w:p w14:paraId="0016A2E8" w14:textId="7F744324" w:rsidR="00124CCC" w:rsidRDefault="00124CCC" w:rsidP="00A97F24"/>
    <w:p w14:paraId="2A40CA5F" w14:textId="12A05D3B" w:rsidR="00124CCC" w:rsidRDefault="00124CCC" w:rsidP="00A97F24"/>
    <w:p w14:paraId="2D25552F" w14:textId="0C41C11F" w:rsidR="00124CCC" w:rsidRDefault="00124CCC" w:rsidP="00A97F24"/>
    <w:p w14:paraId="519A7BF5" w14:textId="2E923A99" w:rsidR="00124CCC" w:rsidRDefault="00124CCC" w:rsidP="00A97F24"/>
    <w:p w14:paraId="3ADEDC32" w14:textId="12B23120" w:rsidR="00124CCC" w:rsidRDefault="00124CCC" w:rsidP="00A97F24"/>
    <w:p w14:paraId="59134CA0" w14:textId="546F7236" w:rsidR="00124CCC" w:rsidRDefault="00124CCC" w:rsidP="00A97F24"/>
    <w:p w14:paraId="527D6486" w14:textId="2F863987" w:rsidR="00124CCC" w:rsidRDefault="00124CCC" w:rsidP="00A97F24"/>
    <w:p w14:paraId="4B59C982" w14:textId="4E94556B" w:rsidR="00124CCC" w:rsidRDefault="00124CCC" w:rsidP="00A97F24"/>
    <w:p w14:paraId="2B9DD7DE" w14:textId="616F2C00" w:rsidR="00124CCC" w:rsidRDefault="00124CCC" w:rsidP="00A97F24"/>
    <w:p w14:paraId="00F7D95D" w14:textId="3F5A84B3" w:rsidR="00124CCC" w:rsidRDefault="00124CCC" w:rsidP="00A97F24"/>
    <w:p w14:paraId="694C25CB" w14:textId="77777777" w:rsidR="00124CCC" w:rsidRDefault="00124CCC" w:rsidP="00124CCC">
      <w:proofErr w:type="spellStart"/>
      <w:r w:rsidRPr="00EF4A1A">
        <w:lastRenderedPageBreak/>
        <w:t>sam</w:t>
      </w:r>
      <w:proofErr w:type="spellEnd"/>
      <w:r w:rsidRPr="00EF4A1A">
        <w:t xml:space="preserve"> build --template-file </w:t>
      </w:r>
      <w:proofErr w:type="spellStart"/>
      <w:r w:rsidRPr="00EF4A1A">
        <w:t>samTemplate.yml</w:t>
      </w:r>
      <w:proofErr w:type="spellEnd"/>
    </w:p>
    <w:p w14:paraId="7B80CCDC" w14:textId="25392A5F" w:rsidR="005A7433" w:rsidRDefault="00124CCC" w:rsidP="00A97F24">
      <w:r>
        <w:drawing>
          <wp:inline distT="0" distB="0" distL="0" distR="0" wp14:anchorId="0136FA88" wp14:editId="1A4D5EC3">
            <wp:extent cx="6840855" cy="470408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B910" w14:textId="6357C8A2" w:rsidR="00EF4A1A" w:rsidRDefault="00124CCC" w:rsidP="00A97F24">
      <w:r>
        <w:t xml:space="preserve"> </w:t>
      </w:r>
    </w:p>
    <w:p w14:paraId="251AE2A6" w14:textId="39B8DC8C" w:rsidR="00EF4A1A" w:rsidRDefault="00EF4A1A" w:rsidP="00A97F24">
      <w:proofErr w:type="spellStart"/>
      <w:r w:rsidRPr="00EF4A1A">
        <w:t>sam</w:t>
      </w:r>
      <w:proofErr w:type="spellEnd"/>
      <w:r w:rsidRPr="00EF4A1A">
        <w:t xml:space="preserve"> </w:t>
      </w:r>
      <w:proofErr w:type="gramStart"/>
      <w:r w:rsidRPr="00EF4A1A">
        <w:t>deploy  --</w:t>
      </w:r>
      <w:proofErr w:type="gramEnd"/>
      <w:r w:rsidRPr="00EF4A1A">
        <w:t xml:space="preserve">s3-bucket </w:t>
      </w:r>
      <w:proofErr w:type="spellStart"/>
      <w:r w:rsidRPr="00EF4A1A">
        <w:t>pinqi</w:t>
      </w:r>
      <w:proofErr w:type="spellEnd"/>
      <w:r w:rsidRPr="00EF4A1A">
        <w:t xml:space="preserve">-bucket --stack-name lambda-stack --profile admin  </w:t>
      </w:r>
    </w:p>
    <w:p w14:paraId="03F1BDB5" w14:textId="3ACC7D27" w:rsidR="00124CCC" w:rsidRDefault="00124CCC" w:rsidP="00A97F24">
      <w:r>
        <w:drawing>
          <wp:inline distT="0" distB="0" distL="0" distR="0" wp14:anchorId="7E4B7B5C" wp14:editId="1646F25C">
            <wp:extent cx="6840855" cy="16002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10D1" w14:textId="5BF7D055" w:rsidR="00124CCC" w:rsidRDefault="008E6692" w:rsidP="008E6692">
      <w:pPr>
        <w:jc w:val="center"/>
      </w:pPr>
      <w:r>
        <w:lastRenderedPageBreak/>
        <w:drawing>
          <wp:inline distT="0" distB="0" distL="0" distR="0" wp14:anchorId="18FE2941" wp14:editId="11FBEFB7">
            <wp:extent cx="5143728" cy="3395729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225" cy="340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3BEC" w14:textId="1D07ADEB" w:rsidR="002265B0" w:rsidRDefault="002265B0" w:rsidP="008E6692">
      <w:pPr>
        <w:jc w:val="center"/>
      </w:pPr>
    </w:p>
    <w:p w14:paraId="4AA7DA66" w14:textId="053A4BBE" w:rsidR="002265B0" w:rsidRDefault="002265B0" w:rsidP="008E6692">
      <w:pPr>
        <w:jc w:val="center"/>
      </w:pPr>
      <w:proofErr w:type="spellStart"/>
      <w:r>
        <w:t>CIcd</w:t>
      </w:r>
      <w:proofErr w:type="spellEnd"/>
    </w:p>
    <w:p w14:paraId="58B162E1" w14:textId="77777777" w:rsidR="0023738C" w:rsidRDefault="0023738C" w:rsidP="002265B0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3"/>
      </w:tblGrid>
      <w:tr w:rsidR="0023738C" w:rsidRPr="0023738C" w14:paraId="37AE46DE" w14:textId="77777777" w:rsidTr="0023738C">
        <w:tc>
          <w:tcPr>
            <w:tcW w:w="10763" w:type="dxa"/>
          </w:tcPr>
          <w:p w14:paraId="1BFF702C" w14:textId="77777777" w:rsidR="0023738C" w:rsidRPr="0023738C" w:rsidRDefault="0023738C" w:rsidP="0023738C">
            <w:pPr>
              <w:pStyle w:val="HTMLPreformatted"/>
              <w:shd w:val="clear" w:color="auto" w:fill="2B2B2B"/>
              <w:rPr>
                <w:color w:val="A9B7C6"/>
                <w:lang w:val="en-US"/>
              </w:rPr>
            </w:pPr>
            <w:r w:rsidRPr="0023738C">
              <w:rPr>
                <w:noProof/>
                <w:color w:val="CC7832"/>
                <w:lang w:val="en-US"/>
              </w:rPr>
              <w:t>version</w:t>
            </w:r>
            <w:r w:rsidRPr="0023738C">
              <w:rPr>
                <w:noProof/>
                <w:color w:val="A9B7C6"/>
                <w:lang w:val="en-US"/>
              </w:rPr>
              <w:t>: 0.2</w:t>
            </w:r>
            <w:r w:rsidRPr="0023738C">
              <w:rPr>
                <w:noProof/>
                <w:color w:val="A9B7C6"/>
                <w:lang w:val="en-US"/>
              </w:rPr>
              <w:br/>
            </w:r>
            <w:r w:rsidRPr="0023738C">
              <w:rPr>
                <w:noProof/>
                <w:color w:val="A9B7C6"/>
                <w:lang w:val="en-US"/>
              </w:rPr>
              <w:br/>
            </w:r>
            <w:r w:rsidRPr="0023738C">
              <w:rPr>
                <w:noProof/>
                <w:color w:val="CC7832"/>
                <w:lang w:val="en-US"/>
              </w:rPr>
              <w:t>phases</w:t>
            </w:r>
            <w:r w:rsidRPr="0023738C">
              <w:rPr>
                <w:noProof/>
                <w:color w:val="A9B7C6"/>
                <w:lang w:val="en-US"/>
              </w:rPr>
              <w:t>: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</w:t>
            </w:r>
            <w:r w:rsidRPr="0023738C">
              <w:rPr>
                <w:noProof/>
                <w:color w:val="CC7832"/>
                <w:lang w:val="en-US"/>
              </w:rPr>
              <w:t>install</w:t>
            </w:r>
            <w:r w:rsidRPr="0023738C">
              <w:rPr>
                <w:noProof/>
                <w:color w:val="A9B7C6"/>
                <w:lang w:val="en-US"/>
              </w:rPr>
              <w:t>: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  </w:t>
            </w:r>
            <w:r w:rsidRPr="0023738C">
              <w:rPr>
                <w:noProof/>
                <w:color w:val="CC7832"/>
                <w:lang w:val="en-US"/>
              </w:rPr>
              <w:t>runtime-versions</w:t>
            </w:r>
            <w:r w:rsidRPr="0023738C">
              <w:rPr>
                <w:noProof/>
                <w:color w:val="A9B7C6"/>
                <w:lang w:val="en-US"/>
              </w:rPr>
              <w:t>: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    </w:t>
            </w:r>
            <w:r w:rsidRPr="0023738C">
              <w:rPr>
                <w:noProof/>
                <w:color w:val="CC7832"/>
                <w:lang w:val="en-US"/>
              </w:rPr>
              <w:t>java</w:t>
            </w:r>
            <w:r w:rsidRPr="0023738C">
              <w:rPr>
                <w:noProof/>
                <w:color w:val="A9B7C6"/>
                <w:lang w:val="en-US"/>
              </w:rPr>
              <w:t>: corretto11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</w:t>
            </w:r>
            <w:r w:rsidRPr="0023738C">
              <w:rPr>
                <w:noProof/>
                <w:color w:val="CC7832"/>
                <w:lang w:val="en-US"/>
              </w:rPr>
              <w:t>pre_build</w:t>
            </w:r>
            <w:r w:rsidRPr="0023738C">
              <w:rPr>
                <w:noProof/>
                <w:color w:val="A9B7C6"/>
                <w:lang w:val="en-US"/>
              </w:rPr>
              <w:t>: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  </w:t>
            </w:r>
            <w:r w:rsidRPr="0023738C">
              <w:rPr>
                <w:noProof/>
                <w:color w:val="CC7832"/>
                <w:lang w:val="en-US"/>
              </w:rPr>
              <w:t>commands</w:t>
            </w:r>
            <w:r w:rsidRPr="0023738C">
              <w:rPr>
                <w:noProof/>
                <w:color w:val="A9B7C6"/>
                <w:lang w:val="en-US"/>
              </w:rPr>
              <w:t>: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    - echo Nothing to do in the pre_build phase...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</w:t>
            </w:r>
            <w:r w:rsidRPr="0023738C">
              <w:rPr>
                <w:noProof/>
                <w:color w:val="CC7832"/>
                <w:lang w:val="en-US"/>
              </w:rPr>
              <w:t>build</w:t>
            </w:r>
            <w:r w:rsidRPr="0023738C">
              <w:rPr>
                <w:noProof/>
                <w:color w:val="A9B7C6"/>
                <w:lang w:val="en-US"/>
              </w:rPr>
              <w:t>: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  </w:t>
            </w:r>
            <w:r w:rsidRPr="0023738C">
              <w:rPr>
                <w:noProof/>
                <w:color w:val="CC7832"/>
                <w:lang w:val="en-US"/>
              </w:rPr>
              <w:t>commands</w:t>
            </w:r>
            <w:r w:rsidRPr="0023738C">
              <w:rPr>
                <w:noProof/>
                <w:color w:val="A9B7C6"/>
                <w:lang w:val="en-US"/>
              </w:rPr>
              <w:t>: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    - echo Build started on `date`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    - sam build --template-file samTemplate.yml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</w:t>
            </w:r>
            <w:r w:rsidRPr="0023738C">
              <w:rPr>
                <w:noProof/>
                <w:color w:val="CC7832"/>
                <w:lang w:val="en-US"/>
              </w:rPr>
              <w:t>post_build</w:t>
            </w:r>
            <w:r w:rsidRPr="0023738C">
              <w:rPr>
                <w:noProof/>
                <w:color w:val="A9B7C6"/>
                <w:lang w:val="en-US"/>
              </w:rPr>
              <w:t>: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  </w:t>
            </w:r>
            <w:r w:rsidRPr="0023738C">
              <w:rPr>
                <w:noProof/>
                <w:color w:val="CC7832"/>
                <w:lang w:val="en-US"/>
              </w:rPr>
              <w:t>commands</w:t>
            </w:r>
            <w:r w:rsidRPr="0023738C">
              <w:rPr>
                <w:noProof/>
                <w:color w:val="A9B7C6"/>
                <w:lang w:val="en-US"/>
              </w:rPr>
              <w:t>: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    - echo Build completed on `date`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    - sam package --s3-bucket pinqi-bucket --output-template-file output-lambda-temp.yml</w:t>
            </w:r>
            <w:r w:rsidRPr="0023738C">
              <w:rPr>
                <w:noProof/>
                <w:color w:val="A9B7C6"/>
                <w:lang w:val="en-US"/>
              </w:rPr>
              <w:br/>
            </w:r>
            <w:r w:rsidRPr="0023738C">
              <w:rPr>
                <w:noProof/>
                <w:color w:val="CC7832"/>
                <w:lang w:val="en-US"/>
              </w:rPr>
              <w:t>artifacts</w:t>
            </w:r>
            <w:r w:rsidRPr="0023738C">
              <w:rPr>
                <w:noProof/>
                <w:color w:val="A9B7C6"/>
                <w:lang w:val="en-US"/>
              </w:rPr>
              <w:t>:</w:t>
            </w:r>
            <w:r w:rsidRPr="0023738C">
              <w:rPr>
                <w:noProof/>
                <w:color w:val="A9B7C6"/>
                <w:lang w:val="en-US"/>
              </w:rPr>
              <w:br/>
              <w:t xml:space="preserve">  </w:t>
            </w:r>
            <w:r w:rsidRPr="0023738C">
              <w:rPr>
                <w:noProof/>
                <w:color w:val="CC7832"/>
                <w:lang w:val="en-US"/>
              </w:rPr>
              <w:t>files</w:t>
            </w:r>
            <w:r w:rsidRPr="0023738C">
              <w:rPr>
                <w:noProof/>
                <w:color w:val="A9B7C6"/>
                <w:lang w:val="en-US"/>
              </w:rPr>
              <w:t>:</w:t>
            </w:r>
            <w:r w:rsidRPr="0023738C">
              <w:rPr>
                <w:color w:val="A9B7C6"/>
                <w:lang w:val="en-US"/>
              </w:rPr>
              <w:br/>
              <w:t xml:space="preserve">    - output-lambda-</w:t>
            </w:r>
            <w:proofErr w:type="spellStart"/>
            <w:r w:rsidRPr="0023738C">
              <w:rPr>
                <w:color w:val="A9B7C6"/>
                <w:lang w:val="en-US"/>
              </w:rPr>
              <w:t>temp.yml</w:t>
            </w:r>
            <w:proofErr w:type="spellEnd"/>
          </w:p>
          <w:p w14:paraId="1D61455A" w14:textId="77777777" w:rsidR="0023738C" w:rsidRPr="0023738C" w:rsidRDefault="0023738C" w:rsidP="002265B0">
            <w:pPr>
              <w:rPr>
                <w:lang w:val="en-US"/>
              </w:rPr>
            </w:pPr>
          </w:p>
        </w:tc>
      </w:tr>
    </w:tbl>
    <w:p w14:paraId="287866EE" w14:textId="5732F36C" w:rsidR="002265B0" w:rsidRPr="0023738C" w:rsidRDefault="002265B0" w:rsidP="002265B0">
      <w:pPr>
        <w:rPr>
          <w:lang w:val="en-US"/>
        </w:rPr>
      </w:pPr>
    </w:p>
    <w:p w14:paraId="1484E357" w14:textId="794D6D62" w:rsidR="00744F70" w:rsidRDefault="00744F70" w:rsidP="002265B0">
      <w:pPr>
        <w:rPr>
          <w:rFonts w:ascii="Amazon Ember" w:hAnsi="Amazon Ember"/>
          <w:color w:val="16191F"/>
          <w:shd w:val="clear" w:color="auto" w:fill="FFFFFF"/>
          <w:lang w:val="en-US"/>
        </w:rPr>
      </w:pPr>
      <w:r w:rsidRPr="0023738C">
        <w:rPr>
          <w:rFonts w:ascii="Amazon Ember" w:hAnsi="Amazon Ember"/>
          <w:color w:val="16191F"/>
          <w:shd w:val="clear" w:color="auto" w:fill="FFFFFF"/>
          <w:lang w:val="en-US"/>
        </w:rPr>
        <w:t xml:space="preserve">By </w:t>
      </w:r>
      <w:proofErr w:type="gramStart"/>
      <w:r w:rsidRPr="0023738C">
        <w:rPr>
          <w:rFonts w:ascii="Amazon Ember" w:hAnsi="Amazon Ember"/>
          <w:color w:val="16191F"/>
          <w:shd w:val="clear" w:color="auto" w:fill="FFFFFF"/>
          <w:lang w:val="en-US"/>
        </w:rPr>
        <w:t>default</w:t>
      </w:r>
      <w:proofErr w:type="gramEnd"/>
      <w:r w:rsidRPr="0023738C">
        <w:rPr>
          <w:rFonts w:ascii="Amazon Ember" w:hAnsi="Amazon Ember"/>
          <w:color w:val="16191F"/>
          <w:shd w:val="clear" w:color="auto" w:fill="FFFFFF"/>
          <w:lang w:val="en-US"/>
        </w:rPr>
        <w:t xml:space="preserve"> when you use this command, the AWS SAM CLI assumes that your current working directory is your project's root directory. The AWS SAM CLI first tries to locate a template file built using the </w:t>
      </w:r>
      <w:proofErr w:type="spellStart"/>
      <w:r w:rsidRPr="0023738C">
        <w:rPr>
          <w:lang w:val="en-US"/>
        </w:rPr>
        <w:fldChar w:fldCharType="begin"/>
      </w:r>
      <w:r w:rsidRPr="0023738C">
        <w:rPr>
          <w:lang w:val="en-US"/>
        </w:rPr>
        <w:instrText xml:space="preserve"> HYPERLINK "https://docs.aws.amazon.com/serverless-application-model/latest/developerguide/sam-cli-command-reference-sam-build.html" </w:instrText>
      </w:r>
      <w:r w:rsidRPr="0023738C">
        <w:rPr>
          <w:lang w:val="en-US"/>
        </w:rPr>
        <w:fldChar w:fldCharType="separate"/>
      </w:r>
      <w:r w:rsidRPr="0023738C">
        <w:rPr>
          <w:rStyle w:val="Hyperlink"/>
          <w:rFonts w:ascii="Amazon Ember" w:hAnsi="Amazon Ember"/>
          <w:shd w:val="clear" w:color="auto" w:fill="FFFFFF"/>
          <w:lang w:val="en-US"/>
        </w:rPr>
        <w:t>sam</w:t>
      </w:r>
      <w:proofErr w:type="spellEnd"/>
      <w:r w:rsidRPr="0023738C">
        <w:rPr>
          <w:rStyle w:val="Hyperlink"/>
          <w:rFonts w:ascii="Amazon Ember" w:hAnsi="Amazon Ember"/>
          <w:shd w:val="clear" w:color="auto" w:fill="FFFFFF"/>
          <w:lang w:val="en-US"/>
        </w:rPr>
        <w:t xml:space="preserve"> build</w:t>
      </w:r>
      <w:r w:rsidRPr="0023738C">
        <w:rPr>
          <w:lang w:val="en-US"/>
        </w:rPr>
        <w:fldChar w:fldCharType="end"/>
      </w:r>
      <w:r w:rsidRPr="0023738C">
        <w:rPr>
          <w:rFonts w:ascii="Amazon Ember" w:hAnsi="Amazon Ember"/>
          <w:color w:val="16191F"/>
          <w:shd w:val="clear" w:color="auto" w:fill="FFFFFF"/>
          <w:lang w:val="en-US"/>
        </w:rPr>
        <w:t> command, located in the </w:t>
      </w:r>
      <w:r w:rsidRPr="0023738C">
        <w:rPr>
          <w:rStyle w:val="HTMLCode"/>
          <w:rFonts w:ascii="Consolas" w:eastAsiaTheme="minorHAnsi" w:hAnsi="Consolas"/>
          <w:color w:val="16191F"/>
          <w:sz w:val="24"/>
          <w:szCs w:val="24"/>
          <w:lang w:val="en-US"/>
        </w:rPr>
        <w:t>.</w:t>
      </w:r>
      <w:proofErr w:type="spellStart"/>
      <w:r w:rsidRPr="0023738C">
        <w:rPr>
          <w:rStyle w:val="HTMLCode"/>
          <w:rFonts w:ascii="Consolas" w:eastAsiaTheme="minorHAnsi" w:hAnsi="Consolas"/>
          <w:color w:val="16191F"/>
          <w:sz w:val="24"/>
          <w:szCs w:val="24"/>
          <w:lang w:val="en-US"/>
        </w:rPr>
        <w:t>aws-sam</w:t>
      </w:r>
      <w:proofErr w:type="spellEnd"/>
      <w:r w:rsidRPr="0023738C">
        <w:rPr>
          <w:rFonts w:ascii="Amazon Ember" w:hAnsi="Amazon Ember"/>
          <w:color w:val="16191F"/>
          <w:shd w:val="clear" w:color="auto" w:fill="FFFFFF"/>
          <w:lang w:val="en-US"/>
        </w:rPr>
        <w:t> subfolder, and named </w:t>
      </w:r>
      <w:proofErr w:type="spellStart"/>
      <w:r w:rsidRPr="0023738C">
        <w:rPr>
          <w:rStyle w:val="HTMLCode"/>
          <w:rFonts w:ascii="Consolas" w:eastAsiaTheme="minorHAnsi" w:hAnsi="Consolas"/>
          <w:color w:val="16191F"/>
          <w:sz w:val="24"/>
          <w:szCs w:val="24"/>
          <w:lang w:val="en-US"/>
        </w:rPr>
        <w:t>template.yaml</w:t>
      </w:r>
      <w:proofErr w:type="spellEnd"/>
      <w:r w:rsidRPr="0023738C">
        <w:rPr>
          <w:rFonts w:ascii="Amazon Ember" w:hAnsi="Amazon Ember"/>
          <w:color w:val="16191F"/>
          <w:shd w:val="clear" w:color="auto" w:fill="FFFFFF"/>
          <w:lang w:val="en-US"/>
        </w:rPr>
        <w:t>. Next, the AWS SAM CLI tries to locate a template file named </w:t>
      </w:r>
      <w:proofErr w:type="spellStart"/>
      <w:proofErr w:type="gramStart"/>
      <w:r w:rsidRPr="0023738C">
        <w:rPr>
          <w:rStyle w:val="HTMLCode"/>
          <w:rFonts w:ascii="Consolas" w:eastAsiaTheme="minorHAnsi" w:hAnsi="Consolas"/>
          <w:color w:val="16191F"/>
          <w:sz w:val="24"/>
          <w:szCs w:val="24"/>
          <w:lang w:val="en-US"/>
        </w:rPr>
        <w:t>template.yaml</w:t>
      </w:r>
      <w:proofErr w:type="spellEnd"/>
      <w:proofErr w:type="gramEnd"/>
      <w:r w:rsidRPr="0023738C">
        <w:rPr>
          <w:rFonts w:ascii="Amazon Ember" w:hAnsi="Amazon Ember"/>
          <w:color w:val="16191F"/>
          <w:shd w:val="clear" w:color="auto" w:fill="FFFFFF"/>
          <w:lang w:val="en-US"/>
        </w:rPr>
        <w:t> or </w:t>
      </w:r>
      <w:proofErr w:type="spellStart"/>
      <w:r w:rsidRPr="0023738C">
        <w:rPr>
          <w:rStyle w:val="HTMLCode"/>
          <w:rFonts w:ascii="Consolas" w:eastAsiaTheme="minorHAnsi" w:hAnsi="Consolas"/>
          <w:color w:val="16191F"/>
          <w:sz w:val="24"/>
          <w:szCs w:val="24"/>
          <w:lang w:val="en-US"/>
        </w:rPr>
        <w:t>template.yml</w:t>
      </w:r>
      <w:proofErr w:type="spellEnd"/>
      <w:r w:rsidRPr="0023738C">
        <w:rPr>
          <w:rFonts w:ascii="Amazon Ember" w:hAnsi="Amazon Ember"/>
          <w:color w:val="16191F"/>
          <w:shd w:val="clear" w:color="auto" w:fill="FFFFFF"/>
          <w:lang w:val="en-US"/>
        </w:rPr>
        <w:t> in the current working directory. If you specify the </w:t>
      </w:r>
      <w:r w:rsidRPr="0023738C">
        <w:rPr>
          <w:rStyle w:val="HTMLCode"/>
          <w:rFonts w:ascii="Consolas" w:eastAsiaTheme="minorHAnsi" w:hAnsi="Consolas"/>
          <w:color w:val="16191F"/>
          <w:sz w:val="24"/>
          <w:szCs w:val="24"/>
          <w:lang w:val="en-US"/>
        </w:rPr>
        <w:t>--template</w:t>
      </w:r>
      <w:r w:rsidRPr="0023738C">
        <w:rPr>
          <w:rFonts w:ascii="Amazon Ember" w:hAnsi="Amazon Ember"/>
          <w:color w:val="16191F"/>
          <w:shd w:val="clear" w:color="auto" w:fill="FFFFFF"/>
          <w:lang w:val="en-US"/>
        </w:rPr>
        <w:t> option, AWS SAM CLI's default behavior is overridden, and will package just that AWS SAM template and the local resources it points to.</w:t>
      </w:r>
    </w:p>
    <w:p w14:paraId="2A6A4FB3" w14:textId="77777777" w:rsidR="0023738C" w:rsidRPr="0023738C" w:rsidRDefault="0023738C" w:rsidP="002265B0">
      <w:pPr>
        <w:rPr>
          <w:lang w:val="en-US"/>
        </w:rPr>
      </w:pPr>
    </w:p>
    <w:p w14:paraId="146E6916" w14:textId="22DC9FF8" w:rsidR="002265B0" w:rsidRDefault="0023738C" w:rsidP="002265B0">
      <w:r>
        <w:lastRenderedPageBreak/>
        <w:drawing>
          <wp:inline distT="0" distB="0" distL="0" distR="0" wp14:anchorId="0B50A66C" wp14:editId="222B0D2B">
            <wp:extent cx="6840855" cy="1489710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6806" w14:textId="0295FF73" w:rsidR="005B0298" w:rsidRDefault="00BA600A" w:rsidP="002265B0">
      <w:pPr>
        <w:rPr>
          <w:rStyle w:val="HTMLCode"/>
          <w:rFonts w:ascii="inherit" w:eastAsiaTheme="minorHAnsi" w:hAnsi="inherit"/>
          <w:bdr w:val="none" w:sz="0" w:space="0" w:color="auto" w:frame="1"/>
          <w:lang w:eastAsia="en-GB"/>
        </w:rPr>
      </w:pPr>
      <w:r>
        <w:rPr>
          <w:rStyle w:val="HTMLCode"/>
          <w:rFonts w:ascii="inherit" w:eastAsiaTheme="minorHAnsi" w:hAnsi="inherit"/>
          <w:bdr w:val="none" w:sz="0" w:space="0" w:color="auto" w:frame="1"/>
          <w:lang w:eastAsia="en-GB"/>
        </w:rPr>
        <w:t xml:space="preserve"> </w:t>
      </w:r>
      <w:r>
        <w:rPr>
          <w:noProof/>
        </w:rPr>
        <w:drawing>
          <wp:inline distT="0" distB="0" distL="0" distR="0" wp14:anchorId="50043C44" wp14:editId="308BE9D3">
            <wp:extent cx="6840855" cy="382206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904E" w14:textId="26B88349" w:rsidR="00BA600A" w:rsidRDefault="00BA600A" w:rsidP="002265B0">
      <w:r>
        <w:rPr>
          <w:noProof/>
        </w:rPr>
        <w:drawing>
          <wp:inline distT="0" distB="0" distL="0" distR="0" wp14:anchorId="060FA015" wp14:editId="3FF14A34">
            <wp:extent cx="6840855" cy="2477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4B8F" w14:textId="540C5DBA" w:rsidR="00BA600A" w:rsidRDefault="00BA600A" w:rsidP="002265B0"/>
    <w:p w14:paraId="79748BEC" w14:textId="224FC0CC" w:rsidR="00BA600A" w:rsidRDefault="00BA600A" w:rsidP="002265B0">
      <w:r>
        <w:rPr>
          <w:noProof/>
        </w:rPr>
        <w:lastRenderedPageBreak/>
        <w:drawing>
          <wp:inline distT="0" distB="0" distL="0" distR="0" wp14:anchorId="08CD7740" wp14:editId="1B22D4F0">
            <wp:extent cx="6840855" cy="400685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2221" w14:textId="15C11234" w:rsidR="00BA600A" w:rsidRDefault="00F859AA" w:rsidP="002265B0">
      <w:r>
        <w:rPr>
          <w:noProof/>
        </w:rPr>
        <w:drawing>
          <wp:inline distT="0" distB="0" distL="0" distR="0" wp14:anchorId="45B5DEE5" wp14:editId="61124A81">
            <wp:extent cx="6840855" cy="4470400"/>
            <wp:effectExtent l="0" t="0" r="0" b="635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187A" w14:textId="46A6F2FF" w:rsidR="00F859AA" w:rsidRDefault="00F859AA" w:rsidP="002265B0"/>
    <w:p w14:paraId="0DC5074B" w14:textId="5AB575E0" w:rsidR="00F859AA" w:rsidRDefault="00F859AA" w:rsidP="002265B0"/>
    <w:p w14:paraId="7E7803F6" w14:textId="5D3D02A8" w:rsidR="00F859AA" w:rsidRDefault="00F859AA" w:rsidP="002265B0"/>
    <w:p w14:paraId="089BBE7A" w14:textId="59E700D2" w:rsidR="00F859AA" w:rsidRDefault="00F859AA" w:rsidP="002265B0"/>
    <w:p w14:paraId="0E176277" w14:textId="32293178" w:rsidR="00F859AA" w:rsidRDefault="00F859AA" w:rsidP="002265B0"/>
    <w:p w14:paraId="715B91F2" w14:textId="60FAEA72" w:rsidR="00F859AA" w:rsidRDefault="00F859AA" w:rsidP="002265B0"/>
    <w:p w14:paraId="1501093C" w14:textId="4EE6F4DF" w:rsidR="00F859AA" w:rsidRDefault="00F859AA" w:rsidP="002265B0">
      <w:proofErr w:type="spellStart"/>
      <w:r>
        <w:t>Codedeploy</w:t>
      </w:r>
      <w:proofErr w:type="spellEnd"/>
      <w:r>
        <w:t xml:space="preserve"> </w:t>
      </w:r>
      <w:proofErr w:type="spellStart"/>
      <w:r>
        <w:t>cloudformation</w:t>
      </w:r>
      <w:proofErr w:type="spellEnd"/>
      <w:r>
        <w:t xml:space="preserve"> roles</w:t>
      </w:r>
    </w:p>
    <w:p w14:paraId="0E51732D" w14:textId="0D4CFB23" w:rsidR="00F859AA" w:rsidRDefault="00F859AA" w:rsidP="002265B0">
      <w:r>
        <w:rPr>
          <w:noProof/>
        </w:rPr>
        <w:drawing>
          <wp:inline distT="0" distB="0" distL="0" distR="0" wp14:anchorId="6D6ADE32" wp14:editId="4C3920AA">
            <wp:extent cx="6840855" cy="3343275"/>
            <wp:effectExtent l="0" t="0" r="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254F" w14:textId="5A195088" w:rsidR="00F859AA" w:rsidRDefault="00F859AA" w:rsidP="002265B0">
      <w:r>
        <w:rPr>
          <w:noProof/>
        </w:rPr>
        <w:drawing>
          <wp:inline distT="0" distB="0" distL="0" distR="0" wp14:anchorId="05BD0486" wp14:editId="317B1675">
            <wp:extent cx="6840855" cy="3781425"/>
            <wp:effectExtent l="0" t="0" r="0" b="952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5CEE" w14:textId="77777777" w:rsidR="00F859AA" w:rsidRPr="00A97F24" w:rsidRDefault="00F859AA" w:rsidP="002265B0"/>
    <w:sectPr w:rsidR="00F859AA" w:rsidRPr="00A97F24" w:rsidSect="00273C00">
      <w:pgSz w:w="11906" w:h="16838"/>
      <w:pgMar w:top="568" w:right="424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347B"/>
    <w:multiLevelType w:val="multilevel"/>
    <w:tmpl w:val="34FAA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A21D0"/>
    <w:multiLevelType w:val="multilevel"/>
    <w:tmpl w:val="ADECE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772C5"/>
    <w:multiLevelType w:val="multilevel"/>
    <w:tmpl w:val="9C2E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05567"/>
    <w:multiLevelType w:val="hybridMultilevel"/>
    <w:tmpl w:val="C01436EE"/>
    <w:lvl w:ilvl="0" w:tplc="496E5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90D46"/>
    <w:multiLevelType w:val="hybridMultilevel"/>
    <w:tmpl w:val="80441220"/>
    <w:lvl w:ilvl="0" w:tplc="E9BC67D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74121F"/>
    <w:multiLevelType w:val="multilevel"/>
    <w:tmpl w:val="A3463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4757EE"/>
    <w:multiLevelType w:val="multilevel"/>
    <w:tmpl w:val="328CA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E914EF"/>
    <w:multiLevelType w:val="multilevel"/>
    <w:tmpl w:val="9FFE4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3821C7"/>
    <w:multiLevelType w:val="multilevel"/>
    <w:tmpl w:val="EC726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01923"/>
    <w:multiLevelType w:val="hybridMultilevel"/>
    <w:tmpl w:val="1CA68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745E3A"/>
    <w:multiLevelType w:val="multilevel"/>
    <w:tmpl w:val="49AE0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1F7082"/>
    <w:multiLevelType w:val="multilevel"/>
    <w:tmpl w:val="10B8A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387D73"/>
    <w:multiLevelType w:val="multilevel"/>
    <w:tmpl w:val="DB6E8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141302"/>
    <w:multiLevelType w:val="multilevel"/>
    <w:tmpl w:val="E264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9452E6"/>
    <w:multiLevelType w:val="hybridMultilevel"/>
    <w:tmpl w:val="9500B02C"/>
    <w:lvl w:ilvl="0" w:tplc="E09C5E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756DD8"/>
    <w:multiLevelType w:val="multilevel"/>
    <w:tmpl w:val="78340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362DB8"/>
    <w:multiLevelType w:val="multilevel"/>
    <w:tmpl w:val="4D52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4008998">
    <w:abstractNumId w:val="3"/>
  </w:num>
  <w:num w:numId="2" w16cid:durableId="953294411">
    <w:abstractNumId w:val="5"/>
  </w:num>
  <w:num w:numId="3" w16cid:durableId="1659311435">
    <w:abstractNumId w:val="13"/>
  </w:num>
  <w:num w:numId="4" w16cid:durableId="684746651">
    <w:abstractNumId w:val="2"/>
  </w:num>
  <w:num w:numId="5" w16cid:durableId="1167401012">
    <w:abstractNumId w:val="6"/>
  </w:num>
  <w:num w:numId="6" w16cid:durableId="50420190">
    <w:abstractNumId w:val="16"/>
  </w:num>
  <w:num w:numId="7" w16cid:durableId="932787608">
    <w:abstractNumId w:val="10"/>
  </w:num>
  <w:num w:numId="8" w16cid:durableId="827945072">
    <w:abstractNumId w:val="9"/>
  </w:num>
  <w:num w:numId="9" w16cid:durableId="837117714">
    <w:abstractNumId w:val="14"/>
  </w:num>
  <w:num w:numId="10" w16cid:durableId="1723015230">
    <w:abstractNumId w:val="12"/>
  </w:num>
  <w:num w:numId="11" w16cid:durableId="1667782301">
    <w:abstractNumId w:val="1"/>
  </w:num>
  <w:num w:numId="12" w16cid:durableId="1833597777">
    <w:abstractNumId w:val="0"/>
  </w:num>
  <w:num w:numId="13" w16cid:durableId="506405175">
    <w:abstractNumId w:val="8"/>
  </w:num>
  <w:num w:numId="14" w16cid:durableId="365912641">
    <w:abstractNumId w:val="11"/>
  </w:num>
  <w:num w:numId="15" w16cid:durableId="14310648">
    <w:abstractNumId w:val="7"/>
  </w:num>
  <w:num w:numId="16" w16cid:durableId="944003080">
    <w:abstractNumId w:val="4"/>
  </w:num>
  <w:num w:numId="17" w16cid:durableId="81841900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623"/>
    <w:rsid w:val="000818C8"/>
    <w:rsid w:val="000C42DB"/>
    <w:rsid w:val="000D7CB7"/>
    <w:rsid w:val="000E173A"/>
    <w:rsid w:val="0010452C"/>
    <w:rsid w:val="001220F3"/>
    <w:rsid w:val="00124CCC"/>
    <w:rsid w:val="0013418C"/>
    <w:rsid w:val="001520F4"/>
    <w:rsid w:val="001865C9"/>
    <w:rsid w:val="001B1F6F"/>
    <w:rsid w:val="001C07B0"/>
    <w:rsid w:val="001E4F63"/>
    <w:rsid w:val="00225699"/>
    <w:rsid w:val="002265B0"/>
    <w:rsid w:val="0023738C"/>
    <w:rsid w:val="00265624"/>
    <w:rsid w:val="00273C00"/>
    <w:rsid w:val="00292901"/>
    <w:rsid w:val="002C3062"/>
    <w:rsid w:val="002E5DEB"/>
    <w:rsid w:val="00310F63"/>
    <w:rsid w:val="00334972"/>
    <w:rsid w:val="00361B3B"/>
    <w:rsid w:val="0038203B"/>
    <w:rsid w:val="003B7A61"/>
    <w:rsid w:val="003C71C5"/>
    <w:rsid w:val="004012FB"/>
    <w:rsid w:val="004157F3"/>
    <w:rsid w:val="004256F1"/>
    <w:rsid w:val="00427706"/>
    <w:rsid w:val="004408AB"/>
    <w:rsid w:val="0045504F"/>
    <w:rsid w:val="004662D8"/>
    <w:rsid w:val="00481046"/>
    <w:rsid w:val="004C0C5A"/>
    <w:rsid w:val="004F5F4A"/>
    <w:rsid w:val="00511ABE"/>
    <w:rsid w:val="00513562"/>
    <w:rsid w:val="00531DBF"/>
    <w:rsid w:val="0053596F"/>
    <w:rsid w:val="00535B0A"/>
    <w:rsid w:val="00566C60"/>
    <w:rsid w:val="00582946"/>
    <w:rsid w:val="00591DBD"/>
    <w:rsid w:val="005961BF"/>
    <w:rsid w:val="005A7433"/>
    <w:rsid w:val="005B0298"/>
    <w:rsid w:val="005E64AD"/>
    <w:rsid w:val="005F5620"/>
    <w:rsid w:val="00636019"/>
    <w:rsid w:val="00716AFC"/>
    <w:rsid w:val="007216D9"/>
    <w:rsid w:val="00726458"/>
    <w:rsid w:val="00744F70"/>
    <w:rsid w:val="0078214B"/>
    <w:rsid w:val="007A530F"/>
    <w:rsid w:val="007D4325"/>
    <w:rsid w:val="00805AE8"/>
    <w:rsid w:val="00811678"/>
    <w:rsid w:val="0081485B"/>
    <w:rsid w:val="008271FF"/>
    <w:rsid w:val="00853072"/>
    <w:rsid w:val="00861D3F"/>
    <w:rsid w:val="00866331"/>
    <w:rsid w:val="008722A2"/>
    <w:rsid w:val="0088520A"/>
    <w:rsid w:val="008A4346"/>
    <w:rsid w:val="008B6803"/>
    <w:rsid w:val="008B7409"/>
    <w:rsid w:val="008B7DF2"/>
    <w:rsid w:val="008C5B05"/>
    <w:rsid w:val="008E6692"/>
    <w:rsid w:val="009262A0"/>
    <w:rsid w:val="009317C9"/>
    <w:rsid w:val="0095541D"/>
    <w:rsid w:val="00957E53"/>
    <w:rsid w:val="00966C54"/>
    <w:rsid w:val="00974653"/>
    <w:rsid w:val="009D6B48"/>
    <w:rsid w:val="009E3D75"/>
    <w:rsid w:val="00A05623"/>
    <w:rsid w:val="00A1523E"/>
    <w:rsid w:val="00A31D67"/>
    <w:rsid w:val="00A3471F"/>
    <w:rsid w:val="00A45954"/>
    <w:rsid w:val="00A60E04"/>
    <w:rsid w:val="00A66B41"/>
    <w:rsid w:val="00A70E48"/>
    <w:rsid w:val="00A85B23"/>
    <w:rsid w:val="00A97F24"/>
    <w:rsid w:val="00AB1F6C"/>
    <w:rsid w:val="00AC0D9D"/>
    <w:rsid w:val="00B00659"/>
    <w:rsid w:val="00B55B14"/>
    <w:rsid w:val="00B64586"/>
    <w:rsid w:val="00BA600A"/>
    <w:rsid w:val="00C30A63"/>
    <w:rsid w:val="00C34928"/>
    <w:rsid w:val="00C35475"/>
    <w:rsid w:val="00C52E23"/>
    <w:rsid w:val="00C75C36"/>
    <w:rsid w:val="00CB44B7"/>
    <w:rsid w:val="00CD3CAF"/>
    <w:rsid w:val="00CE7224"/>
    <w:rsid w:val="00CF1F0C"/>
    <w:rsid w:val="00D37D90"/>
    <w:rsid w:val="00D61BEF"/>
    <w:rsid w:val="00D6762C"/>
    <w:rsid w:val="00DB6822"/>
    <w:rsid w:val="00E032FA"/>
    <w:rsid w:val="00E24964"/>
    <w:rsid w:val="00E56B33"/>
    <w:rsid w:val="00E83D90"/>
    <w:rsid w:val="00EC7D43"/>
    <w:rsid w:val="00EF4440"/>
    <w:rsid w:val="00EF4A1A"/>
    <w:rsid w:val="00F42D8F"/>
    <w:rsid w:val="00F45A0E"/>
    <w:rsid w:val="00F51847"/>
    <w:rsid w:val="00F7311D"/>
    <w:rsid w:val="00F859AA"/>
    <w:rsid w:val="00FA13FF"/>
    <w:rsid w:val="00FB0EC7"/>
    <w:rsid w:val="00FB3C76"/>
    <w:rsid w:val="00FB7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F4288"/>
  <w15:chartTrackingRefBased/>
  <w15:docId w15:val="{9ABD38B7-F49F-492A-9CF9-86BBE805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224"/>
  </w:style>
  <w:style w:type="paragraph" w:styleId="Heading3">
    <w:name w:val="heading 3"/>
    <w:basedOn w:val="Normal"/>
    <w:link w:val="Heading3Char"/>
    <w:uiPriority w:val="9"/>
    <w:qFormat/>
    <w:rsid w:val="00D676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C7D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1D3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6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D6762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49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4972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2E5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55B14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273C00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744F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ghfhfgjfj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2605</TotalTime>
  <Pages>1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Aytan Asadova</dc:creator>
  <cp:keywords/>
  <dc:description/>
  <cp:lastModifiedBy>Aytan Asadova</cp:lastModifiedBy>
  <cp:revision>60</cp:revision>
  <dcterms:created xsi:type="dcterms:W3CDTF">2022-09-21T10:56:00Z</dcterms:created>
  <dcterms:modified xsi:type="dcterms:W3CDTF">2022-10-21T20:10:00Z</dcterms:modified>
</cp:coreProperties>
</file>