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2D6F" w14:textId="23942969" w:rsidR="00A3471F" w:rsidRDefault="00636019" w:rsidP="00636019">
      <w:r>
        <w:t>Sub-task 1 – create a static web site</w:t>
      </w:r>
    </w:p>
    <w:p w14:paraId="0605706C" w14:textId="19B69975" w:rsidR="00636019" w:rsidRDefault="00636019" w:rsidP="00636019"/>
    <w:p w14:paraId="0D29D627" w14:textId="36F1BAE6" w:rsidR="00636019" w:rsidRDefault="00636019" w:rsidP="00636019">
      <w:r>
        <w:t>Copy files to s3</w:t>
      </w:r>
    </w:p>
    <w:p w14:paraId="729BDD3F" w14:textId="086EFD3E" w:rsidR="00636019" w:rsidRDefault="00636019" w:rsidP="00636019">
      <w:r>
        <w:rPr>
          <w:noProof/>
        </w:rPr>
        <w:drawing>
          <wp:inline distT="0" distB="0" distL="0" distR="0" wp14:anchorId="0B90AD62" wp14:editId="026C1BB1">
            <wp:extent cx="6195695" cy="2292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DFE3" w14:textId="01EA4BEB" w:rsidR="00636019" w:rsidRDefault="00636019" w:rsidP="00636019">
      <w:r>
        <w:rPr>
          <w:noProof/>
        </w:rPr>
        <w:drawing>
          <wp:inline distT="0" distB="0" distL="0" distR="0" wp14:anchorId="7866BB72" wp14:editId="45AC66A3">
            <wp:extent cx="6195695" cy="248666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8A" w14:textId="05803436" w:rsidR="00636019" w:rsidRDefault="00636019" w:rsidP="00636019"/>
    <w:p w14:paraId="225FB324" w14:textId="0CA9489B" w:rsidR="00636019" w:rsidRDefault="00566C60" w:rsidP="00636019">
      <w:r>
        <w:rPr>
          <w:noProof/>
        </w:rPr>
        <w:lastRenderedPageBreak/>
        <w:drawing>
          <wp:inline distT="0" distB="0" distL="0" distR="0" wp14:anchorId="775CFA76" wp14:editId="4501723C">
            <wp:extent cx="5972175" cy="59912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E5E" w14:textId="3F8B8DF8" w:rsidR="00566C60" w:rsidRDefault="00566C60" w:rsidP="00636019"/>
    <w:p w14:paraId="67D22CBF" w14:textId="389206BD" w:rsidR="0038203B" w:rsidRDefault="0038203B" w:rsidP="00636019">
      <w:r>
        <w:rPr>
          <w:noProof/>
        </w:rPr>
        <w:lastRenderedPageBreak/>
        <w:drawing>
          <wp:inline distT="0" distB="0" distL="0" distR="0" wp14:anchorId="7B0476AF" wp14:editId="03E30DB8">
            <wp:extent cx="6195695" cy="524256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51A8" w14:textId="26178FD7" w:rsidR="0038203B" w:rsidRDefault="0038203B" w:rsidP="00636019">
      <w:r>
        <w:rPr>
          <w:noProof/>
        </w:rPr>
        <w:drawing>
          <wp:inline distT="0" distB="0" distL="0" distR="0" wp14:anchorId="056B4515" wp14:editId="126DEAEA">
            <wp:extent cx="6195695" cy="35521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F56F" w14:textId="4F4F036E" w:rsidR="0045504F" w:rsidRDefault="0045504F" w:rsidP="00636019">
      <w:r>
        <w:rPr>
          <w:noProof/>
        </w:rPr>
        <w:lastRenderedPageBreak/>
        <w:drawing>
          <wp:inline distT="0" distB="0" distL="0" distR="0" wp14:anchorId="579DB0D3" wp14:editId="7846CDB8">
            <wp:extent cx="6195695" cy="218313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68E8" w14:textId="128C19EE" w:rsidR="0045504F" w:rsidRDefault="0045504F" w:rsidP="00636019"/>
    <w:p w14:paraId="23CB715D" w14:textId="23E06621" w:rsidR="000C42DB" w:rsidRDefault="000C42DB" w:rsidP="00636019">
      <w:r>
        <w:rPr>
          <w:noProof/>
        </w:rPr>
        <w:drawing>
          <wp:inline distT="0" distB="0" distL="0" distR="0" wp14:anchorId="1B487E16" wp14:editId="4B301F54">
            <wp:extent cx="6195695" cy="21215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D5DA" w14:textId="13E5CFA0" w:rsidR="00FB0EC7" w:rsidRDefault="00FB0EC7" w:rsidP="00636019">
      <w:r>
        <w:rPr>
          <w:noProof/>
        </w:rPr>
        <w:drawing>
          <wp:inline distT="0" distB="0" distL="0" distR="0" wp14:anchorId="725AE8EA" wp14:editId="6C3BFD5D">
            <wp:extent cx="6195695" cy="27851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C7" w:rsidSect="008B7DF2">
      <w:pgSz w:w="11906" w:h="16838"/>
      <w:pgMar w:top="993" w:right="144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72C5"/>
    <w:multiLevelType w:val="multilevel"/>
    <w:tmpl w:val="9C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05567"/>
    <w:multiLevelType w:val="hybridMultilevel"/>
    <w:tmpl w:val="C01436EE"/>
    <w:lvl w:ilvl="0" w:tplc="496E5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121F"/>
    <w:multiLevelType w:val="multilevel"/>
    <w:tmpl w:val="A346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757EE"/>
    <w:multiLevelType w:val="multilevel"/>
    <w:tmpl w:val="328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41302"/>
    <w:multiLevelType w:val="multilevel"/>
    <w:tmpl w:val="E26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08998">
    <w:abstractNumId w:val="1"/>
  </w:num>
  <w:num w:numId="2" w16cid:durableId="953294411">
    <w:abstractNumId w:val="2"/>
  </w:num>
  <w:num w:numId="3" w16cid:durableId="1659311435">
    <w:abstractNumId w:val="4"/>
  </w:num>
  <w:num w:numId="4" w16cid:durableId="684746651">
    <w:abstractNumId w:val="0"/>
  </w:num>
  <w:num w:numId="5" w16cid:durableId="1167401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3"/>
    <w:rsid w:val="000C42DB"/>
    <w:rsid w:val="000D7CB7"/>
    <w:rsid w:val="00265624"/>
    <w:rsid w:val="0038203B"/>
    <w:rsid w:val="003B7A61"/>
    <w:rsid w:val="003C71C5"/>
    <w:rsid w:val="004256F1"/>
    <w:rsid w:val="0045504F"/>
    <w:rsid w:val="004662D8"/>
    <w:rsid w:val="00513562"/>
    <w:rsid w:val="00566C60"/>
    <w:rsid w:val="00636019"/>
    <w:rsid w:val="00861D3F"/>
    <w:rsid w:val="008A4346"/>
    <w:rsid w:val="008B6803"/>
    <w:rsid w:val="008B7409"/>
    <w:rsid w:val="008B7DF2"/>
    <w:rsid w:val="00974653"/>
    <w:rsid w:val="00A05623"/>
    <w:rsid w:val="00A31D67"/>
    <w:rsid w:val="00A3471F"/>
    <w:rsid w:val="00A45954"/>
    <w:rsid w:val="00AC0D9D"/>
    <w:rsid w:val="00B00659"/>
    <w:rsid w:val="00CF1F0C"/>
    <w:rsid w:val="00D61BEF"/>
    <w:rsid w:val="00E24964"/>
    <w:rsid w:val="00E83D90"/>
    <w:rsid w:val="00EC7D43"/>
    <w:rsid w:val="00FB0EC7"/>
    <w:rsid w:val="00F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4288"/>
  <w15:chartTrackingRefBased/>
  <w15:docId w15:val="{9ABD38B7-F49F-492A-9CF9-86BBE80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D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14</cp:revision>
  <dcterms:created xsi:type="dcterms:W3CDTF">2022-09-21T10:56:00Z</dcterms:created>
  <dcterms:modified xsi:type="dcterms:W3CDTF">2022-09-23T22:00:00Z</dcterms:modified>
</cp:coreProperties>
</file>