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54DEA" w14:textId="12807950" w:rsidR="006C1B99" w:rsidRDefault="006C1B99" w:rsidP="006C1B99">
      <w:pPr>
        <w:jc w:val="center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S3</w:t>
      </w:r>
    </w:p>
    <w:p w14:paraId="65BAA071" w14:textId="77777777" w:rsidR="006C1B99" w:rsidRPr="006C1B99" w:rsidRDefault="006C1B99" w:rsidP="0083135E">
      <w:pPr>
        <w:rPr>
          <w:b/>
          <w:bCs/>
          <w:color w:val="FF0000"/>
          <w:sz w:val="28"/>
          <w:szCs w:val="28"/>
        </w:rPr>
      </w:pPr>
    </w:p>
    <w:p w14:paraId="0821747E" w14:textId="2AE63B6F" w:rsidR="006C1B99" w:rsidRPr="006C1B99" w:rsidRDefault="006C1B99" w:rsidP="0083135E">
      <w:pPr>
        <w:rPr>
          <w:b/>
          <w:bCs/>
          <w:color w:val="FF0000"/>
          <w:sz w:val="28"/>
          <w:szCs w:val="28"/>
        </w:rPr>
      </w:pPr>
      <w:r w:rsidRPr="006C1B99">
        <w:rPr>
          <w:b/>
          <w:bCs/>
          <w:color w:val="FF0000"/>
          <w:sz w:val="28"/>
          <w:szCs w:val="28"/>
        </w:rPr>
        <w:t>Bucket lifecycle</w:t>
      </w:r>
    </w:p>
    <w:p w14:paraId="487B6811" w14:textId="77777777" w:rsidR="006C1B99" w:rsidRDefault="006C1B99" w:rsidP="0083135E">
      <w:pPr>
        <w:rPr>
          <w:color w:val="FF0000"/>
          <w:sz w:val="28"/>
          <w:szCs w:val="28"/>
        </w:rPr>
      </w:pPr>
    </w:p>
    <w:p w14:paraId="5EE1306A" w14:textId="158A4FFB" w:rsidR="00582D28" w:rsidRDefault="006C1B99" w:rsidP="00754D8E">
      <w:pPr>
        <w:jc w:val="center"/>
        <w:rPr>
          <w:color w:val="FF0000"/>
          <w:sz w:val="28"/>
          <w:szCs w:val="28"/>
        </w:rPr>
      </w:pPr>
      <w:r w:rsidRPr="006C1B99">
        <w:rPr>
          <w:color w:val="FF0000"/>
          <w:sz w:val="28"/>
          <w:szCs w:val="28"/>
        </w:rPr>
        <w:drawing>
          <wp:inline distT="0" distB="0" distL="0" distR="0" wp14:anchorId="5FB236EE" wp14:editId="21C7929F">
            <wp:extent cx="4771622" cy="5797326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1186" cy="5808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B1FAE" w14:textId="6F6B4BB2" w:rsidR="00200EF2" w:rsidRDefault="00200EF2" w:rsidP="0083135E">
      <w:pPr>
        <w:rPr>
          <w:color w:val="FF0000"/>
          <w:sz w:val="28"/>
          <w:szCs w:val="28"/>
        </w:rPr>
      </w:pPr>
    </w:p>
    <w:p w14:paraId="0243E4AD" w14:textId="0FF841F8" w:rsidR="00200EF2" w:rsidRDefault="00200EF2" w:rsidP="0083135E">
      <w:pPr>
        <w:rPr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69CE8269" wp14:editId="43E77E95">
            <wp:extent cx="5925820" cy="1323340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25820" cy="132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77241" w14:textId="0050AE77" w:rsidR="00754D8E" w:rsidRDefault="00754D8E" w:rsidP="0083135E">
      <w:pPr>
        <w:rPr>
          <w:color w:val="FF0000"/>
          <w:sz w:val="28"/>
          <w:szCs w:val="28"/>
        </w:rPr>
      </w:pPr>
    </w:p>
    <w:p w14:paraId="3241B065" w14:textId="1D18F022" w:rsidR="00754D8E" w:rsidRDefault="00754D8E" w:rsidP="0083135E">
      <w:pPr>
        <w:rPr>
          <w:color w:val="FF0000"/>
          <w:sz w:val="28"/>
          <w:szCs w:val="28"/>
        </w:rPr>
      </w:pPr>
    </w:p>
    <w:p w14:paraId="60C0F741" w14:textId="77777777" w:rsidR="00754D8E" w:rsidRDefault="00754D8E" w:rsidP="0083135E">
      <w:pPr>
        <w:rPr>
          <w:color w:val="FF0000"/>
          <w:sz w:val="28"/>
          <w:szCs w:val="28"/>
        </w:rPr>
      </w:pPr>
    </w:p>
    <w:p w14:paraId="2F97A9A5" w14:textId="580D5862" w:rsidR="00754D8E" w:rsidRDefault="00754D8E" w:rsidP="0083135E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lastRenderedPageBreak/>
        <w:t>Creating folder (note: it is not real folder</w:t>
      </w:r>
      <w:r w:rsidR="00C174BA">
        <w:rPr>
          <w:color w:val="FF0000"/>
          <w:sz w:val="28"/>
          <w:szCs w:val="28"/>
        </w:rPr>
        <w:t>, they are prefixes and delimeters</w:t>
      </w:r>
      <w:r>
        <w:rPr>
          <w:color w:val="FF0000"/>
          <w:sz w:val="28"/>
          <w:szCs w:val="28"/>
        </w:rPr>
        <w:t>)</w:t>
      </w:r>
    </w:p>
    <w:p w14:paraId="29761DB4" w14:textId="3AFC6AA0" w:rsidR="00754D8E" w:rsidRDefault="00754D8E" w:rsidP="00754D8E">
      <w:pPr>
        <w:jc w:val="center"/>
        <w:rPr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00935CB6" wp14:editId="19CA0FF2">
            <wp:extent cx="3277673" cy="3687909"/>
            <wp:effectExtent l="0" t="0" r="0" b="8255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84397" cy="3695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698C0" w14:textId="4AA000B4" w:rsidR="00200EF2" w:rsidRDefault="00CB2561" w:rsidP="0083135E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Upload file into folder</w:t>
      </w:r>
    </w:p>
    <w:p w14:paraId="7747D147" w14:textId="4B044747" w:rsidR="00CB2561" w:rsidRDefault="00CB2561" w:rsidP="00CB2561">
      <w:pPr>
        <w:jc w:val="center"/>
        <w:rPr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0D73EA0A" wp14:editId="692DCE9F">
            <wp:extent cx="3129566" cy="3656414"/>
            <wp:effectExtent l="0" t="0" r="0" b="1270"/>
            <wp:docPr id="4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37997" cy="366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F5BA9" w14:textId="6488F36D" w:rsidR="00E85D2D" w:rsidRDefault="00362EF7" w:rsidP="00362EF7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Versioning</w:t>
      </w:r>
    </w:p>
    <w:p w14:paraId="74EF89EA" w14:textId="23E26F47" w:rsidR="00362EF7" w:rsidRDefault="00362EF7" w:rsidP="00362EF7">
      <w:pPr>
        <w:rPr>
          <w:color w:val="FF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582DFC8" wp14:editId="3292E942">
            <wp:extent cx="5925820" cy="2216785"/>
            <wp:effectExtent l="0" t="0" r="0" b="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25820" cy="221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3BF66" w14:textId="16628645" w:rsidR="00925F06" w:rsidRDefault="00925F06" w:rsidP="00362EF7">
      <w:pPr>
        <w:rPr>
          <w:color w:val="FF0000"/>
          <w:sz w:val="28"/>
          <w:szCs w:val="28"/>
        </w:rPr>
      </w:pPr>
    </w:p>
    <w:p w14:paraId="5CC5D337" w14:textId="24F8A9E6" w:rsidR="00925F06" w:rsidRDefault="00925F06" w:rsidP="00362EF7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Creating vault on glacier</w:t>
      </w:r>
    </w:p>
    <w:p w14:paraId="62D2DDB3" w14:textId="026788D7" w:rsidR="00925F06" w:rsidRDefault="00925F06" w:rsidP="00362EF7">
      <w:pPr>
        <w:rPr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3F505356" wp14:editId="3D2AC155">
            <wp:extent cx="5925820" cy="6157609"/>
            <wp:effectExtent l="0" t="0" r="0" b="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27829" cy="6159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93EE6" w14:textId="6CEEF07F" w:rsidR="00391162" w:rsidRDefault="00391162" w:rsidP="00362EF7">
      <w:pPr>
        <w:rPr>
          <w:color w:val="FF0000"/>
          <w:sz w:val="28"/>
          <w:szCs w:val="28"/>
        </w:rPr>
      </w:pPr>
    </w:p>
    <w:p w14:paraId="258D1B0B" w14:textId="315345D8" w:rsidR="00391162" w:rsidRDefault="00391162" w:rsidP="00362EF7">
      <w:pPr>
        <w:rPr>
          <w:color w:val="FF0000"/>
          <w:sz w:val="28"/>
          <w:szCs w:val="28"/>
        </w:rPr>
      </w:pPr>
    </w:p>
    <w:p w14:paraId="62AB48EE" w14:textId="46657B1C" w:rsidR="00391162" w:rsidRDefault="00391162" w:rsidP="00362EF7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lastRenderedPageBreak/>
        <w:t>S3 bucket generate policy</w:t>
      </w:r>
    </w:p>
    <w:p w14:paraId="24014F6A" w14:textId="6150569E" w:rsidR="00391162" w:rsidRDefault="00391162" w:rsidP="00362EF7">
      <w:pPr>
        <w:rPr>
          <w:color w:val="FF0000"/>
          <w:sz w:val="28"/>
          <w:szCs w:val="28"/>
        </w:rPr>
      </w:pPr>
    </w:p>
    <w:p w14:paraId="6217E5AE" w14:textId="3E30B551" w:rsidR="00391162" w:rsidRDefault="00391162" w:rsidP="00362EF7">
      <w:pPr>
        <w:rPr>
          <w:color w:val="FF0000"/>
          <w:sz w:val="28"/>
          <w:szCs w:val="28"/>
        </w:rPr>
      </w:pPr>
      <w:r w:rsidRPr="00391162">
        <w:rPr>
          <w:color w:val="FF0000"/>
          <w:sz w:val="28"/>
          <w:szCs w:val="28"/>
        </w:rPr>
        <w:drawing>
          <wp:inline distT="0" distB="0" distL="0" distR="0" wp14:anchorId="344E7AE3" wp14:editId="774A8F47">
            <wp:extent cx="5925820" cy="3251835"/>
            <wp:effectExtent l="0" t="0" r="0" b="5715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25820" cy="325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8BD97" w14:textId="4E0B3B9E" w:rsidR="00391162" w:rsidRDefault="00391162" w:rsidP="00362EF7">
      <w:pPr>
        <w:rPr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1587128D" wp14:editId="25FBF5A3">
            <wp:extent cx="5925820" cy="3938905"/>
            <wp:effectExtent l="0" t="0" r="0" b="4445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25820" cy="393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AE83A" w14:textId="7FAC74CF" w:rsidR="00391162" w:rsidRDefault="006002A7" w:rsidP="00362EF7">
      <w:pPr>
        <w:rPr>
          <w:color w:val="FF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AE84DA8" wp14:editId="3AFC649B">
            <wp:extent cx="5925820" cy="4180205"/>
            <wp:effectExtent l="0" t="0" r="0" b="0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25820" cy="418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A15A0" w14:textId="2F9E6613" w:rsidR="006002A7" w:rsidRDefault="006573DF" w:rsidP="00362EF7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Cloud formation</w:t>
      </w:r>
    </w:p>
    <w:p w14:paraId="6ABEB55A" w14:textId="0C2D2861" w:rsidR="006573DF" w:rsidRDefault="006573DF" w:rsidP="00362EF7">
      <w:pPr>
        <w:rPr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69DBD92F" wp14:editId="75C7C713">
            <wp:extent cx="5925820" cy="4272280"/>
            <wp:effectExtent l="0" t="0" r="0" b="0"/>
            <wp:docPr id="1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25820" cy="427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2CA1C" w14:textId="3DC068D7" w:rsidR="006573DF" w:rsidRDefault="006573DF" w:rsidP="00362EF7">
      <w:pPr>
        <w:rPr>
          <w:color w:val="FF0000"/>
          <w:sz w:val="28"/>
          <w:szCs w:val="28"/>
        </w:rPr>
      </w:pPr>
    </w:p>
    <w:p w14:paraId="1982E3B0" w14:textId="2D34AF89" w:rsidR="006573DF" w:rsidRPr="005A55A4" w:rsidRDefault="006573DF" w:rsidP="00362EF7">
      <w:pPr>
        <w:rPr>
          <w:color w:val="FF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93EE818" wp14:editId="59179EEB">
            <wp:extent cx="5925820" cy="5155565"/>
            <wp:effectExtent l="0" t="0" r="0" b="6985"/>
            <wp:docPr id="11" name="Picture 1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email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25820" cy="515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73DF" w:rsidRPr="005A55A4" w:rsidSect="0083135E">
      <w:pgSz w:w="11906" w:h="16838"/>
      <w:pgMar w:top="567" w:right="1440" w:bottom="568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FD02B0"/>
    <w:multiLevelType w:val="hybridMultilevel"/>
    <w:tmpl w:val="29006204"/>
    <w:lvl w:ilvl="0" w:tplc="39A85F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567C3C"/>
    <w:multiLevelType w:val="multilevel"/>
    <w:tmpl w:val="CCD47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8202912">
    <w:abstractNumId w:val="0"/>
  </w:num>
  <w:num w:numId="2" w16cid:durableId="20576575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067"/>
    <w:rsid w:val="00192D83"/>
    <w:rsid w:val="001D6F71"/>
    <w:rsid w:val="00200EF2"/>
    <w:rsid w:val="002A66D0"/>
    <w:rsid w:val="002F0E12"/>
    <w:rsid w:val="003361DC"/>
    <w:rsid w:val="00337976"/>
    <w:rsid w:val="00350863"/>
    <w:rsid w:val="00357BE9"/>
    <w:rsid w:val="00362EF7"/>
    <w:rsid w:val="00391162"/>
    <w:rsid w:val="003C71C5"/>
    <w:rsid w:val="004406EE"/>
    <w:rsid w:val="004662D8"/>
    <w:rsid w:val="00492142"/>
    <w:rsid w:val="004952B8"/>
    <w:rsid w:val="00582D28"/>
    <w:rsid w:val="005A55A4"/>
    <w:rsid w:val="005F3B21"/>
    <w:rsid w:val="006002A7"/>
    <w:rsid w:val="006573DF"/>
    <w:rsid w:val="006C1B99"/>
    <w:rsid w:val="006C3D43"/>
    <w:rsid w:val="006C5AA0"/>
    <w:rsid w:val="00754D8E"/>
    <w:rsid w:val="0083135E"/>
    <w:rsid w:val="008E3D15"/>
    <w:rsid w:val="00915B33"/>
    <w:rsid w:val="00925F06"/>
    <w:rsid w:val="00AF346D"/>
    <w:rsid w:val="00B51708"/>
    <w:rsid w:val="00BE1E87"/>
    <w:rsid w:val="00C174BA"/>
    <w:rsid w:val="00C52A1F"/>
    <w:rsid w:val="00CB2561"/>
    <w:rsid w:val="00CC3616"/>
    <w:rsid w:val="00CD2515"/>
    <w:rsid w:val="00DE5001"/>
    <w:rsid w:val="00E85D2D"/>
    <w:rsid w:val="00E94AC7"/>
    <w:rsid w:val="00EA5B97"/>
    <w:rsid w:val="00F40067"/>
    <w:rsid w:val="00F954B5"/>
    <w:rsid w:val="00FD0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903ED"/>
  <w15:chartTrackingRefBased/>
  <w15:docId w15:val="{4668D20C-7BBE-4FFB-BF99-D4D6BB873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5170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6F7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51708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49214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98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6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</TotalTime>
  <Pages>6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Aytan Asadova</dc:creator>
  <cp:keywords/>
  <dc:description/>
  <cp:lastModifiedBy>Aytan Asadova</cp:lastModifiedBy>
  <cp:revision>30</cp:revision>
  <dcterms:created xsi:type="dcterms:W3CDTF">2022-09-21T15:49:00Z</dcterms:created>
  <dcterms:modified xsi:type="dcterms:W3CDTF">2022-09-23T20:17:00Z</dcterms:modified>
</cp:coreProperties>
</file>