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9672F" w14:textId="4D39993A" w:rsidR="00CE7224" w:rsidRDefault="00000000" w:rsidP="00CE7224">
      <w:r>
        <w:fldChar w:fldCharType="begin"/>
      </w:r>
      <w:r>
        <w:instrText xml:space="preserve"> HYPERLINK "https://github.com/aytanasadova/AWS-developer-intensive-course" </w:instrText>
      </w:r>
      <w:r>
        <w:fldChar w:fldCharType="separate"/>
      </w:r>
      <w:proofErr w:type="spellStart"/>
      <w:r w:rsidR="00CE7224">
        <w:rPr>
          <w:rStyle w:val="Hyperlink"/>
        </w:rPr>
        <w:t>aytanasadova</w:t>
      </w:r>
      <w:proofErr w:type="spellEnd"/>
      <w:r w:rsidR="00CE7224">
        <w:rPr>
          <w:rStyle w:val="Hyperlink"/>
        </w:rPr>
        <w:t>/AWS-developer-intensive-course (github.com)</w:t>
      </w:r>
      <w:r>
        <w:rPr>
          <w:rStyle w:val="Hyperlink"/>
        </w:rPr>
        <w:fldChar w:fldCharType="end"/>
      </w:r>
    </w:p>
    <w:p w14:paraId="35B8186B" w14:textId="78CA5C3A" w:rsidR="00E56B33" w:rsidRDefault="000818C8" w:rsidP="00CE7224">
      <w:pPr>
        <w:rPr>
          <w:color w:val="FF0000"/>
          <w:sz w:val="28"/>
          <w:szCs w:val="28"/>
        </w:rPr>
      </w:pPr>
      <w:r>
        <w:t>Sub-task 1 – allocate EC2 resources</w:t>
      </w:r>
    </w:p>
    <w:p w14:paraId="53BECAE4" w14:textId="0167B402" w:rsidR="00CE7224" w:rsidRDefault="00E56B33" w:rsidP="00E56B33">
      <w:pPr>
        <w:jc w:val="center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F50E6A4" wp14:editId="6B145BC9">
            <wp:extent cx="3838575" cy="4313037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2926" cy="43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06E" w14:textId="77777777" w:rsidR="00E56B33" w:rsidRPr="00E56B33" w:rsidRDefault="00E56B33" w:rsidP="00E56B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56B3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Configure security group for the EC2 instance so that: </w:t>
      </w:r>
    </w:p>
    <w:p w14:paraId="3FA8FD42" w14:textId="77777777" w:rsidR="00E56B33" w:rsidRPr="00E56B33" w:rsidRDefault="00E56B33" w:rsidP="00E56B3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56B33">
        <w:rPr>
          <w:rFonts w:ascii="Times New Roman" w:eastAsia="Times New Roman" w:hAnsi="Times New Roman" w:cs="Times New Roman"/>
          <w:sz w:val="24"/>
          <w:szCs w:val="24"/>
          <w:lang w:eastAsia="en-GB"/>
        </w:rPr>
        <w:t>allow access over HTTP/HTTPS from anywhere</w:t>
      </w:r>
    </w:p>
    <w:p w14:paraId="5108A9E3" w14:textId="77777777" w:rsidR="00E56B33" w:rsidRPr="00E56B33" w:rsidRDefault="00E56B33" w:rsidP="00E56B3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56B33">
        <w:rPr>
          <w:rFonts w:ascii="Times New Roman" w:eastAsia="Times New Roman" w:hAnsi="Times New Roman" w:cs="Times New Roman"/>
          <w:sz w:val="24"/>
          <w:szCs w:val="24"/>
          <w:lang w:eastAsia="en-GB"/>
        </w:rPr>
        <w:t>allows SSH connection from your IP address only</w:t>
      </w:r>
    </w:p>
    <w:p w14:paraId="02715DEA" w14:textId="42605A9A" w:rsidR="00E56B33" w:rsidRDefault="00A70E48" w:rsidP="00A70E48">
      <w:pPr>
        <w:jc w:val="center"/>
        <w:rPr>
          <w:color w:val="FF0000"/>
          <w:sz w:val="28"/>
          <w:szCs w:val="28"/>
        </w:rPr>
      </w:pPr>
      <w:r w:rsidRPr="00A70E48">
        <w:rPr>
          <w:noProof/>
          <w:color w:val="FF0000"/>
          <w:sz w:val="28"/>
          <w:szCs w:val="28"/>
        </w:rPr>
        <w:drawing>
          <wp:inline distT="0" distB="0" distL="0" distR="0" wp14:anchorId="5B03FFB1" wp14:editId="14FAF6D0">
            <wp:extent cx="3972795" cy="3514725"/>
            <wp:effectExtent l="0" t="0" r="889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4239" cy="35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91AA" w14:textId="77777777" w:rsidR="00A70E48" w:rsidRPr="00E56B33" w:rsidRDefault="00A70E48" w:rsidP="00A70E4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56B33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optional task – write a script which would update the security group based on your current IP address (very useful in case you don’t have a static IP address)</w:t>
      </w:r>
    </w:p>
    <w:p w14:paraId="72BAD5DA" w14:textId="28B2A13C" w:rsidR="00FB0EC7" w:rsidRDefault="00957E53" w:rsidP="00CE7224">
      <w:r w:rsidRPr="00957E53">
        <w:rPr>
          <w:noProof/>
        </w:rPr>
        <w:drawing>
          <wp:inline distT="0" distB="0" distL="0" distR="0" wp14:anchorId="7A5C57B0" wp14:editId="55C604CA">
            <wp:extent cx="6195695" cy="301752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4B31" w14:textId="264BA998" w:rsidR="00957E53" w:rsidRDefault="00292901" w:rsidP="00CE7224">
      <w:r>
        <w:rPr>
          <w:noProof/>
        </w:rPr>
        <w:drawing>
          <wp:inline distT="0" distB="0" distL="0" distR="0" wp14:anchorId="5CDCC596" wp14:editId="7196190B">
            <wp:extent cx="6195695" cy="13931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E397" w14:textId="3B3AC1C9" w:rsidR="00292901" w:rsidRDefault="00292901" w:rsidP="00CE7224">
      <w:r>
        <w:rPr>
          <w:noProof/>
        </w:rPr>
        <w:drawing>
          <wp:inline distT="0" distB="0" distL="0" distR="0" wp14:anchorId="27B0152A" wp14:editId="4C913E60">
            <wp:extent cx="6195695" cy="248602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096B" w14:textId="395B4010" w:rsidR="009D6B48" w:rsidRDefault="009D6B48" w:rsidP="00CE7224"/>
    <w:p w14:paraId="7CB578C1" w14:textId="58E6873D" w:rsidR="009D6B48" w:rsidRDefault="009D6B48" w:rsidP="00CE7224"/>
    <w:p w14:paraId="1EDF0435" w14:textId="6CB11EF2" w:rsidR="009D6B48" w:rsidRDefault="009D6B48" w:rsidP="00CE7224"/>
    <w:p w14:paraId="61FD24DF" w14:textId="477C5BB3" w:rsidR="009D6B48" w:rsidRDefault="009D6B48" w:rsidP="00CE7224"/>
    <w:p w14:paraId="08D6AFF5" w14:textId="2F28F9E2" w:rsidR="009D6B48" w:rsidRDefault="009D6B48" w:rsidP="00CE7224"/>
    <w:p w14:paraId="52072F90" w14:textId="78B886B1" w:rsidR="009D6B48" w:rsidRDefault="009D6B48" w:rsidP="00CE7224"/>
    <w:p w14:paraId="5A143D45" w14:textId="557F5B67" w:rsidR="009D6B48" w:rsidRDefault="009D6B48" w:rsidP="00CE7224"/>
    <w:p w14:paraId="11E2685F" w14:textId="67E80349" w:rsidR="009D6B48" w:rsidRDefault="009D6B48" w:rsidP="00CE7224">
      <w:r>
        <w:t>Make sure HTTP server(any) is installed and running on the instance. Make sure that it starts whenever the instance boot/reboot.</w:t>
      </w:r>
    </w:p>
    <w:p w14:paraId="185358D0" w14:textId="1A27F7D6" w:rsidR="00292901" w:rsidRDefault="009D6B48" w:rsidP="00CE7224">
      <w:r>
        <w:rPr>
          <w:noProof/>
        </w:rPr>
        <w:drawing>
          <wp:inline distT="0" distB="0" distL="0" distR="0" wp14:anchorId="03B2D23D" wp14:editId="6A863F64">
            <wp:extent cx="6195695" cy="362902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7D4D" w14:textId="72E29B0E" w:rsidR="009D6B48" w:rsidRDefault="009D6B48" w:rsidP="00CE7224"/>
    <w:p w14:paraId="7A636F1A" w14:textId="3D6EBD25" w:rsidR="009D6B48" w:rsidRDefault="009D6B48" w:rsidP="00CE7224">
      <w:r>
        <w:t>Download the static web site created in module 3 on the instance.</w:t>
      </w:r>
    </w:p>
    <w:p w14:paraId="5C5B11BA" w14:textId="29D4744A" w:rsidR="009D6B48" w:rsidRDefault="0010452C" w:rsidP="00CE7224">
      <w:r w:rsidRPr="0010452C">
        <w:rPr>
          <w:noProof/>
        </w:rPr>
        <w:drawing>
          <wp:inline distT="0" distB="0" distL="0" distR="0" wp14:anchorId="36E65F6A" wp14:editId="3F8343FF">
            <wp:extent cx="6195695" cy="267652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0EE0" w14:textId="3D0D98F7" w:rsidR="0010452C" w:rsidRDefault="0010452C" w:rsidP="00CE7224"/>
    <w:p w14:paraId="3D884096" w14:textId="3C185B5B" w:rsidR="0010452C" w:rsidRDefault="0010452C" w:rsidP="00CE7224">
      <w:r>
        <w:rPr>
          <w:noProof/>
        </w:rPr>
        <w:lastRenderedPageBreak/>
        <w:drawing>
          <wp:inline distT="0" distB="0" distL="0" distR="0" wp14:anchorId="3ED96714" wp14:editId="306D5BEA">
            <wp:extent cx="6195695" cy="5102860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73A8" w14:textId="4978ABA5" w:rsidR="0010452C" w:rsidRPr="00853072" w:rsidRDefault="000818C8" w:rsidP="00CE7224">
      <w:pPr>
        <w:rPr>
          <w:b/>
          <w:bCs/>
          <w:sz w:val="36"/>
          <w:szCs w:val="36"/>
        </w:rPr>
      </w:pPr>
      <w:r w:rsidRPr="00853072">
        <w:rPr>
          <w:b/>
          <w:bCs/>
          <w:sz w:val="36"/>
          <w:szCs w:val="36"/>
        </w:rPr>
        <w:t>Sub-task 2 – automate EC2 configuration</w:t>
      </w:r>
    </w:p>
    <w:p w14:paraId="355DB148" w14:textId="5D71F03C" w:rsidR="001E4F63" w:rsidRDefault="00853072" w:rsidP="00853072">
      <w:pPr>
        <w:jc w:val="center"/>
      </w:pPr>
      <w:r>
        <w:rPr>
          <w:noProof/>
        </w:rPr>
        <w:drawing>
          <wp:inline distT="0" distB="0" distL="0" distR="0" wp14:anchorId="55579F2D" wp14:editId="51972874">
            <wp:extent cx="4133850" cy="3657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B687" w14:textId="4C4B0551" w:rsidR="00531DBF" w:rsidRDefault="00531DBF" w:rsidP="00853072">
      <w:pPr>
        <w:jc w:val="center"/>
      </w:pPr>
    </w:p>
    <w:p w14:paraId="7517E1BE" w14:textId="3E541B4D" w:rsidR="0053596F" w:rsidRDefault="0053596F" w:rsidP="0053596F">
      <w:r>
        <w:lastRenderedPageBreak/>
        <w:t>Create a custom AMI based on the EC2 instance.</w:t>
      </w:r>
    </w:p>
    <w:p w14:paraId="3BA83357" w14:textId="3A8DAB5F" w:rsidR="008C5B05" w:rsidRDefault="008C5B05" w:rsidP="0053596F">
      <w:r>
        <w:t>You don’t need to write user data again, because they are copied with image</w:t>
      </w:r>
    </w:p>
    <w:p w14:paraId="02613520" w14:textId="387CD8F8" w:rsidR="00531DBF" w:rsidRDefault="0053596F" w:rsidP="00853072">
      <w:pPr>
        <w:jc w:val="center"/>
      </w:pPr>
      <w:r w:rsidRPr="0053596F">
        <w:drawing>
          <wp:inline distT="0" distB="0" distL="0" distR="0" wp14:anchorId="500126DA" wp14:editId="3FB63639">
            <wp:extent cx="6195695" cy="1174115"/>
            <wp:effectExtent l="0" t="0" r="0" b="698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80BB" w14:textId="48197890" w:rsidR="0053596F" w:rsidRDefault="0053596F" w:rsidP="00853072">
      <w:pPr>
        <w:jc w:val="center"/>
      </w:pPr>
      <w:r w:rsidRPr="0053596F">
        <w:rPr>
          <w:noProof/>
        </w:rPr>
        <w:drawing>
          <wp:inline distT="0" distB="0" distL="0" distR="0" wp14:anchorId="15E012E3" wp14:editId="0B46E5AE">
            <wp:extent cx="6195695" cy="612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131E" w14:textId="797E6167" w:rsidR="0053596F" w:rsidRDefault="008C5B05" w:rsidP="0053596F">
      <w:r>
        <w:rPr>
          <w:noProof/>
        </w:rPr>
        <w:drawing>
          <wp:inline distT="0" distB="0" distL="0" distR="0" wp14:anchorId="69B8A9B5" wp14:editId="7BAEBC65">
            <wp:extent cx="6195695" cy="1877060"/>
            <wp:effectExtent l="0" t="0" r="0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874D" w14:textId="77777777" w:rsidR="00D6762C" w:rsidRPr="00D6762C" w:rsidRDefault="00D6762C" w:rsidP="00D67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D6762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Sub-task 3 – Introducing EBS basics</w:t>
      </w:r>
    </w:p>
    <w:p w14:paraId="799B606C" w14:textId="77777777" w:rsidR="00D6762C" w:rsidRPr="00D6762C" w:rsidRDefault="00D6762C" w:rsidP="00D676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D6762C">
        <w:rPr>
          <w:rFonts w:ascii="Times New Roman" w:eastAsia="Times New Roman" w:hAnsi="Times New Roman" w:cs="Times New Roman"/>
          <w:sz w:val="24"/>
          <w:szCs w:val="24"/>
          <w:lang w:eastAsia="en-GB"/>
        </w:rPr>
        <w:t>Create EBS volume and attach it to the EC2 instance from the first sub-task.</w:t>
      </w:r>
    </w:p>
    <w:p w14:paraId="006BB039" w14:textId="77777777" w:rsidR="008C5B05" w:rsidRDefault="008C5B05" w:rsidP="0053596F"/>
    <w:p w14:paraId="21946300" w14:textId="53AB1825" w:rsidR="0053596F" w:rsidRDefault="00D6762C" w:rsidP="00853072">
      <w:pPr>
        <w:jc w:val="center"/>
      </w:pPr>
      <w:r w:rsidRPr="00D6762C">
        <w:drawing>
          <wp:inline distT="0" distB="0" distL="0" distR="0" wp14:anchorId="6B4ED7FA" wp14:editId="439F5C77">
            <wp:extent cx="3676650" cy="3787059"/>
            <wp:effectExtent l="0" t="0" r="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133" cy="37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3841" w14:textId="443E1699" w:rsidR="00D6762C" w:rsidRDefault="00D6762C" w:rsidP="00D6762C">
      <w:pPr>
        <w:jc w:val="center"/>
      </w:pPr>
      <w:r w:rsidRPr="00D6762C">
        <w:lastRenderedPageBreak/>
        <w:drawing>
          <wp:inline distT="0" distB="0" distL="0" distR="0" wp14:anchorId="0013E9DC" wp14:editId="2BE32639">
            <wp:extent cx="4781550" cy="3858037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3570" cy="38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C6C6" w14:textId="77777777" w:rsidR="00D6762C" w:rsidRDefault="00D6762C" w:rsidP="00D6762C"/>
    <w:p w14:paraId="037DDBCC" w14:textId="6FEF658E" w:rsidR="00D6762C" w:rsidRDefault="00D6762C" w:rsidP="00D6762C">
      <w:pPr>
        <w:jc w:val="center"/>
      </w:pPr>
      <w:r>
        <w:rPr>
          <w:noProof/>
        </w:rPr>
        <w:drawing>
          <wp:inline distT="0" distB="0" distL="0" distR="0" wp14:anchorId="6413F235" wp14:editId="1E5CF9FF">
            <wp:extent cx="4324350" cy="3964911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571" cy="39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9091" w14:textId="5FB96DA1" w:rsidR="00FB7D1C" w:rsidRDefault="00FB7D1C" w:rsidP="00FB7D1C">
      <w:pPr>
        <w:pStyle w:val="ListParagraph"/>
        <w:numPr>
          <w:ilvl w:val="0"/>
          <w:numId w:val="8"/>
        </w:numPr>
      </w:pPr>
      <w:proofErr w:type="spellStart"/>
      <w:r w:rsidRPr="00FB7D1C">
        <w:t>lsblk</w:t>
      </w:r>
      <w:proofErr w:type="spellEnd"/>
    </w:p>
    <w:p w14:paraId="64B2B09A" w14:textId="655DCA0F" w:rsidR="00D6762C" w:rsidRDefault="009E3D75" w:rsidP="00FB7D1C">
      <w:pPr>
        <w:pStyle w:val="ListParagraph"/>
        <w:numPr>
          <w:ilvl w:val="0"/>
          <w:numId w:val="8"/>
        </w:numPr>
      </w:pPr>
      <w:r w:rsidRPr="009E3D75">
        <w:t>file -s /dev/</w:t>
      </w:r>
      <w:proofErr w:type="spellStart"/>
      <w:r w:rsidRPr="009E3D75">
        <w:t>xvdf</w:t>
      </w:r>
      <w:proofErr w:type="spellEnd"/>
    </w:p>
    <w:p w14:paraId="78829C20" w14:textId="147BD208" w:rsidR="009E3D75" w:rsidRDefault="00FB7D1C" w:rsidP="00FB7D1C">
      <w:pPr>
        <w:pStyle w:val="ListParagraph"/>
        <w:numPr>
          <w:ilvl w:val="0"/>
          <w:numId w:val="8"/>
        </w:numPr>
      </w:pPr>
      <w:proofErr w:type="spellStart"/>
      <w:r w:rsidRPr="00FB7D1C">
        <w:t>mkfs</w:t>
      </w:r>
      <w:proofErr w:type="spellEnd"/>
      <w:r w:rsidRPr="00FB7D1C">
        <w:t xml:space="preserve"> -t </w:t>
      </w:r>
      <w:proofErr w:type="spellStart"/>
      <w:r w:rsidRPr="00FB7D1C">
        <w:t>xfs</w:t>
      </w:r>
      <w:proofErr w:type="spellEnd"/>
      <w:r w:rsidRPr="00FB7D1C">
        <w:t xml:space="preserve"> /dev/</w:t>
      </w:r>
      <w:proofErr w:type="spellStart"/>
      <w:r w:rsidRPr="00FB7D1C">
        <w:t>xvdf</w:t>
      </w:r>
      <w:proofErr w:type="spellEnd"/>
    </w:p>
    <w:p w14:paraId="6D352D9B" w14:textId="5A82319A" w:rsidR="00FB7D1C" w:rsidRDefault="00FB7D1C" w:rsidP="00FB7D1C">
      <w:pPr>
        <w:pStyle w:val="ListParagraph"/>
        <w:numPr>
          <w:ilvl w:val="0"/>
          <w:numId w:val="8"/>
        </w:numPr>
      </w:pPr>
      <w:r>
        <w:t>mkdir demo</w:t>
      </w:r>
    </w:p>
    <w:p w14:paraId="5464AC8C" w14:textId="6330CB8F" w:rsidR="00FB7D1C" w:rsidRDefault="00FB7D1C" w:rsidP="00FB7D1C">
      <w:pPr>
        <w:pStyle w:val="ListParagraph"/>
        <w:numPr>
          <w:ilvl w:val="0"/>
          <w:numId w:val="8"/>
        </w:numPr>
      </w:pPr>
      <w:r w:rsidRPr="00FB7D1C">
        <w:t>mount /dev/</w:t>
      </w:r>
      <w:proofErr w:type="spellStart"/>
      <w:r w:rsidRPr="00FB7D1C">
        <w:t>xvdf</w:t>
      </w:r>
      <w:proofErr w:type="spellEnd"/>
      <w:r w:rsidRPr="00FB7D1C">
        <w:t xml:space="preserve"> demo</w:t>
      </w:r>
    </w:p>
    <w:p w14:paraId="61FE2249" w14:textId="37B02470" w:rsidR="00FB7D1C" w:rsidRDefault="00811678" w:rsidP="00FB7D1C">
      <w:pPr>
        <w:pStyle w:val="ListParagraph"/>
        <w:numPr>
          <w:ilvl w:val="0"/>
          <w:numId w:val="8"/>
        </w:numPr>
      </w:pPr>
      <w:proofErr w:type="spellStart"/>
      <w:r w:rsidRPr="00811678">
        <w:t>umount</w:t>
      </w:r>
      <w:proofErr w:type="spellEnd"/>
      <w:r w:rsidRPr="00811678">
        <w:t xml:space="preserve"> -d /dev/</w:t>
      </w:r>
      <w:proofErr w:type="spellStart"/>
      <w:r w:rsidRPr="00811678">
        <w:t>xvdf</w:t>
      </w:r>
      <w:proofErr w:type="spellEnd"/>
    </w:p>
    <w:p w14:paraId="0B105415" w14:textId="15E08765" w:rsidR="00FB7D1C" w:rsidRDefault="00CD3CAF" w:rsidP="00CD3CAF">
      <w:pPr>
        <w:ind w:left="360"/>
      </w:pPr>
      <w:r>
        <w:lastRenderedPageBreak/>
        <w:t>Detach volume and a</w:t>
      </w:r>
      <w:r>
        <w:t xml:space="preserve">ttach it to </w:t>
      </w:r>
      <w:r>
        <w:t xml:space="preserve">another </w:t>
      </w:r>
      <w:r>
        <w:t>instance</w:t>
      </w:r>
      <w:r>
        <w:t>. (</w:t>
      </w:r>
      <w:r w:rsidR="00361B3B">
        <w:t>Same</w:t>
      </w:r>
      <w:r>
        <w:t xml:space="preserve"> AZ)</w:t>
      </w:r>
    </w:p>
    <w:p w14:paraId="5E3BE332" w14:textId="3A87E987" w:rsidR="00CD3CAF" w:rsidRDefault="00CD3CAF" w:rsidP="009E3D75"/>
    <w:p w14:paraId="0B16BD42" w14:textId="1E9DB970" w:rsidR="00CD3CAF" w:rsidRDefault="00CD3CAF" w:rsidP="00CD3CAF">
      <w:pPr>
        <w:jc w:val="center"/>
      </w:pPr>
      <w:r>
        <w:rPr>
          <w:noProof/>
        </w:rPr>
        <w:drawing>
          <wp:inline distT="0" distB="0" distL="0" distR="0" wp14:anchorId="6F1075B2" wp14:editId="31EE50C7">
            <wp:extent cx="4933950" cy="3952641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616" cy="3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BAAE" w14:textId="189A1E50" w:rsidR="00CD3CAF" w:rsidRDefault="001B1F6F" w:rsidP="0078214B">
      <w:pPr>
        <w:jc w:val="center"/>
      </w:pPr>
      <w:r>
        <w:rPr>
          <w:noProof/>
        </w:rPr>
        <w:drawing>
          <wp:inline distT="0" distB="0" distL="0" distR="0" wp14:anchorId="233C3C77" wp14:editId="58E87201">
            <wp:extent cx="5429250" cy="343852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47B" w14:textId="784FFFEA" w:rsidR="001B1F6F" w:rsidRDefault="001B1F6F" w:rsidP="00CD3CAF">
      <w:r>
        <w:t>After attaching volume, we can see that the file we created earlier is here.</w:t>
      </w:r>
    </w:p>
    <w:p w14:paraId="3019ACCB" w14:textId="766A3580" w:rsidR="004C0C5A" w:rsidRDefault="004C0C5A" w:rsidP="00CD3CAF">
      <w:pPr>
        <w:rPr>
          <w:b/>
          <w:bCs/>
          <w:sz w:val="32"/>
          <w:szCs w:val="32"/>
        </w:rPr>
      </w:pPr>
    </w:p>
    <w:p w14:paraId="63936BE1" w14:textId="299E84A9" w:rsidR="004C0C5A" w:rsidRDefault="004C0C5A" w:rsidP="00CD3CAF">
      <w:pPr>
        <w:rPr>
          <w:b/>
          <w:bCs/>
          <w:sz w:val="32"/>
          <w:szCs w:val="32"/>
        </w:rPr>
      </w:pPr>
    </w:p>
    <w:p w14:paraId="41540CC7" w14:textId="77777777" w:rsidR="004C0C5A" w:rsidRPr="004C0C5A" w:rsidRDefault="004C0C5A" w:rsidP="00CD3CAF">
      <w:pPr>
        <w:rPr>
          <w:b/>
          <w:bCs/>
          <w:sz w:val="32"/>
          <w:szCs w:val="32"/>
        </w:rPr>
      </w:pPr>
    </w:p>
    <w:p w14:paraId="711DF618" w14:textId="6FC865E2" w:rsidR="004C0C5A" w:rsidRDefault="004C0C5A" w:rsidP="00CD3CAF">
      <w:pPr>
        <w:rPr>
          <w:b/>
          <w:bCs/>
          <w:sz w:val="32"/>
          <w:szCs w:val="32"/>
        </w:rPr>
      </w:pPr>
      <w:r w:rsidRPr="004C0C5A">
        <w:rPr>
          <w:b/>
          <w:bCs/>
          <w:sz w:val="32"/>
          <w:szCs w:val="32"/>
        </w:rPr>
        <w:lastRenderedPageBreak/>
        <w:t>Sub-task 4 – create a load-balanced application</w:t>
      </w:r>
    </w:p>
    <w:p w14:paraId="75F97E38" w14:textId="3336B77C" w:rsidR="004157F3" w:rsidRPr="004C0C5A" w:rsidRDefault="004157F3" w:rsidP="00CD3C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 our jar to s3</w:t>
      </w:r>
    </w:p>
    <w:p w14:paraId="2E6511D7" w14:textId="42328FD4" w:rsidR="004C0C5A" w:rsidRDefault="004157F3" w:rsidP="00CD3CAF">
      <w:r>
        <w:rPr>
          <w:noProof/>
        </w:rPr>
        <w:drawing>
          <wp:inline distT="0" distB="0" distL="0" distR="0" wp14:anchorId="2DE180DA" wp14:editId="7E467376">
            <wp:extent cx="6195695" cy="1198880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47"/>
      </w:tblGrid>
      <w:tr w:rsidR="002E5DEB" w:rsidRPr="002E5DEB" w14:paraId="53A04939" w14:textId="77777777" w:rsidTr="002E5DEB">
        <w:tc>
          <w:tcPr>
            <w:tcW w:w="9747" w:type="dxa"/>
          </w:tcPr>
          <w:p w14:paraId="65D9124F" w14:textId="77777777" w:rsidR="002E5DEB" w:rsidRPr="002E5DEB" w:rsidRDefault="002E5DEB" w:rsidP="00EA50A1"/>
        </w:tc>
      </w:tr>
      <w:tr w:rsidR="002E5DEB" w:rsidRPr="002E5DEB" w14:paraId="16B977CC" w14:textId="77777777" w:rsidTr="002E5DEB">
        <w:tc>
          <w:tcPr>
            <w:tcW w:w="9747" w:type="dxa"/>
          </w:tcPr>
          <w:p w14:paraId="4725F875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>#!/bin/bash</w:t>
            </w:r>
          </w:p>
        </w:tc>
      </w:tr>
      <w:tr w:rsidR="002E5DEB" w:rsidRPr="002E5DEB" w14:paraId="771683AF" w14:textId="77777777" w:rsidTr="002E5DEB">
        <w:tc>
          <w:tcPr>
            <w:tcW w:w="9747" w:type="dxa"/>
          </w:tcPr>
          <w:p w14:paraId="64359809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>mkdir java</w:t>
            </w:r>
          </w:p>
        </w:tc>
      </w:tr>
      <w:tr w:rsidR="002E5DEB" w:rsidRPr="002E5DEB" w14:paraId="239DFE26" w14:textId="77777777" w:rsidTr="002E5DEB">
        <w:tc>
          <w:tcPr>
            <w:tcW w:w="9747" w:type="dxa"/>
          </w:tcPr>
          <w:p w14:paraId="35C6B86D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>cd java</w:t>
            </w:r>
          </w:p>
        </w:tc>
      </w:tr>
      <w:tr w:rsidR="002E5DEB" w:rsidRPr="002E5DEB" w14:paraId="4ADAC95E" w14:textId="77777777" w:rsidTr="002E5DEB">
        <w:tc>
          <w:tcPr>
            <w:tcW w:w="9747" w:type="dxa"/>
          </w:tcPr>
          <w:p w14:paraId="7F2BB564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>sudo yum update</w:t>
            </w:r>
          </w:p>
        </w:tc>
      </w:tr>
      <w:tr w:rsidR="002E5DEB" w:rsidRPr="002E5DEB" w14:paraId="3970FF40" w14:textId="77777777" w:rsidTr="002E5DEB">
        <w:tc>
          <w:tcPr>
            <w:tcW w:w="9747" w:type="dxa"/>
          </w:tcPr>
          <w:p w14:paraId="466C07B8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 xml:space="preserve">sudo amazon-linux-extras install java-openjdk11 </w:t>
            </w:r>
          </w:p>
        </w:tc>
      </w:tr>
      <w:tr w:rsidR="002E5DEB" w:rsidRPr="002E5DEB" w14:paraId="0EBBFF3D" w14:textId="77777777" w:rsidTr="002E5DEB">
        <w:tc>
          <w:tcPr>
            <w:tcW w:w="9747" w:type="dxa"/>
          </w:tcPr>
          <w:p w14:paraId="3EFD192F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>cd ../</w:t>
            </w:r>
          </w:p>
        </w:tc>
      </w:tr>
      <w:tr w:rsidR="002E5DEB" w:rsidRPr="002E5DEB" w14:paraId="4C0AE5D6" w14:textId="77777777" w:rsidTr="002E5DEB">
        <w:tc>
          <w:tcPr>
            <w:tcW w:w="9747" w:type="dxa"/>
          </w:tcPr>
          <w:p w14:paraId="5D3B6E7F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>mkdir spring-app</w:t>
            </w:r>
          </w:p>
        </w:tc>
      </w:tr>
      <w:tr w:rsidR="002E5DEB" w:rsidRPr="002E5DEB" w14:paraId="423437F0" w14:textId="77777777" w:rsidTr="002E5DEB">
        <w:tc>
          <w:tcPr>
            <w:tcW w:w="9747" w:type="dxa"/>
          </w:tcPr>
          <w:p w14:paraId="59202B91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>aws s3 cp  s3://pinqi-bucket/project-aws/awsdemo.jar  spring-app</w:t>
            </w:r>
          </w:p>
        </w:tc>
      </w:tr>
      <w:tr w:rsidR="002E5DEB" w:rsidRPr="002E5DEB" w14:paraId="488FDB10" w14:textId="77777777" w:rsidTr="002E5DEB">
        <w:tc>
          <w:tcPr>
            <w:tcW w:w="9747" w:type="dxa"/>
          </w:tcPr>
          <w:p w14:paraId="6852B8FE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>cd spring-app</w:t>
            </w:r>
          </w:p>
        </w:tc>
      </w:tr>
      <w:tr w:rsidR="002E5DEB" w:rsidRPr="002E5DEB" w14:paraId="473E1C3C" w14:textId="77777777" w:rsidTr="002E5DEB">
        <w:tc>
          <w:tcPr>
            <w:tcW w:w="9747" w:type="dxa"/>
          </w:tcPr>
          <w:p w14:paraId="51D3D924" w14:textId="77777777" w:rsidR="002E5DEB" w:rsidRPr="002E5DEB" w:rsidRDefault="002E5DEB" w:rsidP="00EA50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</w:pPr>
            <w:r w:rsidRPr="002E5DEB">
              <w:rPr>
                <w:rFonts w:ascii="Consolas" w:eastAsia="Times New Roman" w:hAnsi="Consolas" w:cs="Courier New"/>
                <w:color w:val="16191F"/>
                <w:sz w:val="21"/>
                <w:szCs w:val="21"/>
                <w:lang w:eastAsia="en-GB"/>
              </w:rPr>
              <w:t>java -jar awsdemo.jar</w:t>
            </w:r>
          </w:p>
        </w:tc>
      </w:tr>
    </w:tbl>
    <w:p w14:paraId="3C94CC52" w14:textId="77777777" w:rsidR="00B64586" w:rsidRDefault="00B64586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20DBF16C" w14:textId="67C0D4E0" w:rsidR="00B64586" w:rsidRPr="00B64586" w:rsidRDefault="00B64586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8"/>
          <w:szCs w:val="28"/>
          <w:lang w:eastAsia="en-GB"/>
        </w:rPr>
      </w:pPr>
      <w:r w:rsidRPr="00B64586">
        <w:rPr>
          <w:rFonts w:ascii="Consolas" w:eastAsia="Times New Roman" w:hAnsi="Consolas" w:cs="Courier New"/>
          <w:color w:val="16191F"/>
          <w:sz w:val="28"/>
          <w:szCs w:val="28"/>
          <w:lang w:eastAsia="en-GB"/>
        </w:rPr>
        <w:t>user data in launch template</w:t>
      </w:r>
    </w:p>
    <w:p w14:paraId="3D396EFC" w14:textId="2751F6FB" w:rsidR="00B64586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  <w:r>
        <w:rPr>
          <w:noProof/>
        </w:rPr>
        <w:drawing>
          <wp:inline distT="0" distB="0" distL="0" distR="0" wp14:anchorId="5D6BBE69" wp14:editId="7508DAE4">
            <wp:extent cx="5076825" cy="2962275"/>
            <wp:effectExtent l="0" t="0" r="9525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D361" w14:textId="386D3042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4FE120A1" w14:textId="0AAD935D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3FFB0637" w14:textId="1C2A44FF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1CA5BC63" w14:textId="1D38DBF6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295B3679" w14:textId="2B458C16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261BF073" w14:textId="18E4380F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0647477B" w14:textId="778DFDB7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1D4B52FD" w14:textId="6DBB70F9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4AEA0215" w14:textId="0E5EC2C3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6462723A" w14:textId="2FC50E89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35CB7416" w14:textId="5931536C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545A317F" w14:textId="7F41D92B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1C354B79" w14:textId="439D1662" w:rsidR="00C52E23" w:rsidRDefault="00C52E23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7C7074A1" w14:textId="01374C30" w:rsidR="00C52E23" w:rsidRDefault="00C52E23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41727F1D" w14:textId="77777777" w:rsidR="00C52E23" w:rsidRDefault="00C52E23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12892EB8" w14:textId="09A74EB9" w:rsidR="00535B0A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  <w:lastRenderedPageBreak/>
        <w:t>Auto Scaling group activities</w:t>
      </w:r>
    </w:p>
    <w:p w14:paraId="191D2F39" w14:textId="77777777" w:rsidR="00535B0A" w:rsidRPr="00334972" w:rsidRDefault="00535B0A" w:rsidP="00334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6191F"/>
          <w:sz w:val="21"/>
          <w:szCs w:val="21"/>
          <w:lang w:eastAsia="en-GB"/>
        </w:rPr>
      </w:pPr>
    </w:p>
    <w:p w14:paraId="191F0498" w14:textId="7283CD48" w:rsidR="004157F3" w:rsidRDefault="00535B0A" w:rsidP="00334972">
      <w:r>
        <w:rPr>
          <w:noProof/>
        </w:rPr>
        <w:drawing>
          <wp:inline distT="0" distB="0" distL="0" distR="0" wp14:anchorId="55D84D7D" wp14:editId="2431D8AC">
            <wp:extent cx="6195695" cy="505015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6C54" w14:textId="63F503C7" w:rsidR="00F45A0E" w:rsidRDefault="00F45A0E" w:rsidP="00334972">
      <w:hyperlink r:id="rId25" w:history="1"/>
      <w:r>
        <w:t xml:space="preserve"> Creating load balancer</w:t>
      </w:r>
    </w:p>
    <w:p w14:paraId="456742F2" w14:textId="4FD52C97" w:rsidR="00535B0A" w:rsidRDefault="00F45A0E" w:rsidP="00334972">
      <w:r>
        <w:rPr>
          <w:noProof/>
        </w:rPr>
        <w:drawing>
          <wp:inline distT="0" distB="0" distL="0" distR="0" wp14:anchorId="55BAA752" wp14:editId="7C65368C">
            <wp:extent cx="6195695" cy="356870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7439" w14:textId="13564663" w:rsidR="00A1523E" w:rsidRDefault="00A1523E" w:rsidP="00334972">
      <w:r>
        <w:rPr>
          <w:noProof/>
        </w:rPr>
        <w:lastRenderedPageBreak/>
        <w:drawing>
          <wp:inline distT="0" distB="0" distL="0" distR="0" wp14:anchorId="6FD710D7" wp14:editId="0292D520">
            <wp:extent cx="6195695" cy="116395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5B76" w14:textId="64028C12" w:rsidR="00F45A0E" w:rsidRDefault="00F45A0E" w:rsidP="00334972">
      <w:r>
        <w:t>Target group creating</w:t>
      </w:r>
    </w:p>
    <w:p w14:paraId="499113FC" w14:textId="5C722AC3" w:rsidR="00F45A0E" w:rsidRDefault="00F45A0E" w:rsidP="00334972">
      <w:r>
        <w:rPr>
          <w:noProof/>
        </w:rPr>
        <w:drawing>
          <wp:inline distT="0" distB="0" distL="0" distR="0" wp14:anchorId="549D9803" wp14:editId="7F2A93C1">
            <wp:extent cx="6195695" cy="3000375"/>
            <wp:effectExtent l="0" t="0" r="0" b="952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5E46" w14:textId="6E305854" w:rsidR="00A1523E" w:rsidRDefault="00A1523E" w:rsidP="00334972"/>
    <w:p w14:paraId="4FB9717F" w14:textId="6606BAAF" w:rsidR="00A1523E" w:rsidRDefault="00A1523E" w:rsidP="00334972">
      <w:r>
        <w:t xml:space="preserve">Call </w:t>
      </w:r>
      <w:proofErr w:type="spellStart"/>
      <w:r>
        <w:t>uri</w:t>
      </w:r>
      <w:proofErr w:type="spellEnd"/>
      <w:r>
        <w:t xml:space="preserve"> from instance</w:t>
      </w:r>
    </w:p>
    <w:p w14:paraId="1F755144" w14:textId="30E8D8E0" w:rsidR="00A1523E" w:rsidRDefault="00427706" w:rsidP="00334972">
      <w:r>
        <w:rPr>
          <w:noProof/>
        </w:rPr>
        <w:drawing>
          <wp:inline distT="0" distB="0" distL="0" distR="0" wp14:anchorId="6BB474B5" wp14:editId="4146370E">
            <wp:extent cx="2668137" cy="784225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3159" cy="79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85E6" w14:textId="7D17FDA2" w:rsidR="00A1523E" w:rsidRDefault="00A1523E" w:rsidP="00334972">
      <w:r>
        <w:t>Load balancing</w:t>
      </w:r>
    </w:p>
    <w:p w14:paraId="1C6A3108" w14:textId="57EE9E71" w:rsidR="00A1523E" w:rsidRDefault="00A1523E" w:rsidP="00334972"/>
    <w:p w14:paraId="2BE4A4B1" w14:textId="109E3C35" w:rsidR="00C52E23" w:rsidRDefault="00427706" w:rsidP="00334972">
      <w:r>
        <w:rPr>
          <w:noProof/>
        </w:rPr>
        <w:drawing>
          <wp:inline distT="0" distB="0" distL="0" distR="0" wp14:anchorId="21786FAF" wp14:editId="4BF60E6E">
            <wp:extent cx="5540412" cy="1276066"/>
            <wp:effectExtent l="0" t="0" r="3175" b="63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2517" cy="13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CC26" w14:textId="08D73643" w:rsidR="00C52E23" w:rsidRDefault="00427706" w:rsidP="00334972">
      <w:r>
        <w:rPr>
          <w:noProof/>
        </w:rPr>
        <w:t xml:space="preserve"> </w:t>
      </w:r>
    </w:p>
    <w:p w14:paraId="004EC51B" w14:textId="471F4E80" w:rsidR="00A1523E" w:rsidRPr="00CE7224" w:rsidRDefault="00427706" w:rsidP="00334972">
      <w:r>
        <w:rPr>
          <w:noProof/>
        </w:rPr>
        <w:drawing>
          <wp:inline distT="0" distB="0" distL="0" distR="0" wp14:anchorId="7AEDC634" wp14:editId="71EB33A9">
            <wp:extent cx="6195695" cy="107378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23E" w:rsidRPr="00CE7224" w:rsidSect="008B7DF2">
      <w:pgSz w:w="11906" w:h="16838"/>
      <w:pgMar w:top="993" w:right="1440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772C5"/>
    <w:multiLevelType w:val="multilevel"/>
    <w:tmpl w:val="9C2E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05567"/>
    <w:multiLevelType w:val="hybridMultilevel"/>
    <w:tmpl w:val="C01436EE"/>
    <w:lvl w:ilvl="0" w:tplc="496E5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4121F"/>
    <w:multiLevelType w:val="multilevel"/>
    <w:tmpl w:val="A3463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4757EE"/>
    <w:multiLevelType w:val="multilevel"/>
    <w:tmpl w:val="328C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A01923"/>
    <w:multiLevelType w:val="hybridMultilevel"/>
    <w:tmpl w:val="1CA68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45E3A"/>
    <w:multiLevelType w:val="multilevel"/>
    <w:tmpl w:val="49AE0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141302"/>
    <w:multiLevelType w:val="multilevel"/>
    <w:tmpl w:val="E264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362DB8"/>
    <w:multiLevelType w:val="multilevel"/>
    <w:tmpl w:val="4D52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4008998">
    <w:abstractNumId w:val="1"/>
  </w:num>
  <w:num w:numId="2" w16cid:durableId="953294411">
    <w:abstractNumId w:val="2"/>
  </w:num>
  <w:num w:numId="3" w16cid:durableId="1659311435">
    <w:abstractNumId w:val="6"/>
  </w:num>
  <w:num w:numId="4" w16cid:durableId="684746651">
    <w:abstractNumId w:val="0"/>
  </w:num>
  <w:num w:numId="5" w16cid:durableId="1167401012">
    <w:abstractNumId w:val="3"/>
  </w:num>
  <w:num w:numId="6" w16cid:durableId="50420190">
    <w:abstractNumId w:val="7"/>
  </w:num>
  <w:num w:numId="7" w16cid:durableId="932787608">
    <w:abstractNumId w:val="5"/>
  </w:num>
  <w:num w:numId="8" w16cid:durableId="8279450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623"/>
    <w:rsid w:val="000818C8"/>
    <w:rsid w:val="000C42DB"/>
    <w:rsid w:val="000D7CB7"/>
    <w:rsid w:val="0010452C"/>
    <w:rsid w:val="001B1F6F"/>
    <w:rsid w:val="001E4F63"/>
    <w:rsid w:val="00265624"/>
    <w:rsid w:val="00292901"/>
    <w:rsid w:val="002E5DEB"/>
    <w:rsid w:val="00334972"/>
    <w:rsid w:val="00361B3B"/>
    <w:rsid w:val="0038203B"/>
    <w:rsid w:val="003B7A61"/>
    <w:rsid w:val="003C71C5"/>
    <w:rsid w:val="004157F3"/>
    <w:rsid w:val="004256F1"/>
    <w:rsid w:val="00427706"/>
    <w:rsid w:val="004408AB"/>
    <w:rsid w:val="0045504F"/>
    <w:rsid w:val="004662D8"/>
    <w:rsid w:val="004C0C5A"/>
    <w:rsid w:val="00513562"/>
    <w:rsid w:val="00531DBF"/>
    <w:rsid w:val="0053596F"/>
    <w:rsid w:val="00535B0A"/>
    <w:rsid w:val="00566C60"/>
    <w:rsid w:val="00591DBD"/>
    <w:rsid w:val="00636019"/>
    <w:rsid w:val="0078214B"/>
    <w:rsid w:val="007D4325"/>
    <w:rsid w:val="00805AE8"/>
    <w:rsid w:val="00811678"/>
    <w:rsid w:val="00853072"/>
    <w:rsid w:val="00861D3F"/>
    <w:rsid w:val="008A4346"/>
    <w:rsid w:val="008B6803"/>
    <w:rsid w:val="008B7409"/>
    <w:rsid w:val="008B7DF2"/>
    <w:rsid w:val="008C5B05"/>
    <w:rsid w:val="009317C9"/>
    <w:rsid w:val="00957E53"/>
    <w:rsid w:val="00974653"/>
    <w:rsid w:val="009D6B48"/>
    <w:rsid w:val="009E3D75"/>
    <w:rsid w:val="00A05623"/>
    <w:rsid w:val="00A1523E"/>
    <w:rsid w:val="00A31D67"/>
    <w:rsid w:val="00A3471F"/>
    <w:rsid w:val="00A45954"/>
    <w:rsid w:val="00A66B41"/>
    <w:rsid w:val="00A70E48"/>
    <w:rsid w:val="00AC0D9D"/>
    <w:rsid w:val="00B00659"/>
    <w:rsid w:val="00B64586"/>
    <w:rsid w:val="00C52E23"/>
    <w:rsid w:val="00CD3CAF"/>
    <w:rsid w:val="00CE7224"/>
    <w:rsid w:val="00CF1F0C"/>
    <w:rsid w:val="00D61BEF"/>
    <w:rsid w:val="00D6762C"/>
    <w:rsid w:val="00E24964"/>
    <w:rsid w:val="00E56B33"/>
    <w:rsid w:val="00E83D90"/>
    <w:rsid w:val="00EC7D43"/>
    <w:rsid w:val="00F45A0E"/>
    <w:rsid w:val="00F7311D"/>
    <w:rsid w:val="00FB0EC7"/>
    <w:rsid w:val="00FB3C76"/>
    <w:rsid w:val="00FB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F4288"/>
  <w15:chartTrackingRefBased/>
  <w15:docId w15:val="{9ABD38B7-F49F-492A-9CF9-86BBE805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224"/>
  </w:style>
  <w:style w:type="paragraph" w:styleId="Heading3">
    <w:name w:val="heading 3"/>
    <w:basedOn w:val="Normal"/>
    <w:link w:val="Heading3Char"/>
    <w:uiPriority w:val="9"/>
    <w:qFormat/>
    <w:rsid w:val="00D676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C7D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1D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6762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49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4972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2E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6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app-load-balancer-2-454707971.us-east-1.elb.amazonaws.com/get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10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Aytan Asadova</dc:creator>
  <cp:keywords/>
  <dc:description/>
  <cp:lastModifiedBy>Aytan Asadova</cp:lastModifiedBy>
  <cp:revision>28</cp:revision>
  <dcterms:created xsi:type="dcterms:W3CDTF">2022-09-21T10:56:00Z</dcterms:created>
  <dcterms:modified xsi:type="dcterms:W3CDTF">2022-09-27T20:23:00Z</dcterms:modified>
</cp:coreProperties>
</file>