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E6917" w14:textId="7EB65DFA" w:rsidR="001D55EA" w:rsidRDefault="00D46E49" w:rsidP="0023192D">
      <w:hyperlink r:id="rId5" w:anchor="/begin" w:history="1">
        <w:r>
          <w:rPr>
            <w:rStyle w:val="Hyperlink"/>
          </w:rPr>
          <w:t>Lambd</w:t>
        </w:r>
        <w:r>
          <w:rPr>
            <w:rStyle w:val="Hyperlink"/>
          </w:rPr>
          <w:t>a</w:t>
        </w:r>
        <w:r>
          <w:rPr>
            <w:rStyle w:val="Hyperlink"/>
          </w:rPr>
          <w:t xml:space="preserve"> (amazon.com)</w:t>
        </w:r>
      </w:hyperlink>
    </w:p>
    <w:p w14:paraId="35404245" w14:textId="7D3B340B" w:rsidR="00D46E49" w:rsidRDefault="00D46E49" w:rsidP="0023192D"/>
    <w:p w14:paraId="6348882C" w14:textId="7D89B31E" w:rsidR="00D46E49" w:rsidRDefault="00D46E49" w:rsidP="00D46E49">
      <w:pPr>
        <w:jc w:val="center"/>
      </w:pPr>
      <w:r>
        <w:rPr>
          <w:noProof/>
        </w:rPr>
        <w:drawing>
          <wp:inline distT="0" distB="0" distL="0" distR="0" wp14:anchorId="678F596F" wp14:editId="4C97FB1F">
            <wp:extent cx="5311670" cy="3721356"/>
            <wp:effectExtent l="0" t="0" r="381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836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8474" w14:textId="580EA4A8" w:rsidR="00D46E49" w:rsidRDefault="00D46E49" w:rsidP="00D46E49">
      <w:pPr>
        <w:jc w:val="center"/>
      </w:pPr>
      <w:r>
        <w:rPr>
          <w:noProof/>
        </w:rPr>
        <w:drawing>
          <wp:inline distT="0" distB="0" distL="0" distR="0" wp14:anchorId="18C7A712" wp14:editId="74937579">
            <wp:extent cx="5925820" cy="3408680"/>
            <wp:effectExtent l="0" t="0" r="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AB0E" w14:textId="1BF3B59D" w:rsidR="00D46E49" w:rsidRDefault="00D46E49" w:rsidP="00D46E49">
      <w:pPr>
        <w:jc w:val="center"/>
      </w:pPr>
      <w:r>
        <w:rPr>
          <w:noProof/>
        </w:rPr>
        <w:lastRenderedPageBreak/>
        <w:drawing>
          <wp:inline distT="0" distB="0" distL="0" distR="0" wp14:anchorId="69EC03A5" wp14:editId="638261ED">
            <wp:extent cx="6667040" cy="2449773"/>
            <wp:effectExtent l="0" t="0" r="635" b="825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2077" cy="245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0CD1" w14:textId="03A0D3FA" w:rsidR="00D46E49" w:rsidRDefault="001E590D" w:rsidP="00D46E49">
      <w:pPr>
        <w:jc w:val="center"/>
      </w:pPr>
      <w:r>
        <w:rPr>
          <w:noProof/>
        </w:rPr>
        <w:drawing>
          <wp:inline distT="0" distB="0" distL="0" distR="0" wp14:anchorId="3FDE5E42" wp14:editId="36C6CC85">
            <wp:extent cx="6570980" cy="1497965"/>
            <wp:effectExtent l="0" t="0" r="1270" b="6985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C023" w14:textId="3B678550" w:rsidR="001E590D" w:rsidRDefault="001E590D" w:rsidP="00D46E49">
      <w:pPr>
        <w:jc w:val="center"/>
      </w:pPr>
      <w:r>
        <w:rPr>
          <w:noProof/>
        </w:rPr>
        <w:drawing>
          <wp:inline distT="0" distB="0" distL="0" distR="0" wp14:anchorId="0F8C127F" wp14:editId="1405BE70">
            <wp:extent cx="6570980" cy="2219960"/>
            <wp:effectExtent l="0" t="0" r="1270" b="889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1180" w14:textId="5BB11E81" w:rsidR="001E590D" w:rsidRDefault="001E590D" w:rsidP="00D46E49">
      <w:pPr>
        <w:jc w:val="center"/>
      </w:pPr>
      <w:r>
        <w:rPr>
          <w:noProof/>
        </w:rPr>
        <w:drawing>
          <wp:inline distT="0" distB="0" distL="0" distR="0" wp14:anchorId="5BA46998" wp14:editId="22741E0A">
            <wp:extent cx="6570980" cy="3239770"/>
            <wp:effectExtent l="0" t="0" r="127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0F89" w14:textId="3387D401" w:rsidR="001E590D" w:rsidRDefault="002771D4" w:rsidP="00D46E49">
      <w:pPr>
        <w:jc w:val="center"/>
      </w:pPr>
      <w:r>
        <w:rPr>
          <w:noProof/>
        </w:rPr>
        <w:lastRenderedPageBreak/>
        <w:drawing>
          <wp:inline distT="0" distB="0" distL="0" distR="0" wp14:anchorId="55CD05F0" wp14:editId="3E0C195E">
            <wp:extent cx="6570980" cy="4556125"/>
            <wp:effectExtent l="0" t="0" r="127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F61D" w14:textId="359BA1E9" w:rsidR="00295B2A" w:rsidRDefault="00295B2A" w:rsidP="00D46E49">
      <w:pPr>
        <w:jc w:val="center"/>
      </w:pPr>
      <w:r>
        <w:rPr>
          <w:noProof/>
        </w:rPr>
        <w:drawing>
          <wp:inline distT="0" distB="0" distL="0" distR="0" wp14:anchorId="3F32E8E2" wp14:editId="11DF10FE">
            <wp:extent cx="6570980" cy="812800"/>
            <wp:effectExtent l="0" t="0" r="127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45FB" w14:textId="2AEAEF2E" w:rsidR="001C78A4" w:rsidRDefault="001C78A4" w:rsidP="00D46E49">
      <w:pPr>
        <w:jc w:val="center"/>
      </w:pPr>
      <w:r>
        <w:rPr>
          <w:noProof/>
        </w:rPr>
        <w:drawing>
          <wp:inline distT="0" distB="0" distL="0" distR="0" wp14:anchorId="60130744" wp14:editId="51AC4C90">
            <wp:extent cx="3681730" cy="3160496"/>
            <wp:effectExtent l="0" t="0" r="0" b="190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3840" cy="317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77C7" w14:textId="760C17CC" w:rsidR="001C78A4" w:rsidRPr="008F27EB" w:rsidRDefault="008F27EB" w:rsidP="00D46E49">
      <w:pPr>
        <w:jc w:val="center"/>
        <w:rPr>
          <w:color w:val="FF0000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8F9DC9A" wp14:editId="4EBEA1B9">
                <wp:simplePos x="0" y="0"/>
                <wp:positionH relativeFrom="column">
                  <wp:posOffset>6242195</wp:posOffset>
                </wp:positionH>
                <wp:positionV relativeFrom="paragraph">
                  <wp:posOffset>2916265</wp:posOffset>
                </wp:positionV>
                <wp:extent cx="360" cy="360"/>
                <wp:effectExtent l="38100" t="38100" r="57150" b="571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585E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490.8pt;margin-top:228.9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059792" wp14:editId="004979F0">
                <wp:simplePos x="0" y="0"/>
                <wp:positionH relativeFrom="column">
                  <wp:posOffset>2152955</wp:posOffset>
                </wp:positionH>
                <wp:positionV relativeFrom="paragraph">
                  <wp:posOffset>1429825</wp:posOffset>
                </wp:positionV>
                <wp:extent cx="1589760" cy="39960"/>
                <wp:effectExtent l="38100" t="57150" r="48895" b="5588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8976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A0C3C" id="Ink 13" o:spid="_x0000_s1026" type="#_x0000_t75" style="position:absolute;margin-left:168.8pt;margin-top:111.9pt;width:126.6pt;height: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">
                <v:imagedata r:id="rId18" o:title=""/>
              </v:shape>
            </w:pict>
          </mc:Fallback>
        </mc:AlternateContent>
      </w:r>
      <w:r w:rsidRPr="008F27EB">
        <w:rPr>
          <w:noProof/>
        </w:rPr>
        <w:drawing>
          <wp:inline distT="0" distB="0" distL="0" distR="0" wp14:anchorId="120C3451" wp14:editId="7804D2C3">
            <wp:extent cx="4196080" cy="3123947"/>
            <wp:effectExtent l="0" t="0" r="0" b="63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9097" cy="312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B189" w14:textId="4541C633" w:rsidR="008F27EB" w:rsidRDefault="00CC71EF" w:rsidP="00D46E49">
      <w:pPr>
        <w:jc w:val="center"/>
      </w:pPr>
      <w:r>
        <w:rPr>
          <w:noProof/>
        </w:rPr>
        <w:drawing>
          <wp:inline distT="0" distB="0" distL="0" distR="0" wp14:anchorId="0BAAAED3" wp14:editId="4773EC6C">
            <wp:extent cx="6570980" cy="1103630"/>
            <wp:effectExtent l="0" t="0" r="1270" b="1270"/>
            <wp:docPr id="15" name="Picture 1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or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59A3" w14:textId="5DBCDF0F" w:rsidR="00CC71EF" w:rsidRDefault="00CC71EF" w:rsidP="00D46E49">
      <w:pPr>
        <w:jc w:val="center"/>
      </w:pPr>
      <w:r>
        <w:rPr>
          <w:noProof/>
        </w:rPr>
        <w:drawing>
          <wp:inline distT="0" distB="0" distL="0" distR="0" wp14:anchorId="2A7D224A" wp14:editId="1D993718">
            <wp:extent cx="3771900" cy="224790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376A" w14:textId="6F8930E4" w:rsidR="00CC71EF" w:rsidRDefault="00CC71EF" w:rsidP="00D46E49">
      <w:pPr>
        <w:jc w:val="center"/>
      </w:pPr>
      <w:r>
        <w:rPr>
          <w:noProof/>
        </w:rPr>
        <w:lastRenderedPageBreak/>
        <w:drawing>
          <wp:inline distT="0" distB="0" distL="0" distR="0" wp14:anchorId="744AFF69" wp14:editId="34565860">
            <wp:extent cx="6570980" cy="3575685"/>
            <wp:effectExtent l="0" t="0" r="1270" b="5715"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88BF" w14:textId="21227028" w:rsidR="00CC71EF" w:rsidRDefault="00CC71EF" w:rsidP="00D46E49">
      <w:pPr>
        <w:jc w:val="center"/>
      </w:pPr>
      <w:r>
        <w:rPr>
          <w:noProof/>
        </w:rPr>
        <w:drawing>
          <wp:inline distT="0" distB="0" distL="0" distR="0" wp14:anchorId="074055E5" wp14:editId="71E9605B">
            <wp:extent cx="6570980" cy="1852295"/>
            <wp:effectExtent l="0" t="0" r="127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73FD" w14:textId="128D6764" w:rsidR="00CC71EF" w:rsidRDefault="00CC71EF" w:rsidP="00D46E49">
      <w:pPr>
        <w:jc w:val="center"/>
      </w:pPr>
      <w:r>
        <w:rPr>
          <w:noProof/>
        </w:rPr>
        <w:drawing>
          <wp:inline distT="0" distB="0" distL="0" distR="0" wp14:anchorId="3771D426" wp14:editId="4E7C531D">
            <wp:extent cx="3637280" cy="2975413"/>
            <wp:effectExtent l="0" t="0" r="127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2235" cy="297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115D" w14:textId="51C3BA31" w:rsidR="00CC71EF" w:rsidRDefault="00CC71EF" w:rsidP="00D46E49">
      <w:pPr>
        <w:jc w:val="center"/>
      </w:pPr>
      <w:r>
        <w:rPr>
          <w:noProof/>
        </w:rPr>
        <w:drawing>
          <wp:inline distT="0" distB="0" distL="0" distR="0" wp14:anchorId="108E048F" wp14:editId="2FF12922">
            <wp:extent cx="6570980" cy="658495"/>
            <wp:effectExtent l="0" t="0" r="127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D685" w14:textId="606D07AB" w:rsidR="00CC71EF" w:rsidRDefault="00CC71EF" w:rsidP="00D46E49">
      <w:pPr>
        <w:jc w:val="center"/>
      </w:pPr>
      <w:r>
        <w:rPr>
          <w:noProof/>
        </w:rPr>
        <w:lastRenderedPageBreak/>
        <w:drawing>
          <wp:inline distT="0" distB="0" distL="0" distR="0" wp14:anchorId="1F5C89E0" wp14:editId="3CB68CA2">
            <wp:extent cx="6570980" cy="3390900"/>
            <wp:effectExtent l="0" t="0" r="1270" b="0"/>
            <wp:docPr id="22" name="Picture 2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, Wor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2614" w14:textId="3C77B011" w:rsidR="00442E5B" w:rsidRDefault="00442E5B" w:rsidP="00D46E49">
      <w:pPr>
        <w:jc w:val="center"/>
      </w:pPr>
      <w:r>
        <w:rPr>
          <w:rFonts w:ascii="Roboto" w:hAnsi="Roboto"/>
          <w:color w:val="1C1D1F"/>
          <w:sz w:val="21"/>
          <w:szCs w:val="21"/>
          <w:shd w:val="clear" w:color="auto" w:fill="D1D7DC"/>
        </w:rPr>
        <w:t>Lambda &amp; CloudWatch Events / EventBridge Hands On</w:t>
      </w:r>
    </w:p>
    <w:p w14:paraId="172B9A7A" w14:textId="7D7E9448" w:rsidR="00CC71EF" w:rsidRDefault="00442E5B" w:rsidP="00D46E49">
      <w:pPr>
        <w:jc w:val="center"/>
      </w:pPr>
      <w:r>
        <w:rPr>
          <w:noProof/>
        </w:rPr>
        <w:drawing>
          <wp:inline distT="0" distB="0" distL="0" distR="0" wp14:anchorId="464D4726" wp14:editId="4B57AC6C">
            <wp:extent cx="6570980" cy="2575560"/>
            <wp:effectExtent l="0" t="0" r="1270" b="0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8151" w14:textId="77777777" w:rsidR="00442E5B" w:rsidRPr="00E61A7D" w:rsidRDefault="00442E5B" w:rsidP="00D46E49">
      <w:pPr>
        <w:jc w:val="center"/>
      </w:pPr>
    </w:p>
    <w:sectPr w:rsidR="00442E5B" w:rsidRPr="00E61A7D" w:rsidSect="00D46E49">
      <w:pgSz w:w="11906" w:h="16838"/>
      <w:pgMar w:top="567" w:right="849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3A52"/>
    <w:multiLevelType w:val="hybridMultilevel"/>
    <w:tmpl w:val="7B7E3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D02B0"/>
    <w:multiLevelType w:val="hybridMultilevel"/>
    <w:tmpl w:val="29006204"/>
    <w:lvl w:ilvl="0" w:tplc="39A85F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67C3C"/>
    <w:multiLevelType w:val="multilevel"/>
    <w:tmpl w:val="CCD4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E0969"/>
    <w:multiLevelType w:val="multilevel"/>
    <w:tmpl w:val="8740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701246"/>
    <w:multiLevelType w:val="hybridMultilevel"/>
    <w:tmpl w:val="5BAE92BE"/>
    <w:lvl w:ilvl="0" w:tplc="91E2F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202912">
    <w:abstractNumId w:val="1"/>
  </w:num>
  <w:num w:numId="2" w16cid:durableId="2057657513">
    <w:abstractNumId w:val="2"/>
  </w:num>
  <w:num w:numId="3" w16cid:durableId="674454315">
    <w:abstractNumId w:val="4"/>
  </w:num>
  <w:num w:numId="4" w16cid:durableId="323435545">
    <w:abstractNumId w:val="0"/>
  </w:num>
  <w:num w:numId="5" w16cid:durableId="275605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67"/>
    <w:rsid w:val="00090F7B"/>
    <w:rsid w:val="000C37C6"/>
    <w:rsid w:val="000C4472"/>
    <w:rsid w:val="00114A0C"/>
    <w:rsid w:val="00192D83"/>
    <w:rsid w:val="001C78A4"/>
    <w:rsid w:val="001D55EA"/>
    <w:rsid w:val="001D6F71"/>
    <w:rsid w:val="001E590D"/>
    <w:rsid w:val="00200EF2"/>
    <w:rsid w:val="0023192D"/>
    <w:rsid w:val="002771D4"/>
    <w:rsid w:val="00295B2A"/>
    <w:rsid w:val="002A66D0"/>
    <w:rsid w:val="002B43B1"/>
    <w:rsid w:val="002D744F"/>
    <w:rsid w:val="002F0E12"/>
    <w:rsid w:val="002F571F"/>
    <w:rsid w:val="00314973"/>
    <w:rsid w:val="00334662"/>
    <w:rsid w:val="003361DC"/>
    <w:rsid w:val="00337976"/>
    <w:rsid w:val="003446A0"/>
    <w:rsid w:val="00350863"/>
    <w:rsid w:val="00357BE9"/>
    <w:rsid w:val="00362EF7"/>
    <w:rsid w:val="00391162"/>
    <w:rsid w:val="003C135C"/>
    <w:rsid w:val="003C71C5"/>
    <w:rsid w:val="004406EE"/>
    <w:rsid w:val="00442E5B"/>
    <w:rsid w:val="00460923"/>
    <w:rsid w:val="004662D8"/>
    <w:rsid w:val="00492142"/>
    <w:rsid w:val="004952B8"/>
    <w:rsid w:val="004F5923"/>
    <w:rsid w:val="005242B4"/>
    <w:rsid w:val="0054635D"/>
    <w:rsid w:val="00582D28"/>
    <w:rsid w:val="00587E4F"/>
    <w:rsid w:val="005A55A4"/>
    <w:rsid w:val="005A64C8"/>
    <w:rsid w:val="005F3B21"/>
    <w:rsid w:val="006002A7"/>
    <w:rsid w:val="006573DF"/>
    <w:rsid w:val="006C1B99"/>
    <w:rsid w:val="006C3D43"/>
    <w:rsid w:val="006C5AA0"/>
    <w:rsid w:val="00754D8E"/>
    <w:rsid w:val="0083135E"/>
    <w:rsid w:val="00862C40"/>
    <w:rsid w:val="00894DCD"/>
    <w:rsid w:val="008E3D15"/>
    <w:rsid w:val="008F27EB"/>
    <w:rsid w:val="00915B33"/>
    <w:rsid w:val="00925F06"/>
    <w:rsid w:val="0098514A"/>
    <w:rsid w:val="009C758D"/>
    <w:rsid w:val="00A2317A"/>
    <w:rsid w:val="00AF346D"/>
    <w:rsid w:val="00B27084"/>
    <w:rsid w:val="00B51708"/>
    <w:rsid w:val="00BB2E8D"/>
    <w:rsid w:val="00BE1E87"/>
    <w:rsid w:val="00C174BA"/>
    <w:rsid w:val="00C52A1F"/>
    <w:rsid w:val="00CB2561"/>
    <w:rsid w:val="00CC3616"/>
    <w:rsid w:val="00CC71EF"/>
    <w:rsid w:val="00CD2515"/>
    <w:rsid w:val="00D23EEF"/>
    <w:rsid w:val="00D46E49"/>
    <w:rsid w:val="00D71BA5"/>
    <w:rsid w:val="00DB487E"/>
    <w:rsid w:val="00DC2AA9"/>
    <w:rsid w:val="00DE5001"/>
    <w:rsid w:val="00E276DF"/>
    <w:rsid w:val="00E61A7D"/>
    <w:rsid w:val="00E85D2D"/>
    <w:rsid w:val="00E94AC7"/>
    <w:rsid w:val="00EA5B97"/>
    <w:rsid w:val="00ED7A2B"/>
    <w:rsid w:val="00F40067"/>
    <w:rsid w:val="00F52FD1"/>
    <w:rsid w:val="00F5347E"/>
    <w:rsid w:val="00F954B5"/>
    <w:rsid w:val="00FD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03ED"/>
  <w15:chartTrackingRefBased/>
  <w15:docId w15:val="{4668D20C-7BBE-4FFB-BF99-D4D6BB87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17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F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7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9214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6092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3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F5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71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46E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ink/ink2.xm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hyperlink" Target="https://us-east-1.console.aws.amazon.com/lambda/home?region=us-east-1" TargetMode="External"/><Relationship Id="rId15" Type="http://schemas.openxmlformats.org/officeDocument/2006/relationships/customXml" Target="ink/ink1.xml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4:03:06.4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4:03:05.8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90 24575,'1'-1'0,"-1"0"0,1 0 0,-1 0 0,1 0 0,-1 0 0,1 0 0,0 1 0,-1-1 0,1 0 0,0 0 0,0 0 0,0 1 0,-1-1 0,1 0 0,0 1 0,0-1 0,0 0 0,0 1 0,0 0 0,0-1 0,0 1 0,2-1 0,30-9 0,-27 9 0,32-7 0,1 1 0,-1 2 0,43 1 0,-36 2 0,39-6 0,49-1 0,1282 10 0,-1167-11 0,10 1 0,-38 8 0,172 3 0,-359 1 0,-1 1 0,0 2 0,35 10 0,19 5 0,187 12 0,-160-19 0,1-4 0,212-8 0,-144-5 0,-99 3-1365,-59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Aytan Asadova</dc:creator>
  <cp:keywords/>
  <dc:description/>
  <cp:lastModifiedBy>Aytan Asadova</cp:lastModifiedBy>
  <cp:revision>59</cp:revision>
  <dcterms:created xsi:type="dcterms:W3CDTF">2022-09-21T15:49:00Z</dcterms:created>
  <dcterms:modified xsi:type="dcterms:W3CDTF">2022-10-12T21:53:00Z</dcterms:modified>
</cp:coreProperties>
</file>