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Gazi Üniversitesi - Ankara Büyükşehir Belediyesi Teknik Eğitim Kursları (BELTEK)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64. Dönem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="240" w:lineRule="auto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Dönem İçi Değerlendirme Sınavı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240" w:lineRule="auto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17.11.2021 14:00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Soru sayısı: 50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Her soru eşit ve 2 puan değerindedir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Cevaplarınızı size dağıtılan cevap kağıdına kodlayınız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="240" w:lineRule="auto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Adı ve Soyadı:</w:t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240" w:lineRule="auto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İmza:</w:t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Koşullu İfadeler ve Döngüler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1) Aşağıdaki kodun çıktısı nedir?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for num in range(10, 14):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for i in range(2, num):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if num%i == 1: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 print(num)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 break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10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11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12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13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11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13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2) Aşağıdaki kod yürütüldüğünde x’in değeri ne olur?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 = 5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 = 5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if a &gt; 0: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if b &lt; 0: 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x = x + 5 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elif a &gt; 5: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x = x + 4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x = x + 3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x = x + 2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4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2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3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3) Aşağıdaki kod yürütüldüğünde var’ın değeri ne olur?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var = 10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for i in range(10):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for j in range(2, 10, 1):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if var % 2 == 0: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   var += 1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   var+=1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print(var)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20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21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10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d) 30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4) Aşağıdaki kod yürütüldüğünde y’nin değeri ne olur?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0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y = 0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while x &lt; 100: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if x&lt;30: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x+=10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continue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y+=1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elif x&lt;70: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pass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x+=20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y+=1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x+=30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y+=1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print(y)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4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3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2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5) Aşağıdaki kodun çıktısı nedir?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for num in range(-2,-5,-1):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print(num, end=", ")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-2, -1, -3, -4,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-2, -1, 0, 1, 2, 3,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-2, -1, 0,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-2, -3, -4,</w:t>
      </w:r>
    </w:p>
    <w:p w:rsidR="00000000" w:rsidDel="00000000" w:rsidP="00000000" w:rsidRDefault="00000000" w:rsidRPr="00000000" w14:paraId="00000068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Python Değişkenleri ve Veri Tipleri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6) print(type(10)) çıktısına göre veri türü nedir?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float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integer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int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7) Aşağıdaki çıktıyı elde edebilmek için gerekli kod aşağıdakilerden hangisidir?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Ahmet’in kitabı.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print(Ahmet'in kitabı.)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print('Ahmet'in kitabı.')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print('Ahmet\'in kitabı.')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8) type([1,2,3]) çıktısına göre veri türü nedir?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list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str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9) Aşağıdaki kodun çıktısı nedir?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75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fonk():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x = x + 1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fonk()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Hata verir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76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1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10) Aşağıdaki kodun çıktısı nedir?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print(type({}) is set)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True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False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11) Aşağıdaki kodun çıktısı nedir?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print(bool(0), bool(3.14159), bool(-3), bool(1.0+1j))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False True False True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True True False True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True False False True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False True True True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12) Aşağıdaki kodun çıktısı nedir?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50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fonk():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x = 25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print(x)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fonk()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Hata verir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25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25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25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50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13) Aşağıdaki kodun çıktısı nedir?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print(type([]) is list)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True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False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14) Aşağıdaki kodun çıktısı nedir?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fonk():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x = 50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return x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fonksiyon()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50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Hata verir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None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15) Bir fonk() fonksiyonu içinde global bir değişken olan “x”i 20'ye atamak için doğru ifadeyi seçin.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global x =20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global var x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x = 20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global.x = 20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global x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x = 20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Python Operatörleri ve İfadeleri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16) Aşağıdaki kodun çıktısı nedir?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100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y = 50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 + y)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100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50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150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17) Aşağıdaki kodun çıktısı nedir?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 = [10, 20]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 = a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b.append(30)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print(b)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[10, 20]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[10, 20, 30]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[10, 20, 30]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[10, 20, 30]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[10, 20]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[10, 20]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18) Aşağıdaki Python ifadesinin değeri nedir?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print(36 / 4)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9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9.0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19) print(2%6)’nin çıktısı nedir?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Hata verir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0.33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2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d) 0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20) print(-18//4)’nin çıktısı nedir?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4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-4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5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-5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21) Aşağıdaki kodun çıktısı nedir?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y = 50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if (x ** 2 &gt; 100 and y &lt; 100):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print(x, y)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100 50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10 50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None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22) print(10 - 4 * 2)’nin çıktısı nedir?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2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12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23) Aşağıdaki kodun çıktısı nedir?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y = 10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y += 2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Hata verir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10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12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24) Aşağıdaki kodun çıktısı nedir?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x = 6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y = 2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 ** y)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print(x // y)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0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0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36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0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3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3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36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3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25) Aşağıdaki kodun çıktısı nedir?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sayı = 10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sayı/=2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print(sayı)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12.0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2.0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5.0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d) None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28"/>
          <w:szCs w:val="28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8"/>
          <w:szCs w:val="28"/>
          <w:rtl w:val="0"/>
        </w:rPr>
        <w:t xml:space="preserve">Fonksiyonlar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26) Aşağıdaki display() fonksiyonunun çıktısı nedir?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display(**kwargs):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for i in kwargs: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print(i)</w:t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display(adı="Ali", soyadı="can")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TypeError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adı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soyadı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(adı="Ali")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(soyadı="can")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d) Ali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can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27) Aşağıdaki fonksiyon çağrısını başarıyla yürütebilmemiz için fun1() fonksiyonunun doğru tanımlamasını seçiniz.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fun1(25, 75, 55)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fun1(10, 20)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def fun1(**kwargs)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Bu Python’da mümkün değildir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def fun1(args*)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def fun1(*data)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28) Aşağıdaki kodun çıktısı nedir?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fun1(num):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return num + 25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fun1(5)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print(num)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25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5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NameError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29) Aşağıdaki kisi() çağrısının çıktısı nedir?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kisi(*args):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for i in args: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print(i)</w:t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kisi(ad="Ahmet", yas="25")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TypeError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Ahmet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25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ad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yas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30) Aşağıdaki kodun çıktısı nedir?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dis(a, b):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def ic(c, d):</w:t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return c + d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return ic(a, b)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sonuc = dis(5, 10)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print(sonuc)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15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Syntax Error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(5, 10)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31) Aşağıdaki fonksiyon çağrısının çıktısı nedir?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fun1(adı, yas=20):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print(adı, yas)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fun1('Ali', 25)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Ali 25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Ali 20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32) Aşağıdaki kodun çıktısı nedir?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fonk():</w:t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a=6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b=8</w:t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return a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return b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print(fonk())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6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8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6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8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33) Python’da fonksiyonlar her zaman bir değer döndürür.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Doğru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Yanlış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34) Aşağıdaki kodun çıktısı nedir?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def ekle(a, b):</w:t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return a+5, b+5</w:t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sonuc = ekle(3, 2)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print(sonuc)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15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8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(8, 7)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d) Syntax Error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35) Bir fonksiyon yalnızca çağrıldığında yürütülür ve onu bir programda yeniden kullanabiliriz.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Doğru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Yanlış</w:t>
      </w:r>
    </w:p>
    <w:p w:rsidR="00000000" w:rsidDel="00000000" w:rsidP="00000000" w:rsidRDefault="00000000" w:rsidRPr="00000000" w14:paraId="000001C8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32"/>
          <w:szCs w:val="32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2"/>
          <w:szCs w:val="32"/>
          <w:rtl w:val="0"/>
        </w:rPr>
        <w:t xml:space="preserve">Listeler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36) Aşağıdaki kodun çıktıları nelerdir?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liste = [10, 20, 30, 40, 50]</w:t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liste.pop()</w:t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print(liste)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liste.pop(2)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print(liste)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[20, 30, 40, 50]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[10, 20, 40]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[10, 20, 30, 40]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[10, 20, 30, 50]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[10, 20, 30, 40]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[10, 20, 40]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37) Aşağıdaki kodun çıktısı nedir?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liste = ["a"] * 10</w:t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print(len(liste))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10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0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Syntax Error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38)Aşağıdaki kodun çıktısı nedir?</w:t>
      </w:r>
    </w:p>
    <w:p w:rsidR="00000000" w:rsidDel="00000000" w:rsidP="00000000" w:rsidRDefault="00000000" w:rsidRPr="00000000" w14:paraId="000001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listem = ["Gazi", "Üniversitesi"]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print("-".join(listem))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GaziÜniversitesi-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-GaziÜniversitesi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Gazi-Üniversitesi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39)Aşağıdaki kodun çıktısı nedir?</w:t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liste = ["Python", [4, 8, 12, 16]]</w:t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print(liste[0][1])</w:t>
      </w:r>
    </w:p>
    <w:p w:rsidR="00000000" w:rsidDel="00000000" w:rsidP="00000000" w:rsidRDefault="00000000" w:rsidRPr="00000000" w14:paraId="000001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print(liste[1][3])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y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16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P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12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P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4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40) Aşağıdaki kodun çıktısı nedir?</w:t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liste = [10, 20, 30, 40, 50]</w:t>
      </w:r>
    </w:p>
    <w:p w:rsidR="00000000" w:rsidDel="00000000" w:rsidP="00000000" w:rsidRDefault="00000000" w:rsidRPr="00000000" w14:paraId="000001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print(liste[-2])</w:t>
      </w:r>
    </w:p>
    <w:p w:rsidR="00000000" w:rsidDel="00000000" w:rsidP="00000000" w:rsidRDefault="00000000" w:rsidRPr="00000000" w14:paraId="000001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print(liste[-4:-1])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40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[20, 30, 40]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IndexError: list index out of range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32"/>
          <w:szCs w:val="32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2"/>
          <w:szCs w:val="32"/>
          <w:rtl w:val="0"/>
        </w:rPr>
        <w:t xml:space="preserve">Demetler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41) Aşağıdaki kodun çıktıları nelerdir?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aTuple = (100, 200, 300, 400, 500)</w:t>
      </w:r>
    </w:p>
    <w:p w:rsidR="00000000" w:rsidDel="00000000" w:rsidP="00000000" w:rsidRDefault="00000000" w:rsidRPr="00000000" w14:paraId="000002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print(aTuple[-2])</w:t>
      </w:r>
    </w:p>
    <w:p w:rsidR="00000000" w:rsidDel="00000000" w:rsidP="00000000" w:rsidRDefault="00000000" w:rsidRPr="00000000" w14:paraId="000002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print(aTuple[-4:-1])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IndexError: tuple index out of range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400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(200, 300, 400)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42) Aşağıdaki kodun çıktıları nelerdir?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aTuple = (100, 200, 300, 400, 500)</w:t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aTuple.pop(2)</w:t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print(aTuple)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(100, 200, 400, 500)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(100, 300, 400, 500)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AttributeError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43) Aşağıdaki kodun çıktıları nelerdir?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aTuple = (100, 200, 300, 400, 500)</w:t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aTuple[1] = 800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print(aTuple)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TypeError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(100, 800, 200, 300, 400, 500)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(800, 100, 200, 300, 400, 500)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44) Aşağıdaki demetten 20 değerine erişmenin doğru yolunu seçin.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aTuple = ("Orange", [10, 20, 30], (5, 15, 25))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aTuple[2][1]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aTuple[1:2](1)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aTuple[1:2][1]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aTuple[1][1]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45) Aşağıdaki değişkenin türü nedir?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aTuple = ("Elma")</w:t>
      </w:r>
    </w:p>
    <w:p w:rsidR="00000000" w:rsidDel="00000000" w:rsidP="00000000" w:rsidRDefault="00000000" w:rsidRPr="00000000" w14:paraId="000002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print(type(aTuple))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list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tuple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array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*d) str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bottom w:color="000000" w:space="1" w:sz="4" w:val="single"/>
        </w:pBdr>
        <w:spacing w:after="0" w:line="240" w:lineRule="auto"/>
        <w:jc w:val="right"/>
        <w:rPr>
          <w:rFonts w:ascii="Droid Sans Mono" w:cs="Droid Sans Mono" w:eastAsia="Droid Sans Mono" w:hAnsi="Droid Sans Mono"/>
          <w:b w:val="1"/>
          <w:sz w:val="32"/>
          <w:szCs w:val="32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32"/>
          <w:szCs w:val="32"/>
          <w:rtl w:val="0"/>
        </w:rPr>
        <w:t xml:space="preserve">Sözlükler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46) Aşağıdaki kodun çıktıları nelerdir?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sözlük = dict([</w:t>
      </w:r>
    </w:p>
    <w:p w:rsidR="00000000" w:rsidDel="00000000" w:rsidP="00000000" w:rsidRDefault="00000000" w:rsidRPr="00000000" w14:paraId="000002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('birinci', 1),</w:t>
      </w:r>
    </w:p>
    <w:p w:rsidR="00000000" w:rsidDel="00000000" w:rsidP="00000000" w:rsidRDefault="00000000" w:rsidRPr="00000000" w14:paraId="000002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('ikinci', 2),</w:t>
      </w:r>
    </w:p>
    <w:p w:rsidR="00000000" w:rsidDel="00000000" w:rsidP="00000000" w:rsidRDefault="00000000" w:rsidRPr="00000000" w14:paraId="000002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('üçüncü', 3)</w:t>
      </w:r>
    </w:p>
    <w:p w:rsidR="00000000" w:rsidDel="00000000" w:rsidP="00000000" w:rsidRDefault="00000000" w:rsidRPr="00000000" w14:paraId="000002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2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print(sözlük)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[('birinci', 100), ('ikinci', 200), ('üçüncü', 300)]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SyntaxError: invalid syntax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*c) {'birinci': 1, 'ikinci': 2, 'üçüncü': 3}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47) Değerlere sözlükteki konumlarına göre erişilir ve bir sözlükteki tüm anahtarlar aynı türde olmalıdır.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Doğru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Yanlış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48) Aşağıdaki kodun çıktıları nelerdir?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dict1 = {"key1":1, "key2":2}</w:t>
      </w:r>
    </w:p>
    <w:p w:rsidR="00000000" w:rsidDel="00000000" w:rsidP="00000000" w:rsidRDefault="00000000" w:rsidRPr="00000000" w14:paraId="000002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dict2 = {"key2":2, "key1":1}</w:t>
      </w:r>
    </w:p>
    <w:p w:rsidR="00000000" w:rsidDel="00000000" w:rsidP="00000000" w:rsidRDefault="00000000" w:rsidRPr="00000000" w14:paraId="000002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print(dict1 == dict2)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True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False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49) Öğrencinin Tarih dersi notuna erişmenin doğru yolunu seçin.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notlar = {</w:t>
      </w:r>
    </w:p>
    <w:p w:rsidR="00000000" w:rsidDel="00000000" w:rsidP="00000000" w:rsidRDefault="00000000" w:rsidRPr="00000000" w14:paraId="000002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"Sınıf":{</w:t>
      </w:r>
    </w:p>
    <w:p w:rsidR="00000000" w:rsidDel="00000000" w:rsidP="00000000" w:rsidRDefault="00000000" w:rsidRPr="00000000" w14:paraId="000002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"Öğrenci":{</w:t>
      </w:r>
    </w:p>
    <w:p w:rsidR="00000000" w:rsidDel="00000000" w:rsidP="00000000" w:rsidRDefault="00000000" w:rsidRPr="00000000" w14:paraId="000002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"adı":"Ali",</w:t>
      </w:r>
    </w:p>
    <w:p w:rsidR="00000000" w:rsidDel="00000000" w:rsidP="00000000" w:rsidRDefault="00000000" w:rsidRPr="00000000" w14:paraId="000002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"notları":{</w:t>
      </w:r>
    </w:p>
    <w:p w:rsidR="00000000" w:rsidDel="00000000" w:rsidP="00000000" w:rsidRDefault="00000000" w:rsidRPr="00000000" w14:paraId="000002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   "Fizik":70,</w:t>
      </w:r>
    </w:p>
    <w:p w:rsidR="00000000" w:rsidDel="00000000" w:rsidP="00000000" w:rsidRDefault="00000000" w:rsidRPr="00000000" w14:paraId="000002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            "Tarih":80}}}}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*a) notlar['Sınıf']['Öğrenci']['notları']['Tarih']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b) notlar['Sınıf']['Öğrenci']['notları'][1]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notlar['Sınıf'][0]['notları']['Tarih']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Droid Sans Mono" w:cs="Droid Sans Mono" w:eastAsia="Droid Sans Mono" w:hAnsi="Droid Sans Mono"/>
          <w:b w:val="1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4"/>
          <w:szCs w:val="24"/>
          <w:rtl w:val="0"/>
        </w:rPr>
        <w:t xml:space="preserve">50) notOrtalaması anahtarının değerini almak için doğru yolu seçin.</w:t>
      </w:r>
    </w:p>
    <w:p w:rsidR="00000000" w:rsidDel="00000000" w:rsidP="00000000" w:rsidRDefault="00000000" w:rsidRPr="00000000" w14:paraId="000002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ogrenci = {"adı": "Uğur", "sınıfı": 8, "notOrtalaması": 72}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a) m = ogrenci.get(2)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*b) m = ogrenci.get('notOrtalaması')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Droid Sans Mono" w:cs="Droid Sans Mono" w:eastAsia="Droid Sans Mono" w:hAnsi="Droid Sans Mon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c) m = ogrenci[2]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2307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Qa7ZHlFJqo0aPQQjfOD8dP64g==">AMUW2mWuDtJbD6O+lsGgrVYsurBPUQJLIoedMnK//nVrHye01aScwODx44YDJ4HnKw9YL/hHtOUHDmdmCmIZiqFBKBydyGLEapGQZPOYS1uC7EJdw3twCbLhSJvMP1FnqQpLqFGS3e6N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2021-11-01T21:18:00Z</dcterms:created>
  <dc:creator>Windows Kullanıcısı</dc:creator>
</cp:coreProperties>
</file>