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6EE89" w14:textId="4DA5B893" w:rsidR="000A3960" w:rsidRPr="00C96EC5" w:rsidRDefault="00C96EC5">
      <w:pPr>
        <w:rPr>
          <w:sz w:val="40"/>
          <w:szCs w:val="40"/>
        </w:rPr>
      </w:pPr>
      <w:r w:rsidRPr="00C96EC5">
        <w:rPr>
          <w:sz w:val="40"/>
          <w:szCs w:val="40"/>
        </w:rPr>
        <w:t>https://github.com/ayten6424a2/ayten.git</w:t>
      </w:r>
    </w:p>
    <w:sectPr w:rsidR="000A3960" w:rsidRPr="00C96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5"/>
    <w:rsid w:val="000A3960"/>
    <w:rsid w:val="00192D63"/>
    <w:rsid w:val="00C9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4C33"/>
  <w15:chartTrackingRefBased/>
  <w15:docId w15:val="{D5A2C460-7019-47E4-ACD9-25BFCB25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imanliaytn@gmail.com</dc:creator>
  <cp:keywords/>
  <dc:description/>
  <cp:lastModifiedBy>imanliaytn@gmail.com</cp:lastModifiedBy>
  <cp:revision>2</cp:revision>
  <dcterms:created xsi:type="dcterms:W3CDTF">2025-04-10T21:20:00Z</dcterms:created>
  <dcterms:modified xsi:type="dcterms:W3CDTF">2025-04-10T21:20:00Z</dcterms:modified>
</cp:coreProperties>
</file>