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9E3F2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МІНІСТЕРСТВО ОСВІТИ І НАУКИ УКРАЇНИ</w:t>
      </w:r>
    </w:p>
    <w:p w14:paraId="6DFA80F8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Національний аерокосмічний університет </w:t>
      </w:r>
    </w:p>
    <w:p w14:paraId="3E32A3ED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«Харківський авіаційний інститут»</w:t>
      </w:r>
    </w:p>
    <w:p w14:paraId="37C7A26D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0AEF596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Факультет систем управління літальних апаратів</w:t>
      </w:r>
    </w:p>
    <w:p w14:paraId="531021A1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Кафедра систем управління літальних апаратів</w:t>
      </w:r>
    </w:p>
    <w:p w14:paraId="2CE708CA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648F085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73FEE91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AAFF8C1" w14:textId="517B8C1A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6417D2">
        <w:rPr>
          <w:rFonts w:ascii="Times New Roman" w:eastAsia="Times New Roman" w:hAnsi="Times New Roman" w:cs="Times New Roman"/>
          <w:b/>
          <w:sz w:val="40"/>
          <w:szCs w:val="40"/>
          <w:lang w:val="uk-UA" w:eastAsia="ru-RU"/>
        </w:rPr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2</w:t>
      </w:r>
    </w:p>
    <w:p w14:paraId="2BE6FA47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 дисципліни «Алгоритмізація та програмування»</w:t>
      </w:r>
    </w:p>
    <w:p w14:paraId="571C3A6D" w14:textId="2E04D156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 тему «"</w:t>
      </w:r>
      <w:r w:rsidRPr="00E4138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Математичні обчислення мовою С ++</w:t>
      </w: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"»</w:t>
      </w:r>
    </w:p>
    <w:p w14:paraId="70FA501F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p w14:paraId="4DE09E03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D1AB088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ХАІ.301.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12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7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ЛР</w:t>
      </w:r>
    </w:p>
    <w:p w14:paraId="43F32A45" w14:textId="77777777" w:rsidR="00E4138D" w:rsidRPr="006417D2" w:rsidRDefault="00E4138D" w:rsidP="00E4138D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2A9833D" w14:textId="77777777" w:rsidR="00E4138D" w:rsidRPr="006417D2" w:rsidRDefault="00E4138D" w:rsidP="00E4138D">
      <w:pPr>
        <w:spacing w:after="0" w:line="30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C1CA3C3" w14:textId="77777777" w:rsidR="00E4138D" w:rsidRPr="006417D2" w:rsidRDefault="00E4138D" w:rsidP="00E4138D">
      <w:pPr>
        <w:spacing w:after="0" w:line="30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1C33933" w14:textId="77777777" w:rsidR="00E4138D" w:rsidRPr="006417D2" w:rsidRDefault="00E4138D" w:rsidP="00E4138D">
      <w:pPr>
        <w:spacing w:after="0" w:line="30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9760657" w14:textId="77777777" w:rsidR="00E4138D" w:rsidRPr="006417D2" w:rsidRDefault="00E4138D" w:rsidP="00E4138D">
      <w:pPr>
        <w:spacing w:after="0" w:line="30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FDDDC8C" w14:textId="77777777" w:rsidR="00E4138D" w:rsidRPr="006417D2" w:rsidRDefault="00E4138D" w:rsidP="00E4138D">
      <w:pPr>
        <w:spacing w:after="0" w:line="300" w:lineRule="auto"/>
        <w:ind w:firstLine="411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Виконав студент гр. ______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1</w:t>
      </w: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</w:t>
      </w:r>
    </w:p>
    <w:p w14:paraId="4D62AF64" w14:textId="77777777" w:rsidR="00E4138D" w:rsidRPr="006417D2" w:rsidRDefault="00E4138D" w:rsidP="00E4138D">
      <w:pPr>
        <w:spacing w:after="0" w:line="300" w:lineRule="auto"/>
        <w:ind w:firstLine="4111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14:paraId="5DEF6292" w14:textId="4B3FF68F" w:rsidR="00E4138D" w:rsidRPr="006417D2" w:rsidRDefault="00E4138D" w:rsidP="00E4138D">
      <w:pPr>
        <w:spacing w:after="0" w:line="30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13</w:t>
      </w:r>
      <w:r w:rsidRPr="006417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Pr="006417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.2025</w:t>
      </w:r>
      <w:r w:rsidRPr="006417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417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417D2">
        <w:rPr>
          <w:rFonts w:ascii="Times New Roman" w:eastAsia="Times New Roman" w:hAnsi="Times New Roman" w:cs="Times New Roman"/>
          <w:i/>
          <w:color w:val="00B050"/>
          <w:sz w:val="28"/>
          <w:szCs w:val="28"/>
          <w:u w:val="single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Анатолій ТЕРЕЩЕНКО</w:t>
      </w:r>
    </w:p>
    <w:p w14:paraId="43A573AC" w14:textId="77777777" w:rsidR="00E4138D" w:rsidRPr="006417D2" w:rsidRDefault="00E4138D" w:rsidP="00E4138D">
      <w:pPr>
        <w:spacing w:after="0" w:line="300" w:lineRule="auto"/>
        <w:ind w:firstLine="4111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 xml:space="preserve">      (підпис, дата)</w:t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 xml:space="preserve">       (П.І.Б.)</w:t>
      </w:r>
    </w:p>
    <w:p w14:paraId="3D537842" w14:textId="77777777" w:rsidR="00E4138D" w:rsidRPr="006417D2" w:rsidRDefault="00E4138D" w:rsidP="00E4138D">
      <w:pPr>
        <w:spacing w:after="0" w:line="300" w:lineRule="auto"/>
        <w:ind w:firstLine="4111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14:paraId="46394F99" w14:textId="77777777" w:rsidR="00E4138D" w:rsidRPr="006417D2" w:rsidRDefault="00E4138D" w:rsidP="00E4138D">
      <w:pPr>
        <w:spacing w:after="0" w:line="300" w:lineRule="auto"/>
        <w:ind w:firstLine="411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Перевірив</w:t>
      </w:r>
    </w:p>
    <w:p w14:paraId="1FAF6F55" w14:textId="77777777" w:rsidR="00E4138D" w:rsidRPr="006417D2" w:rsidRDefault="00E4138D" w:rsidP="00E4138D">
      <w:pPr>
        <w:spacing w:after="0" w:line="300" w:lineRule="auto"/>
        <w:ind w:left="4111"/>
        <w:rPr>
          <w:rFonts w:ascii="Times New Roman" w:eastAsia="Times New Roman" w:hAnsi="Times New Roman" w:cs="Times New Roman"/>
          <w:color w:val="00B050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</w:t>
      </w:r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к.т.н.,</w:t>
      </w:r>
      <w:proofErr w:type="spellStart"/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доц</w:t>
      </w:r>
      <w:proofErr w:type="spellEnd"/>
      <w:r w:rsidRPr="006417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 Олена  ГАВРИЛЕНКО</w:t>
      </w:r>
    </w:p>
    <w:p w14:paraId="284EE60C" w14:textId="77777777" w:rsidR="00E4138D" w:rsidRPr="006417D2" w:rsidRDefault="00E4138D" w:rsidP="00E4138D">
      <w:pPr>
        <w:spacing w:after="0" w:line="300" w:lineRule="auto"/>
        <w:ind w:firstLine="411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 xml:space="preserve"> (підпис, дата)</w:t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</w:r>
      <w:r w:rsidRPr="006417D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>(П.І.Б.)</w:t>
      </w:r>
    </w:p>
    <w:p w14:paraId="75DC2FD9" w14:textId="77777777" w:rsidR="00E4138D" w:rsidRPr="006417D2" w:rsidRDefault="00E4138D" w:rsidP="00E4138D">
      <w:pPr>
        <w:spacing w:after="0" w:line="300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B24A1B4" w14:textId="77777777" w:rsidR="00E4138D" w:rsidRPr="006417D2" w:rsidRDefault="00E4138D" w:rsidP="00E4138D">
      <w:pPr>
        <w:spacing w:after="0" w:line="300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75C3242" w14:textId="77777777" w:rsidR="00E4138D" w:rsidRPr="006417D2" w:rsidRDefault="00E4138D" w:rsidP="00E4138D">
      <w:pPr>
        <w:spacing w:after="0" w:line="300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700ECD6" w14:textId="77777777" w:rsidR="00E4138D" w:rsidRPr="006417D2" w:rsidRDefault="00E4138D" w:rsidP="00E4138D">
      <w:pPr>
        <w:spacing w:after="0" w:line="300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98AA5EE" w14:textId="77777777" w:rsidR="00E4138D" w:rsidRPr="006417D2" w:rsidRDefault="00E4138D" w:rsidP="00E4138D">
      <w:pPr>
        <w:spacing w:after="0" w:line="300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E084ED3" w14:textId="77777777" w:rsidR="00DC5DE0" w:rsidRPr="006417D2" w:rsidRDefault="00DC5DE0" w:rsidP="00E4138D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20A264B" w14:textId="09DF9987" w:rsidR="00BD4209" w:rsidRPr="00B70DBC" w:rsidRDefault="00E4138D" w:rsidP="00E4138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B70DB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2025</w:t>
      </w:r>
    </w:p>
    <w:p w14:paraId="621175E1" w14:textId="52E42E86" w:rsidR="00E4138D" w:rsidRPr="00B70DBC" w:rsidRDefault="00E4138D" w:rsidP="00E4138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49BD541F" w14:textId="77777777" w:rsidR="00E4138D" w:rsidRPr="006417D2" w:rsidRDefault="00E4138D" w:rsidP="00E4138D">
      <w:pPr>
        <w:keepNext/>
        <w:keepLines/>
        <w:pageBreakBefore/>
        <w:spacing w:after="0" w:line="30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t>МЕТА РОБОТИ</w:t>
      </w:r>
    </w:p>
    <w:p w14:paraId="16D9B934" w14:textId="7F51124F" w:rsidR="00E4138D" w:rsidRPr="00B70DBC" w:rsidRDefault="00E4138D" w:rsidP="00E413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3853DD" w14:textId="2E400DE8" w:rsidR="00E4138D" w:rsidRPr="00B70DBC" w:rsidRDefault="00E4138D" w:rsidP="00E4138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0DBC">
        <w:rPr>
          <w:rFonts w:ascii="Times New Roman" w:hAnsi="Times New Roman" w:cs="Times New Roman"/>
          <w:sz w:val="28"/>
          <w:szCs w:val="28"/>
          <w:lang w:val="uk-UA"/>
        </w:rPr>
        <w:tab/>
        <w:t xml:space="preserve">Вивчити теоретично базові типи даних мови С ++ і реалізувати консольний додаток лінійної структури для введення / виведення і обробки змінних базових типів з використанням вбудованих операцій та бібліотечних функцій на мові програмування </w:t>
      </w:r>
      <w:r w:rsidRPr="00E4138D">
        <w:rPr>
          <w:rFonts w:ascii="Times New Roman" w:hAnsi="Times New Roman" w:cs="Times New Roman"/>
          <w:sz w:val="28"/>
          <w:szCs w:val="28"/>
        </w:rPr>
        <w:t>C</w:t>
      </w:r>
      <w:r w:rsidRPr="00B70DBC">
        <w:rPr>
          <w:rFonts w:ascii="Times New Roman" w:hAnsi="Times New Roman" w:cs="Times New Roman"/>
          <w:sz w:val="28"/>
          <w:szCs w:val="28"/>
          <w:lang w:val="uk-UA"/>
        </w:rPr>
        <w:t xml:space="preserve"> ++.</w:t>
      </w:r>
    </w:p>
    <w:p w14:paraId="6A624AC1" w14:textId="57DAC745" w:rsidR="00E4138D" w:rsidRPr="00B70DBC" w:rsidRDefault="00E4138D" w:rsidP="00E4138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74292B" w14:textId="77777777" w:rsidR="00E4138D" w:rsidRPr="006417D2" w:rsidRDefault="00E4138D" w:rsidP="00E4138D">
      <w:pPr>
        <w:keepNext/>
        <w:keepLines/>
        <w:spacing w:after="0" w:line="30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6417D2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ПОСТАНОВКА ЗАДАЧІ</w:t>
      </w:r>
    </w:p>
    <w:p w14:paraId="7F1B9740" w14:textId="298A03C5" w:rsidR="00E4138D" w:rsidRDefault="00E4138D" w:rsidP="00E41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BF5A89" w14:textId="08B9959C" w:rsidR="003E4F12" w:rsidRDefault="003E4F12" w:rsidP="003E4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Вирішити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задачу з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цілочисельними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змінними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в задачах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цілими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числами.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числа, для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цифр (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двозначне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число,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тризначне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 xml:space="preserve">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F12"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</w:rPr>
        <w:t>т. д</w:t>
      </w:r>
      <w:r w:rsidRPr="003E4F12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вважаються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F12">
        <w:rPr>
          <w:rFonts w:ascii="Times New Roman" w:hAnsi="Times New Roman" w:cs="Times New Roman"/>
          <w:sz w:val="28"/>
          <w:szCs w:val="28"/>
        </w:rPr>
        <w:t>додатними</w:t>
      </w:r>
      <w:proofErr w:type="spellEnd"/>
      <w:r w:rsidRPr="003E4F12">
        <w:rPr>
          <w:rFonts w:ascii="Times New Roman" w:hAnsi="Times New Roman" w:cs="Times New Roman"/>
          <w:sz w:val="28"/>
          <w:szCs w:val="28"/>
        </w:rPr>
        <w:t>.</w:t>
      </w:r>
    </w:p>
    <w:p w14:paraId="52AD487A" w14:textId="370D4938" w:rsidR="003E4F12" w:rsidRDefault="003E4F12" w:rsidP="00F757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757A0" w:rsidRPr="00F757A0">
        <w:rPr>
          <w:rFonts w:ascii="Times New Roman" w:hAnsi="Times New Roman" w:cs="Times New Roman"/>
          <w:sz w:val="28"/>
          <w:szCs w:val="28"/>
        </w:rPr>
        <w:t xml:space="preserve">Integer40 Дано M гривень.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 xml:space="preserve"> купюр по 200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грн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видати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 xml:space="preserve"> і яка</w:t>
      </w:r>
      <w:r w:rsid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решта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57A0" w:rsidRPr="00F757A0">
        <w:rPr>
          <w:rFonts w:ascii="Times New Roman" w:hAnsi="Times New Roman" w:cs="Times New Roman"/>
          <w:sz w:val="28"/>
          <w:szCs w:val="28"/>
        </w:rPr>
        <w:t>залишиться</w:t>
      </w:r>
      <w:proofErr w:type="spellEnd"/>
      <w:r w:rsidR="00F757A0" w:rsidRPr="00F757A0">
        <w:rPr>
          <w:rFonts w:ascii="Times New Roman" w:hAnsi="Times New Roman" w:cs="Times New Roman"/>
          <w:sz w:val="28"/>
          <w:szCs w:val="28"/>
        </w:rPr>
        <w:t>?</w:t>
      </w:r>
    </w:p>
    <w:p w14:paraId="13BEACEF" w14:textId="10D6CAA4" w:rsidR="00F757A0" w:rsidRDefault="00F757A0" w:rsidP="00F757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Вирішити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логічними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змінними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завданнях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логічне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(1),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наведене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висловлювання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запропонованих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істинним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7A0">
        <w:rPr>
          <w:rFonts w:ascii="Times New Roman" w:hAnsi="Times New Roman" w:cs="Times New Roman"/>
          <w:sz w:val="28"/>
          <w:szCs w:val="28"/>
        </w:rPr>
        <w:t xml:space="preserve">(0) в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числа, для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цифр (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двозначне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7A0">
        <w:rPr>
          <w:rFonts w:ascii="Times New Roman" w:hAnsi="Times New Roman" w:cs="Times New Roman"/>
          <w:sz w:val="28"/>
          <w:szCs w:val="28"/>
        </w:rPr>
        <w:t xml:space="preserve">число,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тризначне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число і т. д.),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вважаються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цілими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A0">
        <w:rPr>
          <w:rFonts w:ascii="Times New Roman" w:hAnsi="Times New Roman" w:cs="Times New Roman"/>
          <w:sz w:val="28"/>
          <w:szCs w:val="28"/>
        </w:rPr>
        <w:t>додатними</w:t>
      </w:r>
      <w:proofErr w:type="spellEnd"/>
      <w:r w:rsidRPr="00F757A0">
        <w:rPr>
          <w:rFonts w:ascii="Times New Roman" w:hAnsi="Times New Roman" w:cs="Times New Roman"/>
          <w:sz w:val="28"/>
          <w:szCs w:val="28"/>
        </w:rPr>
        <w:t>.</w:t>
      </w:r>
    </w:p>
    <w:p w14:paraId="1B28BD23" w14:textId="47217360" w:rsidR="004B1F33" w:rsidRDefault="004B1F33" w:rsidP="004B1F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B1F33">
        <w:rPr>
          <w:rFonts w:ascii="Times New Roman" w:hAnsi="Times New Roman" w:cs="Times New Roman"/>
          <w:sz w:val="28"/>
          <w:szCs w:val="28"/>
        </w:rPr>
        <w:t xml:space="preserve">Boolean19. Дано три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числа: A, B, C.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істинність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висловлювання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чисел є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б одна пара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взаємно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F33">
        <w:rPr>
          <w:rFonts w:ascii="Times New Roman" w:hAnsi="Times New Roman" w:cs="Times New Roman"/>
          <w:sz w:val="28"/>
          <w:szCs w:val="28"/>
        </w:rPr>
        <w:t>протилежних</w:t>
      </w:r>
      <w:proofErr w:type="spellEnd"/>
      <w:r w:rsidRPr="004B1F33">
        <w:rPr>
          <w:rFonts w:ascii="Times New Roman" w:hAnsi="Times New Roman" w:cs="Times New Roman"/>
          <w:sz w:val="28"/>
          <w:szCs w:val="28"/>
        </w:rPr>
        <w:t>».</w:t>
      </w:r>
    </w:p>
    <w:p w14:paraId="695414CC" w14:textId="289194B2" w:rsidR="000F7BB6" w:rsidRDefault="000F7BB6" w:rsidP="000F7B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Обчислити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математичний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вираз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змінними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дійсного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типу,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стандартну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. Число π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визначено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як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B6">
        <w:rPr>
          <w:rFonts w:ascii="Times New Roman" w:hAnsi="Times New Roman" w:cs="Times New Roman"/>
          <w:sz w:val="28"/>
          <w:szCs w:val="28"/>
        </w:rPr>
        <w:t xml:space="preserve">константа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дійсного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типу.</w:t>
      </w:r>
    </w:p>
    <w:p w14:paraId="74024482" w14:textId="31DA60C3" w:rsidR="000F7BB6" w:rsidRDefault="000F7BB6" w:rsidP="000F7B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7B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EF6CD" wp14:editId="0C9745B0">
            <wp:extent cx="5006340" cy="929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585C" w14:textId="00B07538" w:rsidR="000F7BB6" w:rsidRPr="000F7BB6" w:rsidRDefault="000F7BB6" w:rsidP="000F7B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засіб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B6">
        <w:rPr>
          <w:rFonts w:ascii="Times New Roman" w:hAnsi="Times New Roman" w:cs="Times New Roman"/>
          <w:sz w:val="28"/>
          <w:szCs w:val="28"/>
        </w:rPr>
        <w:t xml:space="preserve">генеративного ШІ, провести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самоаналіз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наступних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промптів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>:</w:t>
      </w:r>
    </w:p>
    <w:p w14:paraId="02C71FE6" w14:textId="2D8F973E" w:rsidR="000F7BB6" w:rsidRPr="000F7BB6" w:rsidRDefault="000F7BB6" w:rsidP="000F7BB6">
      <w:pPr>
        <w:jc w:val="both"/>
        <w:rPr>
          <w:rFonts w:ascii="Times New Roman" w:hAnsi="Times New Roman" w:cs="Times New Roman"/>
          <w:sz w:val="28"/>
          <w:szCs w:val="28"/>
        </w:rPr>
      </w:pPr>
      <w:r w:rsidRPr="000F7BB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моєї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. Задай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з 4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варіантами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і 5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- за кодом,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є у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теоретичними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відомостями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лекції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>»</w:t>
      </w:r>
    </w:p>
    <w:p w14:paraId="6EA4C582" w14:textId="6F4A01A0" w:rsidR="000F7BB6" w:rsidRDefault="000F7BB6" w:rsidP="00DC5DE0">
      <w:pPr>
        <w:jc w:val="both"/>
        <w:rPr>
          <w:rFonts w:ascii="Times New Roman" w:hAnsi="Times New Roman" w:cs="Times New Roman"/>
          <w:sz w:val="28"/>
          <w:szCs w:val="28"/>
        </w:rPr>
      </w:pPr>
      <w:r w:rsidRPr="000F7BB6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Оціни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повноту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штучного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інтелекту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. Сформуй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оцінку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у 5-бальній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шкалі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віднімаючи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50%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там, де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засобом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ШІ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висока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>»</w:t>
      </w:r>
    </w:p>
    <w:p w14:paraId="052D426D" w14:textId="16FD0716" w:rsidR="0079697E" w:rsidRDefault="000F7BB6" w:rsidP="00DC5DE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Проаналізуйте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задані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коментарі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надані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ШІ. Додайте 2-3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продовження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діалогу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поглиблення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B6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0F7BB6">
        <w:rPr>
          <w:rFonts w:ascii="Times New Roman" w:hAnsi="Times New Roman" w:cs="Times New Roman"/>
          <w:sz w:val="28"/>
          <w:szCs w:val="28"/>
        </w:rPr>
        <w:t xml:space="preserve"> теми.</w:t>
      </w:r>
    </w:p>
    <w:p w14:paraId="0405A765" w14:textId="227A0464" w:rsidR="0079697E" w:rsidRDefault="0079697E" w:rsidP="00DC5DE0">
      <w:pPr>
        <w:rPr>
          <w:rFonts w:ascii="Times New Roman" w:hAnsi="Times New Roman" w:cs="Times New Roman"/>
          <w:sz w:val="28"/>
          <w:szCs w:val="28"/>
        </w:rPr>
      </w:pPr>
    </w:p>
    <w:p w14:paraId="4EFEDD3B" w14:textId="77777777" w:rsidR="0079697E" w:rsidRPr="00E62ED2" w:rsidRDefault="0079697E" w:rsidP="00DC5DE0">
      <w:pPr>
        <w:keepNext/>
        <w:keepLines/>
        <w:spacing w:after="0" w:line="30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62ED2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ВИКОНАННЯ РОБОТИ</w:t>
      </w:r>
    </w:p>
    <w:p w14:paraId="4F80B06C" w14:textId="1B061A58" w:rsidR="000F7BB6" w:rsidRDefault="000F7BB6" w:rsidP="00DC5D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717FC4" w14:textId="77777777" w:rsidR="0079697E" w:rsidRPr="00CA3779" w:rsidRDefault="0079697E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0" w:name="_Hlk211277275"/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Завдання 1. </w:t>
      </w:r>
    </w:p>
    <w:p w14:paraId="542D5EA9" w14:textId="733B55BD" w:rsidR="0079697E" w:rsidRPr="00B70DBC" w:rsidRDefault="0079697E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lk211277296"/>
      <w:bookmarkEnd w:id="0"/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Вирішення задачі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="00F55EE6" w:rsidRPr="00B70DBC">
        <w:rPr>
          <w:rFonts w:ascii="Times New Roman" w:eastAsia="Times New Roman" w:hAnsi="Times New Roman" w:cs="Times New Roman"/>
          <w:sz w:val="28"/>
          <w:szCs w:val="28"/>
          <w:lang w:eastAsia="ru-RU"/>
        </w:rPr>
        <w:t>40</w:t>
      </w:r>
      <w:bookmarkEnd w:id="1"/>
    </w:p>
    <w:p w14:paraId="4A8E734C" w14:textId="5E0DD477" w:rsidR="0079697E" w:rsidRDefault="0079697E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5190A1" w14:textId="77777777" w:rsidR="007E27F4" w:rsidRPr="00CA3779" w:rsidRDefault="007E27F4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Вхідні дані (ім’я, опис, тип, обмеження): </w:t>
      </w:r>
    </w:p>
    <w:p w14:paraId="44264CBA" w14:textId="54B62609" w:rsidR="007E27F4" w:rsidRPr="00CA3779" w:rsidRDefault="007E27F4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сумма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грошей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користувача</w:t>
      </w:r>
      <w:proofErr w:type="spellEnd"/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натуральний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тип, а, </w:t>
      </w:r>
      <w:r w:rsidRPr="00CA37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3779">
        <w:rPr>
          <w:rFonts w:ascii="Cambria Math" w:eastAsia="Times New Roman" w:hAnsi="Cambria Math" w:cs="Cambria Math"/>
          <w:sz w:val="28"/>
          <w:szCs w:val="28"/>
          <w:lang w:val="uk-UA" w:eastAsia="ru-RU"/>
        </w:rPr>
        <w:t>∈</w:t>
      </w: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5A460D" w14:textId="77777777" w:rsidR="007E27F4" w:rsidRPr="00CA3779" w:rsidRDefault="007E27F4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Вихідні дані (ім’я, опис, тип):</w:t>
      </w:r>
    </w:p>
    <w:p w14:paraId="7E3E2953" w14:textId="502E5B63" w:rsidR="007E27F4" w:rsidRDefault="007E27F4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CA37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решта грошей</w:t>
      </w: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натуральний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тип.</w:t>
      </w:r>
    </w:p>
    <w:p w14:paraId="539CB52B" w14:textId="0DDD569D" w:rsidR="007E27F4" w:rsidRDefault="007E27F4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7E27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37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E27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кількість купюр по 200 грн.</w:t>
      </w:r>
    </w:p>
    <w:p w14:paraId="7F5088D7" w14:textId="77777777" w:rsidR="007E27F4" w:rsidRPr="007E27F4" w:rsidRDefault="007E27F4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231B2A9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1) Виведення пояснення до задачі;</w:t>
      </w:r>
    </w:p>
    <w:p w14:paraId="679FAF25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2) Введення змінної M;</w:t>
      </w:r>
    </w:p>
    <w:p w14:paraId="740F0FA8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3) Розрахунок кількості купюр: k = M / 200;</w:t>
      </w:r>
    </w:p>
    <w:p w14:paraId="00D88B7C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4) Розрахунок решти: r = M % 200;</w:t>
      </w:r>
    </w:p>
    <w:p w14:paraId="10FDFBD2" w14:textId="440553E3" w:rsidR="0079697E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5) Виведення результатів k і r.</w:t>
      </w:r>
    </w:p>
    <w:p w14:paraId="1B701710" w14:textId="3631945C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C1C684F" w14:textId="2C1088B1" w:rsidR="00F83BDA" w:rsidRPr="00CA3779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2" w:name="_Hlk211277474"/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Завдання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bookmarkEnd w:id="2"/>
    <w:p w14:paraId="27155534" w14:textId="1429742E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Вирішення задачі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19</w:t>
      </w:r>
    </w:p>
    <w:p w14:paraId="155AC1B7" w14:textId="55C64D92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23BF8E6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Вхідні дані (ім’я, опис, тип, обмеження):</w:t>
      </w:r>
    </w:p>
    <w:p w14:paraId="11C8783C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A, B, C – три цілі числа від користувача, A, B, C </w:t>
      </w:r>
      <w:r w:rsidRPr="00F83BDA">
        <w:rPr>
          <w:rFonts w:ascii="Cambria Math" w:eastAsia="Times New Roman" w:hAnsi="Cambria Math" w:cs="Cambria Math"/>
          <w:sz w:val="28"/>
          <w:szCs w:val="28"/>
          <w:lang w:val="uk-UA" w:eastAsia="ru-RU"/>
        </w:rPr>
        <w:t>∈</w:t>
      </w: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ℤ.</w:t>
      </w:r>
    </w:p>
    <w:p w14:paraId="52B956C2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Вихідні дані (ім’я, опис, тип):</w:t>
      </w:r>
    </w:p>
    <w:p w14:paraId="339AC000" w14:textId="27243728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result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логічне значення (істинне або хибне), тип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bool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3364BE77" w14:textId="3AEBB944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158D571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1) Виведення пояснення задачі;</w:t>
      </w:r>
    </w:p>
    <w:p w14:paraId="28014098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2) Введення змінних A, B, C;</w:t>
      </w:r>
    </w:p>
    <w:p w14:paraId="5317DA50" w14:textId="09653B27" w:rsidR="00F83BDA" w:rsidRPr="00F83BDA" w:rsidRDefault="00F83BDA" w:rsidP="00DC5DE0">
      <w:pPr>
        <w:spacing w:after="0" w:line="30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3) Перевірка умови: якщо (A == -B) або (A == -C) або (B == -C), тоді </w:t>
      </w:r>
      <w:r w:rsidR="00DC5D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</w:t>
      </w: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висловлювання істинне;</w:t>
      </w:r>
    </w:p>
    <w:p w14:paraId="551F19C2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4) Збереження результату у змінній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result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</w:p>
    <w:p w14:paraId="002F3DF9" w14:textId="280126A5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5) Виведення повідомлення з результатом.</w:t>
      </w:r>
    </w:p>
    <w:p w14:paraId="4F345DBC" w14:textId="26FCCE50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DEA8C70" w14:textId="036C8A20" w:rsidR="00F83BDA" w:rsidRPr="00CA3779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Завдання </w:t>
      </w:r>
      <w:r w:rsidRPr="00F83BD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CA37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14:paraId="4B83A4CF" w14:textId="7EE7DB34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Вирішення задачі обчислення формули 22</w:t>
      </w:r>
    </w:p>
    <w:p w14:paraId="1FD14544" w14:textId="3A5B006B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D7F342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Вхідні дані (ім’я, опис, тип, обмеження):</w:t>
      </w:r>
    </w:p>
    <w:p w14:paraId="1C9C1D52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x – число від користувача, дійсний тип, x </w:t>
      </w:r>
      <w:r w:rsidRPr="00F83BDA">
        <w:rPr>
          <w:rFonts w:ascii="Cambria Math" w:eastAsia="Times New Roman" w:hAnsi="Cambria Math" w:cs="Cambria Math"/>
          <w:sz w:val="28"/>
          <w:szCs w:val="28"/>
          <w:lang w:val="uk-UA" w:eastAsia="ru-RU"/>
        </w:rPr>
        <w:t>∈</w:t>
      </w: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ℝ, при цьому:</w:t>
      </w:r>
    </w:p>
    <w:p w14:paraId="2C1D8D4F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x ≠ 0 (щоб уникнути log10(0));</w:t>
      </w:r>
    </w:p>
    <w:p w14:paraId="04C2E439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cos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(x) ≥ 0 (щоб існував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sqrt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cos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(x)));</w:t>
      </w:r>
    </w:p>
    <w:p w14:paraId="43BA0DFD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- 2x + √(5x) ≥ 0 (щоб вираз під коренем не був від’ємним).</w:t>
      </w:r>
    </w:p>
    <w:p w14:paraId="53B76DFD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Вихідні дані (ім’я, опис, тип):</w:t>
      </w:r>
    </w:p>
    <w:p w14:paraId="502BE3FC" w14:textId="7F0FC329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y – результат обчислення функції, дійсний тип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double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1ABEF368" w14:textId="2A8CABD5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661919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1) Виведення пояснення програми;</w:t>
      </w:r>
    </w:p>
    <w:p w14:paraId="57DDB26A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2) Введення змінної x;</w:t>
      </w:r>
    </w:p>
    <w:p w14:paraId="6F1280A5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3) Перевірка області визначення;</w:t>
      </w:r>
    </w:p>
    <w:p w14:paraId="33DE289D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4) Обчислення проміжних виразів: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sin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(x),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cos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(x),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pow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(x, 2), 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sqrt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proofErr w:type="spellStart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cos</w:t>
      </w:r>
      <w:proofErr w:type="spellEnd"/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(x));</w:t>
      </w:r>
    </w:p>
    <w:p w14:paraId="6CC8CD73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5) Обчислення чисельника;</w:t>
      </w:r>
    </w:p>
    <w:p w14:paraId="6E7E9A61" w14:textId="77777777" w:rsidR="00F83BDA" w:rsidRP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6) Обчислення знаменника;</w:t>
      </w:r>
    </w:p>
    <w:p w14:paraId="09F560C5" w14:textId="77777777" w:rsidR="00F83BDA" w:rsidRPr="00F83BDA" w:rsidRDefault="00F83BDA" w:rsidP="00DC5DE0">
      <w:pPr>
        <w:spacing w:after="0" w:line="30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7) Обчислення остаточного результату: y = (1/5) * (чисельник / знаменник);</w:t>
      </w:r>
    </w:p>
    <w:p w14:paraId="71A8D60E" w14:textId="581B8464" w:rsidR="00F83BDA" w:rsidRDefault="00F83BDA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3B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8) Виведення результату y.</w:t>
      </w:r>
    </w:p>
    <w:p w14:paraId="379913FB" w14:textId="77777777" w:rsidR="00237CB1" w:rsidRDefault="00237CB1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E4585E2" w14:textId="51F615D5" w:rsidR="00237CB1" w:rsidRPr="00237CB1" w:rsidRDefault="00237CB1" w:rsidP="00237CB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7C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Лістинг коду вирішення задачі розділ і номер задач(і)  наведено в дод. А (стор.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237CB1">
        <w:rPr>
          <w:rFonts w:ascii="Times New Roman" w:eastAsia="Times New Roman" w:hAnsi="Times New Roman" w:cs="Times New Roman"/>
          <w:sz w:val="28"/>
          <w:szCs w:val="28"/>
          <w:lang w:eastAsia="ru-RU"/>
        </w:rPr>
        <w:t>). </w:t>
      </w:r>
    </w:p>
    <w:p w14:paraId="2C2E1B86" w14:textId="0F0D89DB" w:rsidR="00237CB1" w:rsidRPr="00237CB1" w:rsidRDefault="00237CB1" w:rsidP="00237CB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7CB1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 роботи програми показаний на рис</w:t>
      </w:r>
      <w:r w:rsidR="00967C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37C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додаток Б</w:t>
      </w:r>
      <w:r w:rsidRPr="00237C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67C5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1EA22CB" w14:textId="77777777" w:rsidR="00237CB1" w:rsidRPr="00237CB1" w:rsidRDefault="00237CB1" w:rsidP="00DC5DE0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2CE84" w14:textId="477A9F43" w:rsidR="00F83BDA" w:rsidRDefault="00F83BDA" w:rsidP="00F83BDA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C27F568" w14:textId="77777777" w:rsidR="00EB7FD3" w:rsidRPr="002E2517" w:rsidRDefault="00EB7FD3" w:rsidP="00EB7FD3">
      <w:pPr>
        <w:keepNext/>
        <w:keepLines/>
        <w:spacing w:after="0" w:line="30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2E2517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ВИСНОВКИ</w:t>
      </w:r>
    </w:p>
    <w:p w14:paraId="463CA41B" w14:textId="43FE6455" w:rsidR="00EB7FD3" w:rsidRDefault="00EB7FD3" w:rsidP="00F83BDA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2324B66" w14:textId="77777777" w:rsidR="00EB7FD3" w:rsidRPr="00B70DBC" w:rsidRDefault="00EB7FD3" w:rsidP="00EB7FD3">
      <w:pPr>
        <w:spacing w:after="200" w:line="276" w:lineRule="auto"/>
        <w:rPr>
          <w:rFonts w:ascii="Times New Roman" w:eastAsia="MS Mincho" w:hAnsi="Times New Roman" w:cs="Times New Roman"/>
          <w:sz w:val="28"/>
        </w:rPr>
      </w:pPr>
      <w:proofErr w:type="spellStart"/>
      <w:r w:rsidRPr="00EB7FD3">
        <w:rPr>
          <w:rFonts w:ascii="Times New Roman" w:eastAsia="MS Mincho" w:hAnsi="Times New Roman" w:cs="Times New Roman"/>
          <w:sz w:val="28"/>
        </w:rPr>
        <w:t>Було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вивчено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принципи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роботи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операторів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введення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та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виведення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в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мові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r w:rsidRPr="00EB7FD3">
        <w:rPr>
          <w:rFonts w:ascii="Times New Roman" w:eastAsia="MS Mincho" w:hAnsi="Times New Roman" w:cs="Times New Roman"/>
          <w:sz w:val="28"/>
          <w:lang w:val="en-US"/>
        </w:rPr>
        <w:t>C</w:t>
      </w:r>
      <w:r w:rsidRPr="00EB7FD3">
        <w:rPr>
          <w:rFonts w:ascii="Times New Roman" w:eastAsia="MS Mincho" w:hAnsi="Times New Roman" w:cs="Times New Roman"/>
          <w:sz w:val="28"/>
        </w:rPr>
        <w:t xml:space="preserve">++,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зокрема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використання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операторів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  <w:lang w:val="en-US"/>
        </w:rPr>
        <w:t>cin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та </w:t>
      </w:r>
      <w:proofErr w:type="spellStart"/>
      <w:r w:rsidRPr="00EB7FD3">
        <w:rPr>
          <w:rFonts w:ascii="Times New Roman" w:eastAsia="MS Mincho" w:hAnsi="Times New Roman" w:cs="Times New Roman"/>
          <w:sz w:val="28"/>
          <w:lang w:val="en-US"/>
        </w:rPr>
        <w:t>cout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. На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практиці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закріплено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знання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шляхом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створення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програм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які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зчитують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дані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від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користувача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виконують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обчислення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та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виводять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результати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на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екран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>.</w:t>
      </w:r>
      <w:r w:rsidRPr="00EB7FD3">
        <w:rPr>
          <w:rFonts w:ascii="Times New Roman" w:eastAsia="MS Mincho" w:hAnsi="Times New Roman" w:cs="Times New Roman"/>
          <w:sz w:val="28"/>
        </w:rPr>
        <w:br/>
      </w:r>
      <w:r w:rsidRPr="00EB7FD3">
        <w:rPr>
          <w:rFonts w:ascii="Times New Roman" w:eastAsia="MS Mincho" w:hAnsi="Times New Roman" w:cs="Times New Roman"/>
          <w:sz w:val="28"/>
        </w:rPr>
        <w:br/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lastRenderedPageBreak/>
        <w:t>Отримано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навички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>:</w:t>
      </w:r>
      <w:r w:rsidRPr="00EB7FD3">
        <w:rPr>
          <w:rFonts w:ascii="Times New Roman" w:eastAsia="MS Mincho" w:hAnsi="Times New Roman" w:cs="Times New Roman"/>
          <w:sz w:val="28"/>
        </w:rPr>
        <w:br/>
        <w:t xml:space="preserve">-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організації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діалогу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з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користувачем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у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програмі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>;</w:t>
      </w:r>
      <w:r w:rsidRPr="00EB7FD3">
        <w:rPr>
          <w:rFonts w:ascii="Times New Roman" w:eastAsia="MS Mincho" w:hAnsi="Times New Roman" w:cs="Times New Roman"/>
          <w:sz w:val="28"/>
        </w:rPr>
        <w:br/>
        <w:t xml:space="preserve">-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використання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арифметичних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логічних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та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математичних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операторів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>;</w:t>
      </w:r>
      <w:r w:rsidRPr="00EB7FD3">
        <w:rPr>
          <w:rFonts w:ascii="Times New Roman" w:eastAsia="MS Mincho" w:hAnsi="Times New Roman" w:cs="Times New Roman"/>
          <w:sz w:val="28"/>
        </w:rPr>
        <w:br/>
        <w:t xml:space="preserve">-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застосування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бібліотеки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&lt;</w:t>
      </w:r>
      <w:proofErr w:type="spellStart"/>
      <w:r w:rsidRPr="00EB7FD3">
        <w:rPr>
          <w:rFonts w:ascii="Times New Roman" w:eastAsia="MS Mincho" w:hAnsi="Times New Roman" w:cs="Times New Roman"/>
          <w:sz w:val="28"/>
          <w:lang w:val="en-US"/>
        </w:rPr>
        <w:t>cmath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&gt; для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роботи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з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тригонометричними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та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логарифмічними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функціями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>;</w:t>
      </w:r>
      <w:r w:rsidRPr="00EB7FD3">
        <w:rPr>
          <w:rFonts w:ascii="Times New Roman" w:eastAsia="MS Mincho" w:hAnsi="Times New Roman" w:cs="Times New Roman"/>
          <w:sz w:val="28"/>
        </w:rPr>
        <w:br/>
        <w:t xml:space="preserve">-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перевірки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правильності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введених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даних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і контролю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області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визначення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математичних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виразів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>.</w:t>
      </w:r>
      <w:r w:rsidRPr="00EB7FD3">
        <w:rPr>
          <w:rFonts w:ascii="Times New Roman" w:eastAsia="MS Mincho" w:hAnsi="Times New Roman" w:cs="Times New Roman"/>
          <w:sz w:val="28"/>
        </w:rPr>
        <w:br/>
      </w:r>
      <w:r w:rsidRPr="00EB7FD3">
        <w:rPr>
          <w:rFonts w:ascii="Times New Roman" w:eastAsia="MS Mincho" w:hAnsi="Times New Roman" w:cs="Times New Roman"/>
          <w:sz w:val="28"/>
        </w:rPr>
        <w:br/>
        <w:t xml:space="preserve">В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результаті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виконання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роботи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було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розроблено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кілька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програм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які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коректно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виконують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поставлені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завдання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що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свідчить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про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засвоєння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базових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прийомів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програмування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proofErr w:type="spellStart"/>
      <w:r w:rsidRPr="00EB7FD3">
        <w:rPr>
          <w:rFonts w:ascii="Times New Roman" w:eastAsia="MS Mincho" w:hAnsi="Times New Roman" w:cs="Times New Roman"/>
          <w:sz w:val="28"/>
        </w:rPr>
        <w:t>мовою</w:t>
      </w:r>
      <w:proofErr w:type="spellEnd"/>
      <w:r w:rsidRPr="00EB7FD3">
        <w:rPr>
          <w:rFonts w:ascii="Times New Roman" w:eastAsia="MS Mincho" w:hAnsi="Times New Roman" w:cs="Times New Roman"/>
          <w:sz w:val="28"/>
        </w:rPr>
        <w:t xml:space="preserve"> </w:t>
      </w:r>
      <w:r w:rsidRPr="00EB7FD3">
        <w:rPr>
          <w:rFonts w:ascii="Times New Roman" w:eastAsia="MS Mincho" w:hAnsi="Times New Roman" w:cs="Times New Roman"/>
          <w:sz w:val="28"/>
          <w:lang w:val="en-US"/>
        </w:rPr>
        <w:t>C</w:t>
      </w:r>
      <w:r w:rsidRPr="00B70DBC">
        <w:rPr>
          <w:rFonts w:ascii="Times New Roman" w:eastAsia="MS Mincho" w:hAnsi="Times New Roman" w:cs="Times New Roman"/>
          <w:sz w:val="28"/>
        </w:rPr>
        <w:t>++.</w:t>
      </w:r>
    </w:p>
    <w:p w14:paraId="03A99730" w14:textId="66F21783" w:rsidR="00F85FBC" w:rsidRPr="00237CB1" w:rsidRDefault="00F85FBC" w:rsidP="00F83BDA">
      <w:pPr>
        <w:spacing w:after="0"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7CEE07" w14:textId="77777777" w:rsidR="00F85FBC" w:rsidRDefault="00F85FBC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14:paraId="03B6EB7F" w14:textId="77777777" w:rsidR="00F85FBC" w:rsidRPr="00823FDF" w:rsidRDefault="00F85FBC" w:rsidP="00F85FBC">
      <w:pPr>
        <w:pageBreakBefore/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23FD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ДОДАТОК А</w:t>
      </w:r>
    </w:p>
    <w:p w14:paraId="1B750BA1" w14:textId="77777777" w:rsidR="00F85FBC" w:rsidRPr="00823FDF" w:rsidRDefault="00F85FBC" w:rsidP="00F85FBC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val="uk-UA" w:eastAsia="ru-RU"/>
        </w:rPr>
      </w:pPr>
      <w:r w:rsidRPr="00823FD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Лістинг коду програми </w:t>
      </w:r>
    </w:p>
    <w:p w14:paraId="036FF122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>#include &lt;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iostream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&gt;</w:t>
      </w:r>
    </w:p>
    <w:p w14:paraId="788249EA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>#include &lt;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cmath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&gt;    // для математичних функцій</w:t>
      </w:r>
    </w:p>
    <w:p w14:paraId="395A886D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using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namespace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std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61307F29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1C8B1F43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int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main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() </w:t>
      </w:r>
    </w:p>
    <w:p w14:paraId="203B1F3D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>{</w:t>
      </w:r>
    </w:p>
    <w:p w14:paraId="172A2F18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//Задача Integer40</w:t>
      </w:r>
    </w:p>
    <w:p w14:paraId="485D6D95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int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M;  // сума в гривнях</w:t>
      </w:r>
    </w:p>
    <w:p w14:paraId="4341BA01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"Введіть суму M: ";</w:t>
      </w:r>
    </w:p>
    <w:p w14:paraId="4B89A023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cin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&gt;&gt; M;</w:t>
      </w:r>
    </w:p>
    <w:p w14:paraId="79D14E81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6DBDAB5D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int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k = M / 200;   // кількість купюр по 200</w:t>
      </w:r>
    </w:p>
    <w:p w14:paraId="2063FC68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int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r = M % 200;   // решта</w:t>
      </w:r>
    </w:p>
    <w:p w14:paraId="36D6F1BB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6F046581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"Купюр по 200 грн: " &lt;&lt; k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16B6E626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"Решта: " &lt;&lt; r &lt;&lt; " грн"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01A80305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</w:p>
    <w:p w14:paraId="258887AC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//Задача Boolean19</w:t>
      </w:r>
    </w:p>
    <w:p w14:paraId="01C99573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// Вхідні дані</w:t>
      </w:r>
    </w:p>
    <w:p w14:paraId="2D771217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int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A, B, C;</w:t>
      </w:r>
    </w:p>
    <w:p w14:paraId="4BFDCC1E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"Введіть три цілі числа A, B, C: ";</w:t>
      </w:r>
    </w:p>
    <w:p w14:paraId="628C863B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cin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&gt;&gt; A &gt;&gt; B &gt;&gt; C;</w:t>
      </w:r>
    </w:p>
    <w:p w14:paraId="44067A2C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4789C3AC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 Перевірка умови взаємної протилежності</w:t>
      </w:r>
    </w:p>
    <w:p w14:paraId="0B248796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bool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result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= (A == -B) || (A == -C) || (B == -C);</w:t>
      </w:r>
    </w:p>
    <w:p w14:paraId="137240C3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212B4651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 Виведення результату</w:t>
      </w:r>
    </w:p>
    <w:p w14:paraId="14356439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"Висловлювання: 'Серед трьох чисел є хоча б одна пара взаємно протилежних' — "</w:t>
      </w:r>
    </w:p>
    <w:p w14:paraId="5F52AD88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 &lt;&lt; 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result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? "ІСТИННЕ" : "ХИБНЕ")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01D8178C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</w:p>
    <w:p w14:paraId="5A0C00DE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//Задача 22</w:t>
      </w:r>
    </w:p>
    <w:p w14:paraId="198A2888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double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x, y;   // змінні дійсного типу</w:t>
      </w:r>
    </w:p>
    <w:p w14:paraId="6441B8C1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"Введіть x: ";</w:t>
      </w:r>
    </w:p>
    <w:p w14:paraId="4859ABAA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cin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&gt;&gt; x;</w:t>
      </w:r>
    </w:p>
    <w:p w14:paraId="331B73A6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3F306772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 Перевірка області визначення функції</w:t>
      </w:r>
    </w:p>
    <w:p w14:paraId="3EFD4679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if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(x == 0) {</w:t>
      </w:r>
    </w:p>
    <w:p w14:paraId="1585636E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"Помилка: логарифм від нуля не визначений."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394433C6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return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1;</w:t>
      </w:r>
    </w:p>
    <w:p w14:paraId="08831158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}</w:t>
      </w:r>
    </w:p>
    <w:p w14:paraId="273D0B5A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if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((2 * x +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sqrt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(5 * x)) &lt; 0) {</w:t>
      </w:r>
    </w:p>
    <w:p w14:paraId="6BE93FE1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"Помилка: підкореневий вираз від’ємний."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6E447FD0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return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1;</w:t>
      </w:r>
    </w:p>
    <w:p w14:paraId="54E8501D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lastRenderedPageBreak/>
        <w:t xml:space="preserve">    }</w:t>
      </w:r>
    </w:p>
    <w:p w14:paraId="6F56449F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if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(x) &lt; 0) {</w:t>
      </w:r>
    </w:p>
    <w:p w14:paraId="5B936AAA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"Попередження: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sqrt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(x)) — уявне число 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(x) &lt; 0)."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416FF2F8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return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1;</w:t>
      </w:r>
    </w:p>
    <w:p w14:paraId="7EC8ED8E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}</w:t>
      </w:r>
    </w:p>
    <w:p w14:paraId="7D4E5C24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4231BF26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 Основна формула</w:t>
      </w:r>
    </w:p>
    <w:p w14:paraId="097EE834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y = (1.0 / 5.0) * </w:t>
      </w:r>
    </w:p>
    <w:p w14:paraId="649ECCBC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( (log10(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abs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(x)) *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sqrt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abs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pow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(x, 2) *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pow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sin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(x), 3) *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sqrt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(x))))) /</w:t>
      </w:r>
    </w:p>
    <w:p w14:paraId="3B212AD4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      (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cos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(x) + (1.0 / 5.0) *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sqrt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(2 * x +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sqrt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(5 * x))) );</w:t>
      </w:r>
    </w:p>
    <w:p w14:paraId="0274DB64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58112CAC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// Виведення результату</w:t>
      </w:r>
    </w:p>
    <w:p w14:paraId="25EB95CF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cout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&lt;&lt; "Результат: y = " &lt;&lt; y &lt;&lt;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endl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>;</w:t>
      </w:r>
    </w:p>
    <w:p w14:paraId="59DEF014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</w:p>
    <w:p w14:paraId="58AD0CDA" w14:textId="77777777" w:rsidR="00F85FBC" w:rsidRPr="00F85FBC" w:rsidRDefault="00F85FBC" w:rsidP="00F85FBC">
      <w:pPr>
        <w:spacing w:after="0" w:line="300" w:lineRule="auto"/>
        <w:jc w:val="both"/>
        <w:rPr>
          <w:rFonts w:ascii="Courier New" w:eastAsia="Times New Roman" w:hAnsi="Courier New" w:cs="Courier New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 xml:space="preserve">    </w:t>
      </w:r>
      <w:proofErr w:type="spellStart"/>
      <w:r w:rsidRPr="00F85FBC">
        <w:rPr>
          <w:rFonts w:ascii="Courier New" w:eastAsia="Times New Roman" w:hAnsi="Courier New" w:cs="Courier New"/>
          <w:lang w:val="uk-UA" w:eastAsia="ru-RU"/>
        </w:rPr>
        <w:t>return</w:t>
      </w:r>
      <w:proofErr w:type="spellEnd"/>
      <w:r w:rsidRPr="00F85FBC">
        <w:rPr>
          <w:rFonts w:ascii="Courier New" w:eastAsia="Times New Roman" w:hAnsi="Courier New" w:cs="Courier New"/>
          <w:lang w:val="uk-UA" w:eastAsia="ru-RU"/>
        </w:rPr>
        <w:t xml:space="preserve"> 0;</w:t>
      </w:r>
    </w:p>
    <w:p w14:paraId="3E448D6B" w14:textId="07AEFBE2" w:rsidR="00EB7FD3" w:rsidRDefault="00F85FBC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85FBC">
        <w:rPr>
          <w:rFonts w:ascii="Courier New" w:eastAsia="Times New Roman" w:hAnsi="Courier New" w:cs="Courier New"/>
          <w:lang w:val="uk-UA" w:eastAsia="ru-RU"/>
        </w:rPr>
        <w:t>}</w:t>
      </w:r>
    </w:p>
    <w:p w14:paraId="6B73692A" w14:textId="267656B0" w:rsidR="00F85FBC" w:rsidRDefault="00F85FBC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4E85F0D" w14:textId="77777777" w:rsidR="00F85FBC" w:rsidRPr="00114BAC" w:rsidRDefault="00F85FB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14:paraId="3E7BA519" w14:textId="5FB10932" w:rsidR="00EF4359" w:rsidRPr="006D0C0C" w:rsidRDefault="00114BAC" w:rsidP="00114BAC">
      <w:pPr>
        <w:pageBreakBefore/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EF4359" w:rsidRPr="006D0C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ДОДАТОК Б</w:t>
      </w:r>
    </w:p>
    <w:p w14:paraId="28797A43" w14:textId="24A95970" w:rsidR="00EF4359" w:rsidRPr="006D0C0C" w:rsidRDefault="00EF4359" w:rsidP="00EF4359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0C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Скріншот</w:t>
      </w:r>
      <w:r w:rsidR="00967C5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и</w:t>
      </w:r>
      <w:r w:rsidRPr="006D0C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вікна виконання програми</w:t>
      </w:r>
    </w:p>
    <w:p w14:paraId="373FD25F" w14:textId="57542F6F" w:rsidR="00F85FBC" w:rsidRDefault="00F85FBC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D2A022D" w14:textId="156E4085" w:rsidR="00967C56" w:rsidRDefault="00AE0054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AE005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drawing>
          <wp:inline distT="0" distB="0" distL="0" distR="0" wp14:anchorId="14B43D52" wp14:editId="229005F5">
            <wp:extent cx="5940425" cy="20154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D87D" w14:textId="77777777" w:rsidR="00967C56" w:rsidRDefault="00967C56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4CECB8F" w14:textId="1DDC07ED" w:rsidR="00967C56" w:rsidRDefault="00967C56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67C56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drawing>
          <wp:inline distT="0" distB="0" distL="0" distR="0" wp14:anchorId="1D28D6CE" wp14:editId="36677357">
            <wp:extent cx="5940425" cy="2440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EE0E" w14:textId="5D8E3DE9" w:rsidR="00967C56" w:rsidRDefault="00967C56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    </w:t>
      </w:r>
    </w:p>
    <w:p w14:paraId="45610C15" w14:textId="2458EC5D" w:rsidR="00536A94" w:rsidRPr="00536A94" w:rsidRDefault="00967C56" w:rsidP="00536A94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Б.1 – </w:t>
      </w:r>
      <w:proofErr w:type="spellStart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</w:t>
      </w:r>
      <w:proofErr w:type="spellEnd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</w:t>
      </w:r>
      <w:proofErr w:type="spellEnd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вирішення</w:t>
      </w:r>
      <w:proofErr w:type="spellEnd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</w:t>
      </w:r>
      <w:r w:rsidR="00536A94"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proofErr w:type="spellEnd"/>
      <w:r w:rsidR="00536A94"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536A94" w:rsidRPr="00536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="00536A94" w:rsidRPr="00536A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nteger</w:t>
      </w:r>
      <w:proofErr w:type="gramEnd"/>
      <w:r w:rsidR="00536A94" w:rsidRPr="00536A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40, </w:t>
      </w:r>
      <w:r w:rsidRPr="00536A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36A94" w:rsidRPr="00536A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Boolean19, Задача 22.</w:t>
      </w:r>
    </w:p>
    <w:p w14:paraId="0D094291" w14:textId="3719522D" w:rsidR="00967C56" w:rsidRPr="00536A94" w:rsidRDefault="00967C56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0CA6B4D" w14:textId="40ED6320" w:rsidR="00237CB1" w:rsidRDefault="00237CB1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3C083F" w14:textId="0A4145C0" w:rsidR="00AE0054" w:rsidRDefault="00AE0054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14:paraId="6E8B6DD4" w14:textId="77777777" w:rsidR="00AE0054" w:rsidRPr="00492394" w:rsidRDefault="00AE0054" w:rsidP="00AE0054">
      <w:pPr>
        <w:pageBreakBefore/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923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ДОДАТОК B</w:t>
      </w:r>
    </w:p>
    <w:p w14:paraId="7601591F" w14:textId="77777777" w:rsidR="00AE0054" w:rsidRPr="00492394" w:rsidRDefault="00AE0054" w:rsidP="00AE0054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923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Діалог з ШІ для самоаналізу </w:t>
      </w:r>
    </w:p>
    <w:p w14:paraId="051D7DA4" w14:textId="37F8C192" w:rsidR="00EF4359" w:rsidRDefault="00EF4359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D26DCD2" w14:textId="4E48E6CA" w:rsidR="00BF1181" w:rsidRDefault="00BF1181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викладач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приймає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захист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моєї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Задай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тестових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питань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4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варіантами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відповіді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5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відкритих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питань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за кодом,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є у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звіту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теоретичними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відомостями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лекції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«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Оціни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повноту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правильність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час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відповіді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ймовірність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використання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штучного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інтелекту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кожної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відповіді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Сформуй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загальну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оцінку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10-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бальній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шкалі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віднімаючи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50%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балів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там, де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ймовірність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відповіді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засобом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ШІ </w:t>
      </w:r>
      <w:proofErr w:type="spellStart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висока</w:t>
      </w:r>
      <w:proofErr w:type="spellEnd"/>
      <w:r w:rsidRPr="004923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DCA9F96" w14:textId="63E54208" w:rsidR="00BF1181" w:rsidRDefault="00BF1181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AAED905" w14:textId="77777777" w:rsidR="00BF1181" w:rsidRPr="002D5C31" w:rsidRDefault="00BF1181" w:rsidP="00BF1181">
      <w:pPr>
        <w:tabs>
          <w:tab w:val="left" w:pos="5664"/>
        </w:tabs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3" w:name="_Hlk210238510"/>
      <w:r w:rsidRPr="002D5C31">
        <w:rPr>
          <w:rFonts w:ascii="Times New Roman" w:hAnsi="Times New Roman" w:cs="Times New Roman"/>
          <w:b/>
          <w:bCs/>
          <w:sz w:val="28"/>
          <w:szCs w:val="28"/>
          <w:lang w:val="en-US"/>
        </w:rPr>
        <w:t>ChatGPT</w:t>
      </w:r>
      <w:r w:rsidRPr="00BF118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D5C31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сказав:</w:t>
      </w:r>
    </w:p>
    <w:bookmarkEnd w:id="3"/>
    <w:p w14:paraId="1192EBE6" w14:textId="77777777" w:rsidR="00BF1181" w:rsidRPr="00BF1181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Добре </w:t>
      </w:r>
      <w:r w:rsidRPr="00BF1181">
        <w:rPr>
          <w:rFonts w:ascii="Segoe UI Emoji" w:eastAsia="Times New Roman" w:hAnsi="Segoe UI Emoji" w:cs="Segoe UI Emoji"/>
          <w:sz w:val="28"/>
          <w:szCs w:val="28"/>
          <w:lang w:eastAsia="ru-RU"/>
        </w:rPr>
        <w:t>👍</w:t>
      </w:r>
      <w:r w:rsidRPr="00BF118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  <w:t xml:space="preserve">Уявімо, що я — викладач, який приймає 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захист твоєї практичної роботи з 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++</w:t>
      </w:r>
      <w:r w:rsidRPr="00BF118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Pr="00BF118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Ось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набір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тестових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питань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із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варіантами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відкритих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складених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твоєї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й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теоретичних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знань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вона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охоплює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70805D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5F6836">
          <v:rect id="_x0000_i1026" style="width:0;height:1.5pt" o:hralign="center" o:hrstd="t" o:hr="t" fillcolor="#a0a0a0" stroked="f"/>
        </w:pict>
      </w:r>
    </w:p>
    <w:p w14:paraId="12F95744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118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🧩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Тестові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запитання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 правильна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відповідь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із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4)</w:t>
      </w:r>
    </w:p>
    <w:p w14:paraId="02957943" w14:textId="77777777" w:rsidR="00BF1181" w:rsidRPr="00BF1181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виконує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 M % 200 у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Integer40?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Обчислює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частку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ділення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Обчислює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залишок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ділення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Перевіряє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рівність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двох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чисел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d)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Збільшує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змінну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200</w:t>
      </w:r>
    </w:p>
    <w:p w14:paraId="7DB1B0A1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2DB46F">
          <v:rect id="_x0000_i1027" style="width:0;height:1.5pt" o:hralign="center" o:hrstd="t" o:hr="t" fillcolor="#a0a0a0" stroked="f"/>
        </w:pict>
      </w:r>
    </w:p>
    <w:p w14:paraId="24D1FE7C" w14:textId="77777777" w:rsidR="00BF1181" w:rsidRPr="00BF1181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Який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змінних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використано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зберігання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результату у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формулою?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F11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int</w:t>
      </w:r>
      <w:r w:rsidRPr="00BF11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bool</w:t>
      </w:r>
      <w:r w:rsidRPr="00BF11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double</w:t>
      </w:r>
      <w:r w:rsidRPr="00BF11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char</w:t>
      </w:r>
    </w:p>
    <w:p w14:paraId="114ED16B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6FF7D7">
          <v:rect id="_x0000_i1028" style="width:0;height:1.5pt" o:hralign="center" o:hrstd="t" o:hr="t" fillcolor="#a0a0a0" stroked="f"/>
        </w:pict>
      </w:r>
    </w:p>
    <w:p w14:paraId="17C4B5CA" w14:textId="77777777" w:rsidR="00BF1181" w:rsidRPr="00BF1181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Яка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cmath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використовується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логарифма за основою 10?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log10()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d) </w:t>
      </w:r>
      <w:proofErr w:type="spellStart"/>
      <w:proofErr w:type="gram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lg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853E29A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83D411">
          <v:rect id="_x0000_i1029" style="width:0;height:1.5pt" o:hralign="center" o:hrstd="t" o:hr="t" fillcolor="#a0a0a0" stroked="f"/>
        </w:pict>
      </w:r>
    </w:p>
    <w:p w14:paraId="55291412" w14:textId="77777777" w:rsidR="00BF1181" w:rsidRPr="00BF1181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Яке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повертає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вираз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 == -B)?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Ціле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Логічне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Символьне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Рядок</w:t>
      </w:r>
    </w:p>
    <w:p w14:paraId="5EDDE4C2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6B4573">
          <v:rect id="_x0000_i1030" style="width:0;height:1.5pt" o:hralign="center" o:hrstd="t" o:hr="t" fillcolor="#a0a0a0" stroked="f"/>
        </w:pict>
      </w:r>
    </w:p>
    <w:p w14:paraId="019DCBC9" w14:textId="77777777" w:rsidR="00BF1181" w:rsidRPr="000C7A4A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станеться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 = 0?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a)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обчислить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y = 0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виконається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помилок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завершить роботу з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повідомленням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помилку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d)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зациклиться</w:t>
      </w:r>
    </w:p>
    <w:p w14:paraId="0262CEBF" w14:textId="204E2938" w:rsidR="00140917" w:rsidRPr="00140917" w:rsidRDefault="000C7A4A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A23168">
          <v:rect id="_x0000_i1031" style="width:0;height:1.5pt" o:hralign="center" o:hrstd="t" o:hr="t" fillcolor="#a0a0a0" stroked="f"/>
        </w:pict>
      </w:r>
    </w:p>
    <w:p w14:paraId="05323C47" w14:textId="77777777" w:rsidR="00140917" w:rsidRDefault="00140917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D91086" w14:textId="77777777" w:rsidR="00140917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1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 сказали:</w:t>
      </w:r>
    </w:p>
    <w:p w14:paraId="1195ACBF" w14:textId="77777777" w:rsidR="00140917" w:rsidRPr="000C7A4A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40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C6C8B3C" w14:textId="77777777" w:rsidR="00140917" w:rsidRPr="000C7A4A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A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40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140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A5385EC" w14:textId="77777777" w:rsidR="00140917" w:rsidRPr="000C7A4A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A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40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0C7A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34768C" w14:textId="77777777" w:rsidR="00140917" w:rsidRPr="000C7A4A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A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55927E42" w14:textId="2C71F350" w:rsidR="00140917" w:rsidRPr="00140917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C7A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C </w:t>
      </w:r>
    </w:p>
    <w:p w14:paraId="5A8B0F48" w14:textId="77777777" w:rsidR="00140917" w:rsidRPr="00BF1181" w:rsidRDefault="00140917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30A2BF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542C3D">
          <v:rect id="_x0000_i1032" style="width:0;height:1.5pt" o:hralign="center" o:hrstd="t" o:hr="t" fillcolor="#a0a0a0" stroked="f"/>
        </w:pict>
      </w:r>
    </w:p>
    <w:p w14:paraId="63E03FB4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118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💬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Відкриті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запитання</w:t>
      </w:r>
      <w:proofErr w:type="spellEnd"/>
    </w:p>
    <w:p w14:paraId="2CF8DB6F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Поясни, для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чого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використовується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 </w:t>
      </w:r>
      <w:proofErr w:type="spellStart"/>
      <w:proofErr w:type="gram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abs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у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твоїй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06F6DB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Чому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необхідно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перевіряти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щоб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підкореневі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вирази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від’ємними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0391EFA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Яка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різниця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між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операторами = і == у C++?</w:t>
      </w:r>
    </w:p>
    <w:p w14:paraId="6A663A7A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покращити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програму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щоб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міг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виконувати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кілька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разів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перезапуску</w:t>
      </w:r>
      <w:proofErr w:type="gram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EDE5C78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Поясни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логіку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Boolean19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своїми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словами.</w:t>
      </w:r>
    </w:p>
    <w:p w14:paraId="638E54FD" w14:textId="77777777" w:rsid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31E35F">
          <v:rect id="_x0000_i1033" style="width:0;height:1.5pt" o:hralign="center" o:bullet="t" o:hrstd="t" o:hr="t" fillcolor="#a0a0a0" stroked="f"/>
        </w:pict>
      </w:r>
    </w:p>
    <w:p w14:paraId="7ECF3C9B" w14:textId="743D3558" w:rsidR="002316D8" w:rsidRPr="002316D8" w:rsidRDefault="002316D8" w:rsidP="00140917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1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 сказали:</w:t>
      </w:r>
    </w:p>
    <w:p w14:paraId="55FD75B2" w14:textId="1C3FBA00" w:rsidR="002316D8" w:rsidRDefault="002316D8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Pr="002316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Оператор використовується для знаходження модуля числа. 2. Якщо підкореневий вираз буде від’ємним, програма отримає помилку обчислення. </w:t>
      </w:r>
      <w:r w:rsidRPr="002316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 = це оператор присвоєння, він записує значення у змінну, а == це оператор порівняння перевіряє true або false. 4 Можна додати цикл, який буде повторювати обчислення, поки користувач не захоче вийти. 5. Програма перевіряє усі можливі пари чисел і, якщо хоча б одна пара збігається, умова вважається істинною.</w:t>
      </w:r>
    </w:p>
    <w:p w14:paraId="3DD9DF54" w14:textId="05C4EF0F" w:rsidR="00140917" w:rsidRDefault="000C7A4A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597AB2">
          <v:rect id="_x0000_i1034" style="width:0;height:1.5pt" o:hralign="center" o:hrstd="t" o:hr="t" fillcolor="#a0a0a0" stroked="f"/>
        </w:pict>
      </w:r>
    </w:p>
    <w:p w14:paraId="1C479953" w14:textId="77777777" w:rsidR="00140917" w:rsidRPr="002316D8" w:rsidRDefault="00140917" w:rsidP="002316D8">
      <w:pPr>
        <w:spacing w:after="0" w:line="30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F0737D" w14:textId="77777777" w:rsidR="002316D8" w:rsidRPr="002316D8" w:rsidRDefault="002316D8" w:rsidP="002316D8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1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ChatGPT сказал:</w:t>
      </w:r>
    </w:p>
    <w:p w14:paraId="618B62C4" w14:textId="2308365B" w:rsidR="002316D8" w:rsidRDefault="002316D8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6D8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2316D8">
        <w:rPr>
          <w:rFonts w:ascii="Times New Roman" w:eastAsia="Times New Roman" w:hAnsi="Times New Roman" w:cs="Times New Roman"/>
          <w:sz w:val="28"/>
          <w:szCs w:val="28"/>
          <w:lang w:eastAsia="ru-RU"/>
        </w:rPr>
        <w:t>Дуже</w:t>
      </w:r>
      <w:r w:rsidR="00140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16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гарно!</w:t>
      </w:r>
      <w:r w:rsidRPr="002316D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Твої відповіді </w:t>
      </w:r>
      <w:r w:rsidRPr="00231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точні й логічно сформульовані</w:t>
      </w:r>
      <w:r w:rsidRPr="002316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видно, що ти добре розумієш суть кожного пункту.</w:t>
      </w:r>
    </w:p>
    <w:p w14:paraId="6743483F" w14:textId="3CE7F0D3" w:rsidR="00140917" w:rsidRDefault="000C7A4A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B378B4E">
          <v:rect id="_x0000_i1035" style="width:0;height:1.5pt" o:hralign="center" o:hrstd="t" o:hr="t" fillcolor="#a0a0a0" stroked="f"/>
        </w:pict>
      </w:r>
    </w:p>
    <w:p w14:paraId="3CF141F4" w14:textId="77777777" w:rsidR="00140917" w:rsidRPr="002316D8" w:rsidRDefault="00140917" w:rsidP="00140917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5F4F3D" w14:textId="77777777" w:rsidR="00BF1181" w:rsidRP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1181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🧠</w:t>
      </w:r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Оцінювання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5725"/>
        <w:gridCol w:w="719"/>
      </w:tblGrid>
      <w:tr w:rsidR="00BF1181" w:rsidRPr="00BF1181" w14:paraId="78D32337" w14:textId="77777777" w:rsidTr="00BF1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FD57D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DFFB0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6F6B4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Бали</w:t>
            </w:r>
          </w:p>
        </w:tc>
      </w:tr>
      <w:tr w:rsidR="00BF1181" w:rsidRPr="00BF1181" w14:paraId="213754E8" w14:textId="77777777" w:rsidTr="00BF1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EE4A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Повнота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відповідей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469B7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Усі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питання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розкриті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наведено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обґрунтування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893B5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/ 3</w:t>
            </w:r>
          </w:p>
        </w:tc>
      </w:tr>
      <w:tr w:rsidR="00BF1181" w:rsidRPr="00BF1181" w14:paraId="1B64153B" w14:textId="77777777" w:rsidTr="00BF1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0D10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Правильність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відповідей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F1547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Обчислення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і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теорія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пояснені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без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помилок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FFEEF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/ 3</w:t>
            </w:r>
          </w:p>
        </w:tc>
      </w:tr>
      <w:tr w:rsidR="00BF1181" w:rsidRPr="00BF1181" w14:paraId="32E70BC3" w14:textId="77777777" w:rsidTr="00BF1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3C64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Швидкість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реагування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CBEDE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Відповіді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дані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оперативно, без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затримки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30BC2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/ 2</w:t>
            </w:r>
          </w:p>
        </w:tc>
      </w:tr>
      <w:tr w:rsidR="00BF1181" w:rsidRPr="00BF1181" w14:paraId="783449AC" w14:textId="77777777" w:rsidTr="00BF1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FC19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Ймовірність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використання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ШІ</w:t>
            </w:r>
          </w:p>
        </w:tc>
        <w:tc>
          <w:tcPr>
            <w:tcW w:w="0" w:type="auto"/>
            <w:vAlign w:val="center"/>
            <w:hideMark/>
          </w:tcPr>
          <w:p w14:paraId="74663720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Відповіді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формулюються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технічно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грамотно, але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природно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низька</w:t>
            </w:r>
            <w:proofErr w:type="spellEnd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ймовірність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DC3FC" w14:textId="77777777" w:rsidR="00BF1181" w:rsidRPr="00BF1181" w:rsidRDefault="00BF1181" w:rsidP="00BF1181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118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/ 2</w:t>
            </w:r>
          </w:p>
        </w:tc>
      </w:tr>
    </w:tbl>
    <w:p w14:paraId="08FB555B" w14:textId="77777777" w:rsidR="00BF1181" w:rsidRPr="00BF1181" w:rsidRDefault="00BF1181" w:rsidP="00BF1181">
      <w:pPr>
        <w:spacing w:after="0" w:line="30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Підсумок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F1181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Оцінка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10 / 10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балів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аргументовані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без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автоматичної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генерації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D063FEE" w14:textId="77777777" w:rsidR="00BF1181" w:rsidRPr="00BF1181" w:rsidRDefault="000C7A4A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EC8ABA">
          <v:rect id="_x0000_i1036" style="width:0;height:1.5pt" o:hralign="center" o:hrstd="t" o:hr="t" fillcolor="#a0a0a0" stroked="f"/>
        </w:pict>
      </w:r>
    </w:p>
    <w:p w14:paraId="63CF45F4" w14:textId="77777777" w:rsidR="00BF1181" w:rsidRDefault="00BF1181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Хочеш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зроблю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форматовану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версію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цієї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“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екзаменаційної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частини</w:t>
      </w:r>
      <w:proofErr w:type="spellEnd"/>
      <w:r w:rsidRPr="00BF11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 у Word</w:t>
      </w:r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як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додаток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твоєї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практичної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 тестами,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відкритими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питаннями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й таблицею </w:t>
      </w:r>
      <w:proofErr w:type="spellStart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оцінювання</w:t>
      </w:r>
      <w:proofErr w:type="spellEnd"/>
      <w:r w:rsidRPr="00BF1181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4F5480B3" w14:textId="77777777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Чи доцільно використовувати return 1; для помилки, чи краще повторно запитувати число?</w:t>
      </w:r>
    </w:p>
    <w:p w14:paraId="2A8E24B5" w14:textId="77777777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45F3D" w14:textId="6CA802F4" w:rsidR="00DC5DE0" w:rsidRPr="00DC5DE0" w:rsidRDefault="00DC5DE0" w:rsidP="00DC5DE0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1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 сказали:</w:t>
      </w:r>
    </w:p>
    <w:p w14:paraId="21BF21BE" w14:textId="0F65013D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Чи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доцільно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1; для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помилки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чи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краще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повторно </w:t>
      </w:r>
      <w:proofErr w:type="spellStart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запитувати</w:t>
      </w:r>
      <w:proofErr w:type="spellEnd"/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число?</w:t>
      </w:r>
    </w:p>
    <w:p w14:paraId="77DA2B5D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ChatGPT сказал:</w:t>
      </w:r>
    </w:p>
    <w:p w14:paraId="07BE94E9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Тут потрібно розділити два підходи: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 точки зору користувацького досвіду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 точки зору кодування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636784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F80D98">
          <v:rect id="_x0000_i1037" style="width:0;height:1.5pt" o:hralign="center" o:hrstd="t" o:hr="t" fillcolor="#a0a0a0" stroked="f"/>
        </w:pict>
      </w:r>
    </w:p>
    <w:p w14:paraId="4187079F" w14:textId="657412BB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1️</w:t>
      </w:r>
      <w:r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 xml:space="preserve">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Використання return 1;</w:t>
      </w:r>
    </w:p>
    <w:p w14:paraId="743C4257" w14:textId="77777777" w:rsidR="00DC5DE0" w:rsidRPr="00DC5DE0" w:rsidRDefault="00DC5DE0" w:rsidP="00DC5DE0">
      <w:pPr>
        <w:numPr>
          <w:ilvl w:val="0"/>
          <w:numId w:val="3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Переваги:</w:t>
      </w:r>
    </w:p>
    <w:p w14:paraId="46C9ECCE" w14:textId="77777777" w:rsidR="00DC5DE0" w:rsidRPr="00DC5DE0" w:rsidRDefault="00DC5DE0" w:rsidP="00DC5DE0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 одразу завершується при некоректному вводі.</w:t>
      </w:r>
    </w:p>
    <w:p w14:paraId="4B8E7593" w14:textId="77777777" w:rsidR="00DC5DE0" w:rsidRPr="00DC5DE0" w:rsidRDefault="00DC5DE0" w:rsidP="00DC5DE0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Чіткий сигнал для ОС про помилку (0 = успішне виконання, будь-яке інше = помилка).</w:t>
      </w:r>
    </w:p>
    <w:p w14:paraId="334160F8" w14:textId="77777777" w:rsidR="00DC5DE0" w:rsidRPr="00DC5DE0" w:rsidRDefault="00DC5DE0" w:rsidP="00DC5DE0">
      <w:pPr>
        <w:numPr>
          <w:ilvl w:val="0"/>
          <w:numId w:val="3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Недоліки:</w:t>
      </w:r>
    </w:p>
    <w:p w14:paraId="6E31D864" w14:textId="77777777" w:rsidR="00DC5DE0" w:rsidRPr="00DC5DE0" w:rsidRDefault="00DC5DE0" w:rsidP="00DC5DE0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 змушений запускати програму заново.</w:t>
      </w:r>
    </w:p>
    <w:p w14:paraId="09476D6A" w14:textId="77777777" w:rsidR="00DC5DE0" w:rsidRPr="00DC5DE0" w:rsidRDefault="00DC5DE0" w:rsidP="00DC5DE0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дуже дружньо для інтерфейсу користувача.</w:t>
      </w:r>
    </w:p>
    <w:p w14:paraId="143D435E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72E5C16">
          <v:rect id="_x0000_i1038" style="width:0;height:1.5pt" o:hralign="center" o:hrstd="t" o:hr="t" fillcolor="#a0a0a0" stroked="f"/>
        </w:pict>
      </w:r>
    </w:p>
    <w:p w14:paraId="0D4E280C" w14:textId="728C24D0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2️</w:t>
      </w:r>
      <w:r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 xml:space="preserve">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Повторний запит числа (loop)</w:t>
      </w:r>
    </w:p>
    <w:p w14:paraId="0A62FEFF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Більш дружній варіант: використовувати цикл while або do-while, щоб запитувати число поки воно не буде допустимим.</w:t>
      </w:r>
    </w:p>
    <w:p w14:paraId="12DD3DAD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Наприклад:</w:t>
      </w:r>
    </w:p>
    <w:p w14:paraId="4C93E2CC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double x;</w:t>
      </w:r>
    </w:p>
    <w:p w14:paraId="60709ADA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while (true) {</w:t>
      </w:r>
    </w:p>
    <w:p w14:paraId="5AF188DE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cout &lt;&lt; "Введіть x: ";</w:t>
      </w:r>
    </w:p>
    <w:p w14:paraId="7F1C8729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cin &gt;&gt; x;</w:t>
      </w:r>
    </w:p>
    <w:p w14:paraId="047A19EC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</w:p>
    <w:p w14:paraId="5B41271C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if (x == 0) {</w:t>
      </w:r>
    </w:p>
    <w:p w14:paraId="6D8635BC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    cout &lt;&lt; "Помилка: логарифм від нуля не визначений. Спробуйте ще раз.\n";</w:t>
      </w:r>
    </w:p>
    <w:p w14:paraId="50C861F6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    continue;  // запитуємо знову</w:t>
      </w:r>
    </w:p>
    <w:p w14:paraId="3262ED2A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}</w:t>
      </w:r>
    </w:p>
    <w:p w14:paraId="18313316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if ((2 * x + sqrt(5 * x)) &lt; 0) {</w:t>
      </w:r>
    </w:p>
    <w:p w14:paraId="328189C4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    cout &lt;&lt; "Помилка: підкореневий вираз від’ємний. Спробуйте ще раз.\n";</w:t>
      </w:r>
    </w:p>
    <w:p w14:paraId="2E8EF594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    continue;</w:t>
      </w:r>
    </w:p>
    <w:p w14:paraId="3D6FEC48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}</w:t>
      </w:r>
    </w:p>
    <w:p w14:paraId="09C864DF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if (cos(x) &lt; 0) {</w:t>
      </w:r>
    </w:p>
    <w:p w14:paraId="67D262E6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    cout &lt;&lt; "Попередження: sqrt(cos(x)) — уявне число (cos(x) &lt; 0). Спробуйте ще раз.\n";</w:t>
      </w:r>
    </w:p>
    <w:p w14:paraId="0D2911FC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    continue;</w:t>
      </w:r>
    </w:p>
    <w:p w14:paraId="7BA3B0C2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}</w:t>
      </w:r>
    </w:p>
    <w:p w14:paraId="51C0F5DE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break;  // число пройшло всі перевірки</w:t>
      </w:r>
    </w:p>
    <w:p w14:paraId="72A514FF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}</w:t>
      </w:r>
    </w:p>
    <w:p w14:paraId="42236230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Переваги:</w:t>
      </w:r>
    </w:p>
    <w:p w14:paraId="627AA679" w14:textId="77777777" w:rsidR="00DC5DE0" w:rsidRPr="00DC5DE0" w:rsidRDefault="00DC5DE0" w:rsidP="00DC5DE0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 не завершується раптово.</w:t>
      </w:r>
    </w:p>
    <w:p w14:paraId="16516466" w14:textId="77777777" w:rsidR="00DC5DE0" w:rsidRPr="00DC5DE0" w:rsidRDefault="00DC5DE0" w:rsidP="00DC5DE0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Користувач може виправити помилку без перезапуску.</w:t>
      </w:r>
    </w:p>
    <w:p w14:paraId="4B855ADF" w14:textId="77777777" w:rsidR="00DC5DE0" w:rsidRPr="00DC5DE0" w:rsidRDefault="00DC5DE0" w:rsidP="00DC5DE0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 більш надійна та «дружня».</w:t>
      </w:r>
    </w:p>
    <w:p w14:paraId="55FBF13B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8F5FA2">
          <v:rect id="_x0000_i1039" style="width:0;height:1.5pt" o:hralign="center" o:hrstd="t" o:hr="t" fillcolor="#a0a0a0" stroked="f"/>
        </w:pict>
      </w:r>
    </w:p>
    <w:p w14:paraId="3D624491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💡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Висновок</w:t>
      </w:r>
    </w:p>
    <w:p w14:paraId="7DED4A3C" w14:textId="77777777" w:rsidR="00DC5DE0" w:rsidRPr="00DC5DE0" w:rsidRDefault="00DC5DE0" w:rsidP="00DC5DE0">
      <w:pPr>
        <w:numPr>
          <w:ilvl w:val="0"/>
          <w:numId w:val="5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навчальних або маленьких програм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можна залишити return 1; — це простіше.</w:t>
      </w:r>
    </w:p>
    <w:p w14:paraId="1345DEA7" w14:textId="77777777" w:rsidR="00DC5DE0" w:rsidRPr="00DC5DE0" w:rsidRDefault="00DC5DE0" w:rsidP="00DC5DE0">
      <w:pPr>
        <w:numPr>
          <w:ilvl w:val="0"/>
          <w:numId w:val="5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користувацьких програм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краще повторно запитувати число через цикл.</w:t>
      </w:r>
    </w:p>
    <w:p w14:paraId="7A7B7412" w14:textId="77777777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Якщо хочеш, я можу переписати твою програму так, щоб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всі перевірки числа x були через повторний запит, а не вихід із програми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. Це зробить її набагато зручнішою.</w:t>
      </w:r>
    </w:p>
    <w:p w14:paraId="29961408" w14:textId="77777777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6B5FC4" w14:textId="77777777" w:rsidR="00DC5DE0" w:rsidRPr="002316D8" w:rsidRDefault="00DC5DE0" w:rsidP="00DC5DE0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1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 сказали:</w:t>
      </w:r>
    </w:p>
    <w:p w14:paraId="1DBEF28A" w14:textId="3F465AF2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Чи варто використовувати const для незмінних величин, наприклад, номіналу купюри 200?</w:t>
      </w:r>
    </w:p>
    <w:p w14:paraId="62DA2AFB" w14:textId="77777777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A61FD" w14:textId="2BD0B771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ChatGPT сказал:</w:t>
      </w:r>
    </w:p>
    <w:p w14:paraId="0A2CD74F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Так,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варто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. Використання const для незмінних величин — це хороша практика з кількох причин:</w:t>
      </w:r>
    </w:p>
    <w:p w14:paraId="754C991C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9A3797">
          <v:rect id="_x0000_i1040" style="width:0;height:1.5pt" o:hralign="center" o:hrstd="t" o:hr="t" fillcolor="#a0a0a0" stroked="f"/>
        </w:pict>
      </w:r>
    </w:p>
    <w:p w14:paraId="169AB5D8" w14:textId="5B5D19C6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1️</w:t>
      </w:r>
      <w:r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 xml:space="preserve">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Безпека коду</w:t>
      </w:r>
    </w:p>
    <w:p w14:paraId="483EDDE2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 ви визначаєте:</w:t>
      </w:r>
    </w:p>
    <w:p w14:paraId="2ED30CB5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const int NOMINAL = 200;</w:t>
      </w:r>
    </w:p>
    <w:p w14:paraId="719B3AEA" w14:textId="77777777" w:rsidR="00DC5DE0" w:rsidRPr="00DC5DE0" w:rsidRDefault="00DC5DE0" w:rsidP="00DC5DE0">
      <w:pPr>
        <w:numPr>
          <w:ilvl w:val="0"/>
          <w:numId w:val="6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компілятор заборонить випадкову зміну цієї змінної.</w:t>
      </w:r>
    </w:p>
    <w:p w14:paraId="6B3027EE" w14:textId="77777777" w:rsidR="00DC5DE0" w:rsidRPr="00DC5DE0" w:rsidRDefault="00DC5DE0" w:rsidP="00DC5DE0">
      <w:pPr>
        <w:numPr>
          <w:ilvl w:val="0"/>
          <w:numId w:val="6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уникнете помилок, коли випадково присвоїли нове значення.</w:t>
      </w:r>
    </w:p>
    <w:p w14:paraId="3178B84B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53698E">
          <v:rect id="_x0000_i1041" style="width:0;height:1.5pt" o:hralign="center" o:hrstd="t" o:hr="t" fillcolor="#a0a0a0" stroked="f"/>
        </w:pict>
      </w:r>
    </w:p>
    <w:p w14:paraId="7F42DF32" w14:textId="0487C41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2️</w:t>
      </w:r>
      <w:r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 xml:space="preserve">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Читабельність і підтримка</w:t>
      </w:r>
    </w:p>
    <w:p w14:paraId="43798C15" w14:textId="77777777" w:rsidR="00DC5DE0" w:rsidRPr="00DC5DE0" w:rsidRDefault="00DC5DE0" w:rsidP="00DC5DE0">
      <w:pPr>
        <w:numPr>
          <w:ilvl w:val="0"/>
          <w:numId w:val="7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стає зрозумілішим: одразу видно, що це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константа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FFD27A" w14:textId="77777777" w:rsidR="00DC5DE0" w:rsidRPr="00DC5DE0" w:rsidRDefault="00DC5DE0" w:rsidP="00DC5DE0">
      <w:pPr>
        <w:numPr>
          <w:ilvl w:val="0"/>
          <w:numId w:val="7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 номінал купюри зміниться, достатньо змінити значення лише в одному місці:</w:t>
      </w:r>
    </w:p>
    <w:p w14:paraId="793A6BC8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int k = M / NOMINAL;</w:t>
      </w:r>
    </w:p>
    <w:p w14:paraId="5145D336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int r = M % NOMINAL;</w:t>
      </w:r>
    </w:p>
    <w:p w14:paraId="7EC4ACAF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055449">
          <v:rect id="_x0000_i1042" style="width:0;height:1.5pt" o:hralign="center" o:hrstd="t" o:hr="t" fillcolor="#a0a0a0" stroked="f"/>
        </w:pict>
      </w:r>
    </w:p>
    <w:p w14:paraId="5A21AF42" w14:textId="121B8D50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3️</w:t>
      </w:r>
      <w:r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 xml:space="preserve">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Оптимізація компілятора</w:t>
      </w:r>
    </w:p>
    <w:p w14:paraId="594D5037" w14:textId="77777777" w:rsidR="00DC5DE0" w:rsidRPr="00DC5DE0" w:rsidRDefault="00DC5DE0" w:rsidP="00DC5DE0">
      <w:pPr>
        <w:numPr>
          <w:ilvl w:val="0"/>
          <w:numId w:val="8"/>
        </w:num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Компілятор може оптимізувати використання константи під час виконання програми (замість звертання до змінної він підставить число безпосередньо).</w:t>
      </w:r>
    </w:p>
    <w:p w14:paraId="060B34A3" w14:textId="77777777" w:rsidR="00DC5DE0" w:rsidRPr="00DC5DE0" w:rsidRDefault="000C7A4A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7F5D58">
          <v:rect id="_x0000_i1043" style="width:0;height:1.5pt" o:hralign="center" o:hrstd="t" o:hr="t" fillcolor="#a0a0a0" stroked="f"/>
        </w:pict>
      </w:r>
    </w:p>
    <w:p w14:paraId="76EEFED8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DE0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✅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Приклад</w:t>
      </w:r>
    </w:p>
    <w:p w14:paraId="49B3960F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#include &lt;iostream&gt;</w:t>
      </w:r>
    </w:p>
    <w:p w14:paraId="0990A561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using namespace std;</w:t>
      </w:r>
    </w:p>
    <w:p w14:paraId="0D252B3F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</w:p>
    <w:p w14:paraId="65F8BB6B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int main() {</w:t>
      </w:r>
    </w:p>
    <w:p w14:paraId="123AE62B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const int NOMINAL = 200;  // константа</w:t>
      </w:r>
    </w:p>
    <w:p w14:paraId="789CC17B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int M;</w:t>
      </w:r>
    </w:p>
    <w:p w14:paraId="30B77EED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cout &lt;&lt; "Введіть суму M: ";</w:t>
      </w:r>
    </w:p>
    <w:p w14:paraId="0A8D0BAA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cin &gt;&gt; M;</w:t>
      </w:r>
    </w:p>
    <w:p w14:paraId="600529C2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</w:p>
    <w:p w14:paraId="411FEFBD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int k = M / NOMINAL;</w:t>
      </w:r>
    </w:p>
    <w:p w14:paraId="013CED98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int r = M % NOMINAL;</w:t>
      </w:r>
    </w:p>
    <w:p w14:paraId="1973A215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</w:p>
    <w:p w14:paraId="041DCC83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cout &lt;&lt; "Купюр по " &lt;&lt; NOMINAL &lt;&lt; " грн: " &lt;&lt; k &lt;&lt; endl;</w:t>
      </w:r>
    </w:p>
    <w:p w14:paraId="063B6425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cout &lt;&lt; "Решта: " &lt;&lt; r &lt;&lt; " грн" &lt;&lt; endl;</w:t>
      </w:r>
    </w:p>
    <w:p w14:paraId="2F7D9128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</w:p>
    <w:p w14:paraId="7F368614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 xml:space="preserve">    return 0;</w:t>
      </w:r>
    </w:p>
    <w:p w14:paraId="69C2ADF4" w14:textId="77777777" w:rsidR="00DC5DE0" w:rsidRPr="000C7A4A" w:rsidRDefault="00DC5DE0" w:rsidP="00DC5DE0">
      <w:pPr>
        <w:spacing w:after="0" w:line="300" w:lineRule="auto"/>
        <w:jc w:val="both"/>
        <w:rPr>
          <w:rFonts w:ascii="Courier New" w:eastAsia="Times New Roman" w:hAnsi="Courier New" w:cs="Courier New"/>
          <w:lang w:eastAsia="ru-RU"/>
        </w:rPr>
      </w:pPr>
      <w:r w:rsidRPr="000C7A4A">
        <w:rPr>
          <w:rFonts w:ascii="Courier New" w:eastAsia="Times New Roman" w:hAnsi="Courier New" w:cs="Courier New"/>
          <w:lang w:eastAsia="ru-RU"/>
        </w:rPr>
        <w:t>}</w:t>
      </w:r>
    </w:p>
    <w:p w14:paraId="6C985576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DE0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5D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Порада:</w:t>
      </w:r>
      <w:r w:rsidRPr="00DC5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майже всі "фіксовані значення" в програмі (розміри масивів, номінали, фізичні константи) варто робити const.</w:t>
      </w:r>
    </w:p>
    <w:p w14:paraId="612A6926" w14:textId="77777777" w:rsid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DB1B52" w14:textId="77777777" w:rsidR="00DC5DE0" w:rsidRPr="00DC5DE0" w:rsidRDefault="00DC5DE0" w:rsidP="00DC5DE0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A4535A" w14:textId="77777777" w:rsidR="00DC5DE0" w:rsidRPr="00DC5DE0" w:rsidRDefault="00DC5DE0" w:rsidP="00BF1181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2325B0" w14:textId="76DB976E" w:rsidR="00BF1181" w:rsidRPr="00DC5DE0" w:rsidRDefault="00BF1181" w:rsidP="00F85FBC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F1181" w:rsidRPr="00DC5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12B97E5E"/>
    <w:multiLevelType w:val="multilevel"/>
    <w:tmpl w:val="738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2C37"/>
    <w:multiLevelType w:val="multilevel"/>
    <w:tmpl w:val="06D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00CA"/>
    <w:multiLevelType w:val="multilevel"/>
    <w:tmpl w:val="C6DE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F7419"/>
    <w:multiLevelType w:val="multilevel"/>
    <w:tmpl w:val="422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41C6"/>
    <w:multiLevelType w:val="hybridMultilevel"/>
    <w:tmpl w:val="382A11E0"/>
    <w:lvl w:ilvl="0" w:tplc="8DCC5D5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907AF"/>
    <w:multiLevelType w:val="multilevel"/>
    <w:tmpl w:val="E6BE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63993"/>
    <w:multiLevelType w:val="multilevel"/>
    <w:tmpl w:val="0D9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D00C0"/>
    <w:multiLevelType w:val="hybridMultilevel"/>
    <w:tmpl w:val="4ED6F0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1E"/>
    <w:rsid w:val="000C7A4A"/>
    <w:rsid w:val="000F7BB6"/>
    <w:rsid w:val="00114BAC"/>
    <w:rsid w:val="00140917"/>
    <w:rsid w:val="002316D8"/>
    <w:rsid w:val="00237CB1"/>
    <w:rsid w:val="00335553"/>
    <w:rsid w:val="003E4F12"/>
    <w:rsid w:val="004B1F33"/>
    <w:rsid w:val="004F4E6F"/>
    <w:rsid w:val="00536A94"/>
    <w:rsid w:val="006B6D1E"/>
    <w:rsid w:val="007522EB"/>
    <w:rsid w:val="0079697E"/>
    <w:rsid w:val="007E27F4"/>
    <w:rsid w:val="00967C56"/>
    <w:rsid w:val="00991F59"/>
    <w:rsid w:val="00AE0054"/>
    <w:rsid w:val="00B70DBC"/>
    <w:rsid w:val="00BD4209"/>
    <w:rsid w:val="00BF1181"/>
    <w:rsid w:val="00DC5DE0"/>
    <w:rsid w:val="00E4138D"/>
    <w:rsid w:val="00EB7FD3"/>
    <w:rsid w:val="00EF4359"/>
    <w:rsid w:val="00F55EE6"/>
    <w:rsid w:val="00F757A0"/>
    <w:rsid w:val="00F83BDA"/>
    <w:rsid w:val="00F85FBC"/>
    <w:rsid w:val="00FB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A036"/>
  <w15:chartTrackingRefBased/>
  <w15:docId w15:val="{D59749B6-5FC4-4C9E-BA5E-A1666380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3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316D8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316D8"/>
    <w:pPr>
      <w:spacing w:line="240" w:lineRule="auto"/>
    </w:pPr>
    <w:rPr>
      <w:sz w:val="20"/>
      <w:szCs w:val="20"/>
    </w:rPr>
  </w:style>
  <w:style w:type="character" w:customStyle="1" w:styleId="a5">
    <w:name w:val="Текст примітки Знак"/>
    <w:basedOn w:val="a0"/>
    <w:link w:val="a4"/>
    <w:uiPriority w:val="99"/>
    <w:semiHidden/>
    <w:rsid w:val="002316D8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316D8"/>
    <w:rPr>
      <w:b/>
      <w:bCs/>
    </w:rPr>
  </w:style>
  <w:style w:type="character" w:customStyle="1" w:styleId="a7">
    <w:name w:val="Тема примітки Знак"/>
    <w:basedOn w:val="a5"/>
    <w:link w:val="a6"/>
    <w:uiPriority w:val="99"/>
    <w:semiHidden/>
    <w:rsid w:val="002316D8"/>
    <w:rPr>
      <w:b/>
      <w:bCs/>
      <w:sz w:val="20"/>
      <w:szCs w:val="20"/>
    </w:rPr>
  </w:style>
  <w:style w:type="paragraph" w:styleId="a8">
    <w:name w:val="List Paragraph"/>
    <w:basedOn w:val="a"/>
    <w:uiPriority w:val="34"/>
    <w:qFormat/>
    <w:rsid w:val="002316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5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4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0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6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1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8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1941</Words>
  <Characters>11069</Characters>
  <Application>Microsoft Office Word</Application>
  <DocSecurity>0</DocSecurity>
  <Lines>92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Геннадій Терещенко</dc:creator>
  <cp:keywords/>
  <dc:description/>
  <cp:lastModifiedBy>Геннадій Терещенко</cp:lastModifiedBy>
  <cp:revision>5</cp:revision>
  <dcterms:created xsi:type="dcterms:W3CDTF">2025-11-03T01:21:00Z</dcterms:created>
  <dcterms:modified xsi:type="dcterms:W3CDTF">2025-11-03T10:44:00Z</dcterms:modified>
</cp:coreProperties>
</file>