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702157782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sz w:val="36"/>
          <w:szCs w:val="36"/>
          <w:u w:val="single"/>
          <w:lang w:eastAsia="en-US"/>
        </w:rPr>
      </w:sdtEndPr>
      <w:sdtContent>
        <w:p w:rsidR="00FB32AB" w:rsidRDefault="00FB32AB">
          <w:pPr>
            <w:pStyle w:val="AralkYok"/>
            <w:rPr>
              <w:sz w:val="2"/>
            </w:rPr>
          </w:pPr>
        </w:p>
        <w:p w:rsidR="00FB32AB" w:rsidRDefault="00FB32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Metin Kutusu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32AB" w:rsidRDefault="00FB32AB">
                                <w:pPr>
                                  <w:pStyle w:val="AralkYok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PROGRAMMING LANGUAGES</w:t>
                                </w:r>
                              </w:p>
                              <w:p w:rsidR="00FB32AB" w:rsidRDefault="00FB32AB">
                                <w:pPr>
                                  <w:pStyle w:val="AralkYok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lt Başlık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PROJE-1 RAPORU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:rsidR="00FB32AB" w:rsidRDefault="00FB32A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62" o:spid="_x0000_s1026" type="#_x0000_t202" style="position:absolute;margin-left:0;margin-top:0;width:468pt;height:1in;z-index:25168384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KUrEM2B&#10;AgAAaA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p w:rsidR="00FB32AB" w:rsidRDefault="00FB32AB">
                          <w:pPr>
                            <w:pStyle w:val="AralkYok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PROGRAMMING LANGUAGES</w:t>
                          </w:r>
                        </w:p>
                        <w:p w:rsidR="00FB32AB" w:rsidRDefault="00FB32AB">
                          <w:pPr>
                            <w:pStyle w:val="AralkYok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lt Başlık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PROJE-1 RAPORU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:rsidR="00FB32AB" w:rsidRDefault="00FB32A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erbest Biçimli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erbest Biçimli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erbest Biçimli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erbest Biçimli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erbest Biçimli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753A145" id="Grup 2" o:spid="_x0000_s1026" style="position:absolute;margin-left:0;margin-top:0;width:432.65pt;height:448.55pt;z-index:-25163366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">
                    <o:lock v:ext="edit" aspectratio="t"/>
                    <v:shape id="Serbest Biçimli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erbest Biçimli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erbest Biçimli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erbest Biçimli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erbest Biçimli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Metin Kutusu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32AB" w:rsidRDefault="00FB32AB">
                                <w:pPr>
                                  <w:pStyle w:val="AralkYok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Okul"/>
                                    <w:tag w:val="Oku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AYTUĞ SEVĞİ 05160000539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FB32AB" w:rsidRDefault="00FB32AB">
                                    <w:pPr>
                                      <w:pStyle w:val="AralkYok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CEREN ERDOĞAN 05160000581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Metin Kutusu 69" o:spid="_x0000_s1027" type="#_x0000_t202" style="position:absolute;margin-left:0;margin-top:0;width:468pt;height:29.5pt;z-index:25168179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P++eKd8AgAAXw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FB32AB" w:rsidRDefault="00FB32AB">
                          <w:pPr>
                            <w:pStyle w:val="AralkYok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Okul"/>
                              <w:tag w:val="Oku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AYTUĞ SEVĞİ 05160000539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FB32AB" w:rsidRDefault="00FB32AB">
                              <w:pPr>
                                <w:pStyle w:val="AralkYok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CEREN ERDOĞAN 05160000581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FB32AB" w:rsidRDefault="00FB32AB" w:rsidP="003C39AB">
          <w:pPr>
            <w:rPr>
              <w:b/>
              <w:bCs/>
              <w:sz w:val="36"/>
              <w:szCs w:val="36"/>
              <w:u w:val="single"/>
            </w:rPr>
          </w:pPr>
          <w:r>
            <w:rPr>
              <w:b/>
              <w:bCs/>
              <w:sz w:val="36"/>
              <w:szCs w:val="36"/>
              <w:u w:val="single"/>
            </w:rPr>
            <w:br w:type="page"/>
          </w:r>
        </w:p>
      </w:sdtContent>
    </w:sdt>
    <w:p w:rsidR="00BF1C1C" w:rsidRDefault="00BF1C1C" w:rsidP="00FB32A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ANALİZ AŞAMASI</w:t>
      </w:r>
    </w:p>
    <w:p w:rsidR="00345DEB" w:rsidRDefault="00E65D3E">
      <w:r>
        <w:t xml:space="preserve">   En baştaki fonksiyonlar (</w:t>
      </w:r>
      <w:proofErr w:type="spellStart"/>
      <w:r>
        <w:t>k</w:t>
      </w:r>
      <w:r w:rsidR="00345DEB">
        <w:t>eyword</w:t>
      </w:r>
      <w:proofErr w:type="spellEnd"/>
      <w:r w:rsidR="00345DEB">
        <w:t xml:space="preserve">, </w:t>
      </w:r>
      <w:proofErr w:type="spellStart"/>
      <w:r w:rsidR="00345DEB">
        <w:t>operator</w:t>
      </w:r>
      <w:proofErr w:type="spellEnd"/>
      <w:r w:rsidR="00345DEB">
        <w:t xml:space="preserve">, </w:t>
      </w:r>
      <w:proofErr w:type="spellStart"/>
      <w:r w:rsidR="00345DEB">
        <w:t>iteration</w:t>
      </w:r>
      <w:proofErr w:type="spellEnd"/>
      <w:r w:rsidR="00345DEB">
        <w:t xml:space="preserve"> </w:t>
      </w:r>
      <w:proofErr w:type="spellStart"/>
      <w:r w:rsidR="00345DEB">
        <w:t>operator</w:t>
      </w:r>
      <w:proofErr w:type="spellEnd"/>
      <w:r w:rsidR="00345DEB">
        <w:t xml:space="preserve">, </w:t>
      </w:r>
      <w:proofErr w:type="spellStart"/>
      <w:r w:rsidR="00345DEB">
        <w:t>assingnment</w:t>
      </w:r>
      <w:proofErr w:type="spellEnd"/>
      <w:r>
        <w:t xml:space="preserve">) </w:t>
      </w:r>
      <w:r w:rsidR="00345DEB">
        <w:t>türleri ayrı</w:t>
      </w:r>
      <w:r>
        <w:t xml:space="preserve"> bir</w:t>
      </w:r>
      <w:r w:rsidR="00345DEB">
        <w:t xml:space="preserve"> dizilerde tutmuştur. Metindeki her kelime dizilerdeki kelimelerle karşılaştırılır. Karşılaştırma sonucu </w:t>
      </w:r>
      <w:proofErr w:type="spellStart"/>
      <w:r w:rsidR="00345DEB">
        <w:t>flag</w:t>
      </w:r>
      <w:proofErr w:type="spellEnd"/>
      <w:r w:rsidR="00345DEB">
        <w:t xml:space="preserve"> ’</w:t>
      </w:r>
      <w:proofErr w:type="spellStart"/>
      <w:r w:rsidR="00345DEB">
        <w:t>ler</w:t>
      </w:r>
      <w:proofErr w:type="spellEnd"/>
      <w:r w:rsidR="00345DEB">
        <w:t xml:space="preserve"> yardımıyla</w:t>
      </w:r>
      <w:r>
        <w:t xml:space="preserve"> </w:t>
      </w:r>
      <w:r w:rsidR="00345DEB">
        <w:t>(</w:t>
      </w:r>
      <w:proofErr w:type="spellStart"/>
      <w:r w:rsidR="00345DEB">
        <w:t>flag</w:t>
      </w:r>
      <w:proofErr w:type="spellEnd"/>
      <w:r w:rsidR="00345DEB">
        <w:t xml:space="preserve">=0 ise kelime eşleşmez, </w:t>
      </w:r>
      <w:proofErr w:type="spellStart"/>
      <w:r w:rsidR="00345DEB">
        <w:t>flag</w:t>
      </w:r>
      <w:proofErr w:type="spellEnd"/>
      <w:r w:rsidR="00345DEB">
        <w:t xml:space="preserve">=1 ise </w:t>
      </w:r>
      <w:r>
        <w:t>eşleşir.</w:t>
      </w:r>
      <w:r w:rsidR="00345DEB">
        <w:t>) ekrana yansır.</w:t>
      </w:r>
    </w:p>
    <w:p w:rsidR="00E65D3E" w:rsidRPr="00345DEB" w:rsidRDefault="00E65D3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3456940</wp:posOffset>
                </wp:positionH>
                <wp:positionV relativeFrom="paragraph">
                  <wp:posOffset>10795</wp:posOffset>
                </wp:positionV>
                <wp:extent cx="2756535" cy="2915920"/>
                <wp:effectExtent l="0" t="0" r="24765" b="1778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6535" cy="291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5D3E" w:rsidRDefault="00E65D3E">
                            <w:r>
                              <w:t>Dosya adı kullanıcıdan alınır.</w:t>
                            </w:r>
                          </w:p>
                          <w:p w:rsidR="00E65D3E" w:rsidRDefault="00E65D3E"/>
                          <w:p w:rsidR="00FB32AB" w:rsidRDefault="00FB32AB"/>
                          <w:p w:rsidR="00E65D3E" w:rsidRDefault="00E65D3E">
                            <w:r>
                              <w:t>‘</w:t>
                            </w:r>
                            <w:proofErr w:type="spellStart"/>
                            <w:proofErr w:type="gramStart"/>
                            <w:r>
                              <w:t>buff</w:t>
                            </w:r>
                            <w:proofErr w:type="spellEnd"/>
                            <w:proofErr w:type="gramEnd"/>
                            <w:r>
                              <w:t xml:space="preserve">’ isminde bir dizi üretilir. Bu dizinin </w:t>
                            </w:r>
                            <w:proofErr w:type="spellStart"/>
                            <w:r>
                              <w:t>path’i</w:t>
                            </w:r>
                            <w:proofErr w:type="spellEnd"/>
                            <w:r>
                              <w:t xml:space="preserve"> </w:t>
                            </w:r>
                            <w:r w:rsidR="00661CA2">
                              <w:t xml:space="preserve">bulunur. En </w:t>
                            </w:r>
                            <w:proofErr w:type="gramStart"/>
                            <w:r w:rsidR="00661CA2">
                              <w:t>sonuna  ‘</w:t>
                            </w:r>
                            <w:proofErr w:type="gramEnd"/>
                            <w:r w:rsidR="00661CA2">
                              <w:t>/’ eklenir.</w:t>
                            </w:r>
                          </w:p>
                          <w:p w:rsidR="00661CA2" w:rsidRDefault="00661CA2">
                            <w:r>
                              <w:t xml:space="preserve">Kullanıcıdan alınan isim karakter </w:t>
                            </w:r>
                            <w:proofErr w:type="spellStart"/>
                            <w:r>
                              <w:t>karakter</w:t>
                            </w:r>
                            <w:proofErr w:type="spellEnd"/>
                            <w:r>
                              <w:t xml:space="preserve"> yazılır.</w:t>
                            </w:r>
                          </w:p>
                          <w:p w:rsidR="00661CA2" w:rsidRDefault="00661CA2"/>
                          <w:p w:rsidR="00661CA2" w:rsidRDefault="00661CA2"/>
                          <w:p w:rsidR="00661CA2" w:rsidRDefault="00661CA2">
                            <w:r>
                              <w:t>Sonuna ‘.</w:t>
                            </w:r>
                            <w:proofErr w:type="gramStart"/>
                            <w:r>
                              <w:t>ba ’</w:t>
                            </w:r>
                            <w:proofErr w:type="gramEnd"/>
                            <w:r>
                              <w:t xml:space="preserve"> eklenir.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2" o:spid="_x0000_s1028" type="#_x0000_t202" style="position:absolute;margin-left:272.2pt;margin-top:.85pt;width:217.05pt;height:229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">
                <v:textbox>
                  <w:txbxContent>
                    <w:p w:rsidR="00E65D3E" w:rsidRDefault="00E65D3E">
                      <w:r>
                        <w:t>Dosya adı kullanıcıdan alınır.</w:t>
                      </w:r>
                    </w:p>
                    <w:p w:rsidR="00E65D3E" w:rsidRDefault="00E65D3E"/>
                    <w:p w:rsidR="00FB32AB" w:rsidRDefault="00FB32AB"/>
                    <w:p w:rsidR="00E65D3E" w:rsidRDefault="00E65D3E">
                      <w:r>
                        <w:t>‘</w:t>
                      </w:r>
                      <w:proofErr w:type="spellStart"/>
                      <w:proofErr w:type="gramStart"/>
                      <w:r>
                        <w:t>buff</w:t>
                      </w:r>
                      <w:proofErr w:type="spellEnd"/>
                      <w:proofErr w:type="gramEnd"/>
                      <w:r>
                        <w:t xml:space="preserve">’ isminde bir dizi üretilir. Bu dizinin </w:t>
                      </w:r>
                      <w:proofErr w:type="spellStart"/>
                      <w:r>
                        <w:t>path’i</w:t>
                      </w:r>
                      <w:proofErr w:type="spellEnd"/>
                      <w:r>
                        <w:t xml:space="preserve"> </w:t>
                      </w:r>
                      <w:r w:rsidR="00661CA2">
                        <w:t xml:space="preserve">bulunur. En </w:t>
                      </w:r>
                      <w:proofErr w:type="gramStart"/>
                      <w:r w:rsidR="00661CA2">
                        <w:t>sonuna  ‘</w:t>
                      </w:r>
                      <w:proofErr w:type="gramEnd"/>
                      <w:r w:rsidR="00661CA2">
                        <w:t>/’ eklenir.</w:t>
                      </w:r>
                    </w:p>
                    <w:p w:rsidR="00661CA2" w:rsidRDefault="00661CA2">
                      <w:r>
                        <w:t xml:space="preserve">Kullanıcıdan alınan isim karakter </w:t>
                      </w:r>
                      <w:proofErr w:type="spellStart"/>
                      <w:r>
                        <w:t>karakter</w:t>
                      </w:r>
                      <w:proofErr w:type="spellEnd"/>
                      <w:r>
                        <w:t xml:space="preserve"> yazılır.</w:t>
                      </w:r>
                    </w:p>
                    <w:p w:rsidR="00661CA2" w:rsidRDefault="00661CA2"/>
                    <w:p w:rsidR="00661CA2" w:rsidRDefault="00661CA2"/>
                    <w:p w:rsidR="00661CA2" w:rsidRDefault="00661CA2">
                      <w:r>
                        <w:t>Sonuna ‘.</w:t>
                      </w:r>
                      <w:proofErr w:type="gramStart"/>
                      <w:r>
                        <w:t>ba ’</w:t>
                      </w:r>
                      <w:proofErr w:type="gramEnd"/>
                      <w:r>
                        <w:t xml:space="preserve"> eklenir.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6AE1A1" wp14:editId="4027AE1A">
            <wp:extent cx="3238500" cy="296227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1C" w:rsidRPr="00BF1C1C" w:rsidRDefault="00B82D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4D7C60" wp14:editId="06A92BDF">
                <wp:simplePos x="0" y="0"/>
                <wp:positionH relativeFrom="margin">
                  <wp:posOffset>3443605</wp:posOffset>
                </wp:positionH>
                <wp:positionV relativeFrom="paragraph">
                  <wp:posOffset>144780</wp:posOffset>
                </wp:positionV>
                <wp:extent cx="2777490" cy="1744980"/>
                <wp:effectExtent l="0" t="0" r="22860" b="26670"/>
                <wp:wrapSquare wrapText="bothSides"/>
                <wp:docPr id="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7490" cy="174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D9A" w:rsidRDefault="00B82D9A" w:rsidP="00B82D9A">
                            <w:r>
                              <w:t xml:space="preserve">Dosyayı okuma </w:t>
                            </w:r>
                            <w:proofErr w:type="spellStart"/>
                            <w:r>
                              <w:t>modunda</w:t>
                            </w:r>
                            <w:proofErr w:type="spellEnd"/>
                            <w:r>
                              <w:t xml:space="preserve"> açar.</w:t>
                            </w:r>
                          </w:p>
                          <w:p w:rsidR="00B82D9A" w:rsidRDefault="00B82D9A" w:rsidP="00B82D9A"/>
                          <w:p w:rsidR="00B82D9A" w:rsidRDefault="00B82D9A" w:rsidP="00B82D9A"/>
                          <w:p w:rsidR="00B82D9A" w:rsidRDefault="00B82D9A" w:rsidP="00B82D9A">
                            <w:r>
                              <w:t>Eğer dosyayı bulamazsa hata mesajı verir.</w:t>
                            </w:r>
                          </w:p>
                          <w:p w:rsidR="00B82D9A" w:rsidRDefault="00B82D9A" w:rsidP="00B82D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D7C60" id="_x0000_s1029" type="#_x0000_t202" style="position:absolute;margin-left:271.15pt;margin-top:11.4pt;width:218.7pt;height:137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">
                <v:textbox>
                  <w:txbxContent>
                    <w:p w:rsidR="00B82D9A" w:rsidRDefault="00B82D9A" w:rsidP="00B82D9A">
                      <w:r>
                        <w:t xml:space="preserve">Dosyayı okuma </w:t>
                      </w:r>
                      <w:proofErr w:type="spellStart"/>
                      <w:r>
                        <w:t>modunda</w:t>
                      </w:r>
                      <w:proofErr w:type="spellEnd"/>
                      <w:r>
                        <w:t xml:space="preserve"> açar.</w:t>
                      </w:r>
                    </w:p>
                    <w:p w:rsidR="00B82D9A" w:rsidRDefault="00B82D9A" w:rsidP="00B82D9A"/>
                    <w:p w:rsidR="00B82D9A" w:rsidRDefault="00B82D9A" w:rsidP="00B82D9A"/>
                    <w:p w:rsidR="00B82D9A" w:rsidRDefault="00B82D9A" w:rsidP="00B82D9A">
                      <w:r>
                        <w:t>Eğer dosyayı bulamazsa hata mesajı verir.</w:t>
                      </w:r>
                    </w:p>
                    <w:p w:rsidR="00B82D9A" w:rsidRDefault="00B82D9A" w:rsidP="00B82D9A"/>
                  </w:txbxContent>
                </v:textbox>
                <w10:wrap type="square" anchorx="margin"/>
              </v:shape>
            </w:pict>
          </mc:Fallback>
        </mc:AlternateContent>
      </w:r>
    </w:p>
    <w:p w:rsidR="00BF1C1C" w:rsidRDefault="00B82D9A">
      <w:pPr>
        <w:rPr>
          <w:b/>
          <w:bCs/>
          <w:sz w:val="36"/>
          <w:szCs w:val="36"/>
          <w:u w:val="single"/>
        </w:rPr>
      </w:pPr>
      <w:r w:rsidRPr="00B82D9A">
        <w:drawing>
          <wp:inline distT="0" distB="0" distL="0" distR="0" wp14:anchorId="65329876" wp14:editId="34A5AE53">
            <wp:extent cx="3124200" cy="15049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BF1C1C" w:rsidRDefault="00B82D9A">
      <w:pPr>
        <w:rPr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A96DEDA" wp14:editId="28F01186">
                <wp:simplePos x="0" y="0"/>
                <wp:positionH relativeFrom="margin">
                  <wp:posOffset>3429635</wp:posOffset>
                </wp:positionH>
                <wp:positionV relativeFrom="paragraph">
                  <wp:posOffset>12065</wp:posOffset>
                </wp:positionV>
                <wp:extent cx="2804795" cy="1606550"/>
                <wp:effectExtent l="0" t="0" r="14605" b="12700"/>
                <wp:wrapSquare wrapText="bothSides"/>
                <wp:docPr id="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795" cy="160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D9A" w:rsidRDefault="00B82D9A" w:rsidP="00B82D9A">
                            <w:proofErr w:type="spellStart"/>
                            <w:r>
                              <w:t>While</w:t>
                            </w:r>
                            <w:proofErr w:type="spellEnd"/>
                            <w:r>
                              <w:t xml:space="preserve"> döngüsü ile her karakter tek tek okunur.</w:t>
                            </w:r>
                          </w:p>
                          <w:p w:rsidR="00B82D9A" w:rsidRDefault="00B82D9A" w:rsidP="00B82D9A">
                            <w:r>
                              <w:t xml:space="preserve">Geçerli bir </w:t>
                            </w:r>
                            <w:proofErr w:type="spellStart"/>
                            <w:r>
                              <w:t>integer</w:t>
                            </w:r>
                            <w:proofErr w:type="spellEnd"/>
                            <w:r>
                              <w:t xml:space="preserve"> değer olup olmadığı burada yapılır. Örneğin “- 5, +5, 3.42” gibi değerler varsa tespit edilip hata mesajı yazdırılır.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6DEDA" id="_x0000_s1030" type="#_x0000_t202" style="position:absolute;margin-left:270.05pt;margin-top:.95pt;width:220.85pt;height:12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">
                <v:textbox>
                  <w:txbxContent>
                    <w:p w:rsidR="00B82D9A" w:rsidRDefault="00B82D9A" w:rsidP="00B82D9A">
                      <w:proofErr w:type="spellStart"/>
                      <w:r>
                        <w:t>While</w:t>
                      </w:r>
                      <w:proofErr w:type="spellEnd"/>
                      <w:r>
                        <w:t xml:space="preserve"> döngüsü ile her karakter tek tek okunur.</w:t>
                      </w:r>
                    </w:p>
                    <w:p w:rsidR="00B82D9A" w:rsidRDefault="00B82D9A" w:rsidP="00B82D9A">
                      <w:r>
                        <w:t xml:space="preserve">Geçerli bir </w:t>
                      </w:r>
                      <w:proofErr w:type="spellStart"/>
                      <w:r>
                        <w:t>integer</w:t>
                      </w:r>
                      <w:proofErr w:type="spellEnd"/>
                      <w:r>
                        <w:t xml:space="preserve"> değer olup olmadığı burada yapılır. Örneğin “- 5, +5, 3.42” gibi değerler varsa tespit edilip hata mesajı yazdırılır.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604523" wp14:editId="6E491146">
            <wp:extent cx="3260569" cy="179416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629" cy="18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1C1C" w:rsidRDefault="00B82D9A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5348E43" wp14:editId="0295AC1B">
            <wp:extent cx="5760720" cy="353377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9A" w:rsidRDefault="00B82D9A">
      <w:pPr>
        <w:rPr>
          <w:sz w:val="28"/>
          <w:szCs w:val="28"/>
        </w:rPr>
      </w:pPr>
      <w:r w:rsidRPr="00B82D9A">
        <w:rPr>
          <w:sz w:val="28"/>
          <w:szCs w:val="28"/>
        </w:rPr>
        <w:t xml:space="preserve">Yukarıdaki görsel geçerli </w:t>
      </w:r>
      <w:proofErr w:type="spellStart"/>
      <w:r w:rsidRPr="00B82D9A">
        <w:rPr>
          <w:sz w:val="28"/>
          <w:szCs w:val="28"/>
        </w:rPr>
        <w:t>integer</w:t>
      </w:r>
      <w:proofErr w:type="spellEnd"/>
      <w:r w:rsidRPr="00B82D9A">
        <w:rPr>
          <w:sz w:val="28"/>
          <w:szCs w:val="28"/>
        </w:rPr>
        <w:t xml:space="preserve"> kontrolünün devamıdır.</w:t>
      </w:r>
    </w:p>
    <w:p w:rsidR="00B82D9A" w:rsidRPr="00B82D9A" w:rsidRDefault="00B82D9A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CC30B7" wp14:editId="5775EAB1">
                <wp:simplePos x="0" y="0"/>
                <wp:positionH relativeFrom="margin">
                  <wp:posOffset>3235325</wp:posOffset>
                </wp:positionH>
                <wp:positionV relativeFrom="paragraph">
                  <wp:posOffset>79375</wp:posOffset>
                </wp:positionV>
                <wp:extent cx="2777490" cy="2223135"/>
                <wp:effectExtent l="0" t="0" r="22860" b="24765"/>
                <wp:wrapSquare wrapText="bothSides"/>
                <wp:docPr id="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7490" cy="2223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D9A" w:rsidRDefault="00B82D9A" w:rsidP="00B82D9A">
                            <w:r>
                              <w:t xml:space="preserve">Eğer yukarıda bir hata almazsa bu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statementına</w:t>
                            </w:r>
                            <w:proofErr w:type="spellEnd"/>
                            <w:r>
                              <w:t xml:space="preserve"> girip işleme devam eder.</w:t>
                            </w:r>
                          </w:p>
                          <w:p w:rsidR="00B82D9A" w:rsidRDefault="00B82D9A" w:rsidP="00B82D9A">
                            <w:r>
                              <w:t>Karakterin ‘{’</w:t>
                            </w:r>
                            <w:proofErr w:type="gramStart"/>
                            <w:r>
                              <w:t>, ’</w:t>
                            </w:r>
                            <w:proofErr w:type="gramEnd"/>
                            <w:r>
                              <w:t>}’  olup olmadığını kontrol eder.</w:t>
                            </w:r>
                          </w:p>
                          <w:p w:rsidR="005A3638" w:rsidRDefault="00B82D9A" w:rsidP="005A3638">
                            <w:r>
                              <w:t xml:space="preserve">Eğer kontrol doğruysa yorum satırıyla karşılaştığını tespit eder ve yorum satırı bitene kadar </w:t>
                            </w:r>
                            <w:proofErr w:type="spellStart"/>
                            <w:r w:rsidR="005A3638">
                              <w:t>while</w:t>
                            </w:r>
                            <w:proofErr w:type="spellEnd"/>
                            <w:r w:rsidR="005A3638">
                              <w:t xml:space="preserve"> döngüsünde kalır. Ekrana yorum satırını yazdırır.</w:t>
                            </w:r>
                          </w:p>
                          <w:p w:rsidR="005A3638" w:rsidRDefault="005A3638" w:rsidP="00B82D9A">
                            <w:r>
                              <w:t xml:space="preserve">Karakter virgül ise </w:t>
                            </w:r>
                            <w:proofErr w:type="spellStart"/>
                            <w:r>
                              <w:t>isPunch</w:t>
                            </w:r>
                            <w:proofErr w:type="spellEnd"/>
                            <w:r>
                              <w:t xml:space="preserve"> değerim </w:t>
                            </w:r>
                            <w:proofErr w:type="gramStart"/>
                            <w:r>
                              <w:t>1 e</w:t>
                            </w:r>
                            <w:proofErr w:type="gramEnd"/>
                            <w:r>
                              <w:t xml:space="preserve"> eşit olur.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30B7" id="_x0000_s1031" type="#_x0000_t202" style="position:absolute;margin-left:254.75pt;margin-top:6.25pt;width:218.7pt;height:175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">
                <v:textbox>
                  <w:txbxContent>
                    <w:p w:rsidR="00B82D9A" w:rsidRDefault="00B82D9A" w:rsidP="00B82D9A">
                      <w:r>
                        <w:t xml:space="preserve">Eğer yukarıda bir hata almazsa bu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statementına</w:t>
                      </w:r>
                      <w:proofErr w:type="spellEnd"/>
                      <w:r>
                        <w:t xml:space="preserve"> girip işleme devam eder.</w:t>
                      </w:r>
                    </w:p>
                    <w:p w:rsidR="00B82D9A" w:rsidRDefault="00B82D9A" w:rsidP="00B82D9A">
                      <w:r>
                        <w:t>Karakterin ‘{’</w:t>
                      </w:r>
                      <w:proofErr w:type="gramStart"/>
                      <w:r>
                        <w:t>, ’</w:t>
                      </w:r>
                      <w:proofErr w:type="gramEnd"/>
                      <w:r>
                        <w:t>}’  olup olmadığını kontrol eder.</w:t>
                      </w:r>
                    </w:p>
                    <w:p w:rsidR="005A3638" w:rsidRDefault="00B82D9A" w:rsidP="005A3638">
                      <w:r>
                        <w:t xml:space="preserve">Eğer kontrol doğruysa yorum satırıyla karşılaştığını tespit eder ve yorum satırı bitene kadar </w:t>
                      </w:r>
                      <w:proofErr w:type="spellStart"/>
                      <w:r w:rsidR="005A3638">
                        <w:t>while</w:t>
                      </w:r>
                      <w:proofErr w:type="spellEnd"/>
                      <w:r w:rsidR="005A3638">
                        <w:t xml:space="preserve"> döngüsünde kalır. Ekrana yorum satırını yazdırır.</w:t>
                      </w:r>
                    </w:p>
                    <w:p w:rsidR="005A3638" w:rsidRDefault="005A3638" w:rsidP="00B82D9A">
                      <w:r>
                        <w:t xml:space="preserve">Karakter virgül ise </w:t>
                      </w:r>
                      <w:proofErr w:type="spellStart"/>
                      <w:r>
                        <w:t>isPunch</w:t>
                      </w:r>
                      <w:proofErr w:type="spellEnd"/>
                      <w:r>
                        <w:t xml:space="preserve"> değerim </w:t>
                      </w:r>
                      <w:proofErr w:type="gramStart"/>
                      <w:r>
                        <w:t>1 e</w:t>
                      </w:r>
                      <w:proofErr w:type="gramEnd"/>
                      <w:r>
                        <w:t xml:space="preserve"> eşit olur.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DCDC1E" wp14:editId="539E51BD">
            <wp:extent cx="2694710" cy="2002491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164" cy="202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BF1C1C" w:rsidRDefault="005A3638">
      <w:pPr>
        <w:rPr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500EB7" wp14:editId="2D513CB4">
                <wp:simplePos x="0" y="0"/>
                <wp:positionH relativeFrom="margin">
                  <wp:posOffset>3242310</wp:posOffset>
                </wp:positionH>
                <wp:positionV relativeFrom="paragraph">
                  <wp:posOffset>392430</wp:posOffset>
                </wp:positionV>
                <wp:extent cx="2790825" cy="1959610"/>
                <wp:effectExtent l="0" t="0" r="28575" b="21590"/>
                <wp:wrapSquare wrapText="bothSides"/>
                <wp:docPr id="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95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638" w:rsidRDefault="005A3638" w:rsidP="00FB32AB">
                            <w:proofErr w:type="gramStart"/>
                            <w:r>
                              <w:t>“ ile</w:t>
                            </w:r>
                            <w:proofErr w:type="gramEnd"/>
                            <w:r>
                              <w:t xml:space="preserve"> karşılaşınca bu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ına</w:t>
                            </w:r>
                            <w:proofErr w:type="spellEnd"/>
                            <w:r>
                              <w:t xml:space="preserve"> girer.</w:t>
                            </w:r>
                            <w:r w:rsidR="00FB32AB"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içeriği olduğunu tespit eder ve </w:t>
                            </w:r>
                            <w:proofErr w:type="spellStart"/>
                            <w:r>
                              <w:t>isStringContent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1 e</w:t>
                            </w:r>
                            <w:proofErr w:type="gramEnd"/>
                            <w:r>
                              <w:t xml:space="preserve"> eşit olur.</w:t>
                            </w:r>
                            <w:r w:rsidR="00FB32AB">
                              <w:t xml:space="preserve"> </w:t>
                            </w:r>
                            <w:r>
                              <w:t xml:space="preserve">Tüm içeriği okuyana kadar </w:t>
                            </w:r>
                            <w:proofErr w:type="spellStart"/>
                            <w:r>
                              <w:t>while</w:t>
                            </w:r>
                            <w:proofErr w:type="spellEnd"/>
                            <w:r>
                              <w:t xml:space="preserve"> içinde kalır.</w:t>
                            </w:r>
                            <w:r w:rsidR="00FB32AB"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içeriğini ekrana yazdırır ve ikinci “ karakteriyle karşılaşınca </w:t>
                            </w:r>
                            <w:proofErr w:type="spellStart"/>
                            <w:r>
                              <w:t>while</w:t>
                            </w:r>
                            <w:proofErr w:type="spellEnd"/>
                            <w:r>
                              <w:t xml:space="preserve"> döngüsünden çıkar.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00EB7" id="_x0000_s1032" type="#_x0000_t202" style="position:absolute;margin-left:255.3pt;margin-top:30.9pt;width:219.75pt;height:154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">
                <v:textbox>
                  <w:txbxContent>
                    <w:p w:rsidR="005A3638" w:rsidRDefault="005A3638" w:rsidP="00FB32AB">
                      <w:proofErr w:type="gramStart"/>
                      <w:r>
                        <w:t>“ ile</w:t>
                      </w:r>
                      <w:proofErr w:type="gramEnd"/>
                      <w:r>
                        <w:t xml:space="preserve"> karşılaşınca bu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ına</w:t>
                      </w:r>
                      <w:proofErr w:type="spellEnd"/>
                      <w:r>
                        <w:t xml:space="preserve"> girer.</w:t>
                      </w:r>
                      <w:r w:rsidR="00FB32AB"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içeriği olduğunu tespit eder ve </w:t>
                      </w:r>
                      <w:proofErr w:type="spellStart"/>
                      <w:r>
                        <w:t>isStringContent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1 e</w:t>
                      </w:r>
                      <w:proofErr w:type="gramEnd"/>
                      <w:r>
                        <w:t xml:space="preserve"> eşit olur.</w:t>
                      </w:r>
                      <w:r w:rsidR="00FB32AB">
                        <w:t xml:space="preserve"> </w:t>
                      </w:r>
                      <w:r>
                        <w:t xml:space="preserve">Tüm içeriği okuyana kadar </w:t>
                      </w:r>
                      <w:proofErr w:type="spellStart"/>
                      <w:r>
                        <w:t>while</w:t>
                      </w:r>
                      <w:proofErr w:type="spellEnd"/>
                      <w:r>
                        <w:t xml:space="preserve"> içinde kalır.</w:t>
                      </w:r>
                      <w:r w:rsidR="00FB32AB"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içeriğini ekrana yazdırır ve ikinci “ karakteriyle karşılaşınca </w:t>
                      </w:r>
                      <w:proofErr w:type="spellStart"/>
                      <w:r>
                        <w:t>while</w:t>
                      </w:r>
                      <w:proofErr w:type="spellEnd"/>
                      <w:r>
                        <w:t xml:space="preserve"> döngüsünden çıkar.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F1C1C" w:rsidRDefault="005A3638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C87C18F" wp14:editId="1F194E9D">
            <wp:extent cx="2733555" cy="19123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590" cy="19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1C" w:rsidRDefault="005A3638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20D8121" wp14:editId="1B1FA336">
                <wp:simplePos x="0" y="0"/>
                <wp:positionH relativeFrom="margin">
                  <wp:posOffset>3027680</wp:posOffset>
                </wp:positionH>
                <wp:positionV relativeFrom="paragraph">
                  <wp:posOffset>7563</wp:posOffset>
                </wp:positionV>
                <wp:extent cx="3172460" cy="533400"/>
                <wp:effectExtent l="0" t="0" r="27940" b="19050"/>
                <wp:wrapSquare wrapText="bothSides"/>
                <wp:docPr id="2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246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638" w:rsidRDefault="005A3638" w:rsidP="005A3638">
                            <w:r>
                              <w:t xml:space="preserve">Tüm alfabetik ve nümerik değerleri 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 xml:space="preserve"> dizisine tek tek 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D8121" id="_x0000_s1033" type="#_x0000_t202" style="position:absolute;margin-left:238.4pt;margin-top:.6pt;width:249.8pt;height:4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">
                <v:textbox>
                  <w:txbxContent>
                    <w:p w:rsidR="005A3638" w:rsidRDefault="005A3638" w:rsidP="005A3638">
                      <w:r>
                        <w:t xml:space="preserve">Tüm alfabetik ve nümerik değerleri 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 xml:space="preserve"> dizisine tek tek atar.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752EE8" wp14:editId="59368D0A">
            <wp:extent cx="2228850" cy="6477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AB" w:rsidRDefault="00FB32AB">
      <w:pPr>
        <w:rPr>
          <w:b/>
          <w:bCs/>
          <w:sz w:val="36"/>
          <w:szCs w:val="36"/>
          <w:u w:val="single"/>
        </w:rPr>
      </w:pP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FB32AB" w:rsidRDefault="00FB32AB">
      <w:pPr>
        <w:rPr>
          <w:b/>
          <w:bCs/>
          <w:sz w:val="36"/>
          <w:szCs w:val="36"/>
          <w:u w:val="single"/>
        </w:rPr>
      </w:pPr>
    </w:p>
    <w:p w:rsidR="00BF1C1C" w:rsidRDefault="005A3638">
      <w:pPr>
        <w:rPr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EBBDC20" wp14:editId="37F8AFE3">
                <wp:simplePos x="0" y="0"/>
                <wp:positionH relativeFrom="margin">
                  <wp:posOffset>2999740</wp:posOffset>
                </wp:positionH>
                <wp:positionV relativeFrom="paragraph">
                  <wp:posOffset>19050</wp:posOffset>
                </wp:positionV>
                <wp:extent cx="3213735" cy="1689735"/>
                <wp:effectExtent l="0" t="0" r="24765" b="24765"/>
                <wp:wrapSquare wrapText="bothSides"/>
                <wp:docPr id="2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735" cy="1689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638" w:rsidRDefault="005A3638" w:rsidP="005A3638">
                            <w:r>
                              <w:t xml:space="preserve">Eğer boşluk, nokta, köşeli parantez karakterleriyle karşılaşırsa 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 xml:space="preserve"> dizisini kontrol edip </w:t>
                            </w:r>
                            <w:proofErr w:type="spellStart"/>
                            <w:r>
                              <w:t>lexical</w:t>
                            </w:r>
                            <w:proofErr w:type="spellEnd"/>
                            <w:r>
                              <w:t xml:space="preserve"> analizini yapmak üzere bu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statementına</w:t>
                            </w:r>
                            <w:proofErr w:type="spellEnd"/>
                            <w:r>
                              <w:t xml:space="preserve"> girer.</w:t>
                            </w:r>
                          </w:p>
                          <w:p w:rsidR="005A3638" w:rsidRDefault="005A3638" w:rsidP="005A3638">
                            <w:r>
                              <w:t xml:space="preserve">Burada 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 xml:space="preserve"> dizisindeki elemanın bir </w:t>
                            </w:r>
                            <w:proofErr w:type="spellStart"/>
                            <w:r>
                              <w:t>number</w:t>
                            </w:r>
                            <w:proofErr w:type="spellEnd"/>
                            <w:r>
                              <w:t xml:space="preserve"> olup olmadığı kontrol edilir.</w:t>
                            </w:r>
                            <w:r w:rsidR="00FB32AB">
                              <w:t xml:space="preserve"> </w:t>
                            </w:r>
                            <w:proofErr w:type="gramStart"/>
                            <w:r>
                              <w:t>Eğer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numbersa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isNumber</w:t>
                            </w:r>
                            <w:proofErr w:type="spellEnd"/>
                            <w:r>
                              <w:t xml:space="preserve"> 1 e eşit olur.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BDC20" id="_x0000_s1034" type="#_x0000_t202" style="position:absolute;margin-left:236.2pt;margin-top:1.5pt;width:253.05pt;height:133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">
                <v:textbox>
                  <w:txbxContent>
                    <w:p w:rsidR="005A3638" w:rsidRDefault="005A3638" w:rsidP="005A3638">
                      <w:r>
                        <w:t xml:space="preserve">Eğer boşluk, nokta, köşeli parantez karakterleriyle karşılaşırsa 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 xml:space="preserve"> dizisini kontrol edip </w:t>
                      </w:r>
                      <w:proofErr w:type="spellStart"/>
                      <w:r>
                        <w:t>lexical</w:t>
                      </w:r>
                      <w:proofErr w:type="spellEnd"/>
                      <w:r>
                        <w:t xml:space="preserve"> analizini yapmak üzere bu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statementına</w:t>
                      </w:r>
                      <w:proofErr w:type="spellEnd"/>
                      <w:r>
                        <w:t xml:space="preserve"> girer.</w:t>
                      </w:r>
                    </w:p>
                    <w:p w:rsidR="005A3638" w:rsidRDefault="005A3638" w:rsidP="005A3638">
                      <w:r>
                        <w:t xml:space="preserve">Burada 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 xml:space="preserve"> dizisindeki elemanın bir </w:t>
                      </w:r>
                      <w:proofErr w:type="spellStart"/>
                      <w:r>
                        <w:t>number</w:t>
                      </w:r>
                      <w:proofErr w:type="spellEnd"/>
                      <w:r>
                        <w:t xml:space="preserve"> olup olmadığı kontrol edilir.</w:t>
                      </w:r>
                      <w:r w:rsidR="00FB32AB">
                        <w:t xml:space="preserve"> </w:t>
                      </w:r>
                      <w:proofErr w:type="gramStart"/>
                      <w:r>
                        <w:t>Eğer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numbersa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isNumber</w:t>
                      </w:r>
                      <w:proofErr w:type="spellEnd"/>
                      <w:r>
                        <w:t xml:space="preserve"> 1 e eşit olur.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489A27" wp14:editId="79AB709F">
            <wp:extent cx="2756535" cy="1766455"/>
            <wp:effectExtent l="0" t="0" r="5715" b="571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553" cy="18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AB" w:rsidRDefault="00FB32AB">
      <w:pPr>
        <w:rPr>
          <w:b/>
          <w:bCs/>
          <w:sz w:val="36"/>
          <w:szCs w:val="36"/>
          <w:u w:val="single"/>
        </w:rPr>
      </w:pPr>
    </w:p>
    <w:p w:rsidR="00FB32AB" w:rsidRDefault="00FB32AB">
      <w:pPr>
        <w:rPr>
          <w:b/>
          <w:bCs/>
          <w:sz w:val="36"/>
          <w:szCs w:val="36"/>
          <w:u w:val="single"/>
        </w:rPr>
      </w:pPr>
    </w:p>
    <w:p w:rsidR="00FB32AB" w:rsidRDefault="00FB32AB">
      <w:pPr>
        <w:rPr>
          <w:b/>
          <w:bCs/>
          <w:sz w:val="36"/>
          <w:szCs w:val="36"/>
          <w:u w:val="single"/>
        </w:rPr>
      </w:pP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BF1C1C" w:rsidRDefault="005A3638">
      <w:pPr>
        <w:rPr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2FB04C" wp14:editId="7B8B53CF">
                <wp:simplePos x="0" y="0"/>
                <wp:positionH relativeFrom="margin">
                  <wp:posOffset>2937510</wp:posOffset>
                </wp:positionH>
                <wp:positionV relativeFrom="paragraph">
                  <wp:posOffset>8890</wp:posOffset>
                </wp:positionV>
                <wp:extent cx="3261995" cy="2382520"/>
                <wp:effectExtent l="0" t="0" r="14605" b="17780"/>
                <wp:wrapSquare wrapText="bothSides"/>
                <wp:docPr id="2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995" cy="238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638" w:rsidRDefault="005A3638" w:rsidP="005A3638">
                            <w:r>
                              <w:t xml:space="preserve">Eğer </w:t>
                            </w:r>
                            <w:proofErr w:type="spellStart"/>
                            <w:r>
                              <w:t>number</w:t>
                            </w:r>
                            <w:proofErr w:type="spellEnd"/>
                            <w:r>
                              <w:t xml:space="preserve"> ise ekrana yazdırır.</w:t>
                            </w:r>
                          </w:p>
                          <w:p w:rsidR="005A3638" w:rsidRDefault="005A3638" w:rsidP="005A3638">
                            <w:r>
                              <w:t xml:space="preserve">Değil ise bu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statementına</w:t>
                            </w:r>
                            <w:proofErr w:type="spellEnd"/>
                            <w:r>
                              <w:t xml:space="preserve"> girerek </w:t>
                            </w:r>
                            <w:proofErr w:type="spellStart"/>
                            <w:r>
                              <w:t>keyword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operator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assignment</w:t>
                            </w:r>
                            <w:proofErr w:type="spellEnd"/>
                            <w:r>
                              <w:t xml:space="preserve"> olup olmadığını kontrol eder.</w:t>
                            </w:r>
                            <w:r w:rsidR="00FB32AB">
                              <w:t xml:space="preserve"> </w:t>
                            </w:r>
                            <w:proofErr w:type="gramStart"/>
                            <w:r>
                              <w:t>Gerekli</w:t>
                            </w:r>
                            <w:proofErr w:type="gramEnd"/>
                            <w:r>
                              <w:t xml:space="preserve"> fonksiyonlar çağırılarak kontrol yapılır.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FB04C" id="_x0000_s1035" type="#_x0000_t202" style="position:absolute;margin-left:231.3pt;margin-top:.7pt;width:256.85pt;height:187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">
                <v:textbox>
                  <w:txbxContent>
                    <w:p w:rsidR="005A3638" w:rsidRDefault="005A3638" w:rsidP="005A3638">
                      <w:r>
                        <w:t xml:space="preserve">Eğer </w:t>
                      </w:r>
                      <w:proofErr w:type="spellStart"/>
                      <w:r>
                        <w:t>number</w:t>
                      </w:r>
                      <w:proofErr w:type="spellEnd"/>
                      <w:r>
                        <w:t xml:space="preserve"> ise ekrana yazdırır.</w:t>
                      </w:r>
                    </w:p>
                    <w:p w:rsidR="005A3638" w:rsidRDefault="005A3638" w:rsidP="005A3638">
                      <w:r>
                        <w:t xml:space="preserve">Değil ise bu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statementına</w:t>
                      </w:r>
                      <w:proofErr w:type="spellEnd"/>
                      <w:r>
                        <w:t xml:space="preserve"> girerek </w:t>
                      </w:r>
                      <w:proofErr w:type="spellStart"/>
                      <w:r>
                        <w:t>keyword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operator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assignment</w:t>
                      </w:r>
                      <w:proofErr w:type="spellEnd"/>
                      <w:r>
                        <w:t xml:space="preserve"> olup olmadığını kontrol eder.</w:t>
                      </w:r>
                      <w:r w:rsidR="00FB32AB">
                        <w:t xml:space="preserve"> </w:t>
                      </w:r>
                      <w:proofErr w:type="gramStart"/>
                      <w:r>
                        <w:t>Gerekli</w:t>
                      </w:r>
                      <w:proofErr w:type="gramEnd"/>
                      <w:r>
                        <w:t xml:space="preserve"> fonksiyonlar çağırılarak kontrol yapılır.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E9E8C1" wp14:editId="40A3A59A">
            <wp:extent cx="2756535" cy="2382840"/>
            <wp:effectExtent l="0" t="0" r="571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297" cy="24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BF1C1C" w:rsidRDefault="0030138E">
      <w:pPr>
        <w:rPr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415AA48" wp14:editId="7E328D7B">
                <wp:simplePos x="0" y="0"/>
                <wp:positionH relativeFrom="margin">
                  <wp:posOffset>3263265</wp:posOffset>
                </wp:positionH>
                <wp:positionV relativeFrom="paragraph">
                  <wp:posOffset>7620</wp:posOffset>
                </wp:positionV>
                <wp:extent cx="2818765" cy="2341245"/>
                <wp:effectExtent l="0" t="0" r="19685" b="20955"/>
                <wp:wrapSquare wrapText="bothSides"/>
                <wp:docPr id="3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8765" cy="2341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38E" w:rsidRDefault="0030138E" w:rsidP="0030138E">
                            <w:r>
                              <w:t xml:space="preserve">Hiçbir </w:t>
                            </w:r>
                            <w:proofErr w:type="spellStart"/>
                            <w:r>
                              <w:t>elseif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statementına</w:t>
                            </w:r>
                            <w:proofErr w:type="spellEnd"/>
                            <w:r>
                              <w:t xml:space="preserve"> girmezse </w:t>
                            </w:r>
                            <w:proofErr w:type="spellStart"/>
                            <w:r>
                              <w:t>else’e</w:t>
                            </w:r>
                            <w:proofErr w:type="spellEnd"/>
                            <w:r>
                              <w:t xml:space="preserve"> gelerek </w:t>
                            </w:r>
                            <w:proofErr w:type="spellStart"/>
                            <w:r>
                              <w:t>iterationOperator</w:t>
                            </w:r>
                            <w:proofErr w:type="spellEnd"/>
                            <w:r>
                              <w:t xml:space="preserve"> olup olmadığı kontrol edilir.</w:t>
                            </w:r>
                            <w:r w:rsidR="00FB32AB">
                              <w:t xml:space="preserve"> </w:t>
                            </w:r>
                            <w:r>
                              <w:t xml:space="preserve">En sonunda hiçbiri sağlanmazsa </w:t>
                            </w:r>
                            <w:proofErr w:type="spellStart"/>
                            <w:r>
                              <w:t>identifier</w:t>
                            </w:r>
                            <w:proofErr w:type="spellEnd"/>
                            <w:r>
                              <w:t xml:space="preserve"> şartları sağlanıp sağlanmadığı gerekli fonksiyonla kontrol edilir.</w:t>
                            </w:r>
                            <w:r w:rsidR="00FB32AB">
                              <w:t xml:space="preserve"> </w:t>
                            </w:r>
                            <w:r>
                              <w:t>Sağlanmıyorsa hangi satırda hata olduğu ekrana yazdırılır.</w:t>
                            </w:r>
                          </w:p>
                          <w:p w:rsidR="0030138E" w:rsidRDefault="0030138E" w:rsidP="0030138E"/>
                          <w:p w:rsidR="0030138E" w:rsidRDefault="0030138E" w:rsidP="0030138E">
                            <w:r>
                              <w:t>Yukarıda virgülü kontrol etmiştik.</w:t>
                            </w:r>
                            <w:r w:rsidR="00FB32AB">
                              <w:t xml:space="preserve"> </w:t>
                            </w:r>
                            <w:r>
                              <w:t xml:space="preserve">Eğer </w:t>
                            </w:r>
                            <w:proofErr w:type="spellStart"/>
                            <w:r>
                              <w:t>isPunch</w:t>
                            </w:r>
                            <w:proofErr w:type="spellEnd"/>
                            <w:r>
                              <w:t xml:space="preserve"> 1 değerini almışsa ekrana yazdırılır.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5AA48" id="_x0000_s1036" type="#_x0000_t202" style="position:absolute;margin-left:256.95pt;margin-top:.6pt;width:221.95pt;height:184.3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">
                <v:textbox>
                  <w:txbxContent>
                    <w:p w:rsidR="0030138E" w:rsidRDefault="0030138E" w:rsidP="0030138E">
                      <w:r>
                        <w:t xml:space="preserve">Hiçbir </w:t>
                      </w:r>
                      <w:proofErr w:type="spellStart"/>
                      <w:r>
                        <w:t>elseif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statementına</w:t>
                      </w:r>
                      <w:proofErr w:type="spellEnd"/>
                      <w:r>
                        <w:t xml:space="preserve"> girmezse </w:t>
                      </w:r>
                      <w:proofErr w:type="spellStart"/>
                      <w:r>
                        <w:t>else’e</w:t>
                      </w:r>
                      <w:proofErr w:type="spellEnd"/>
                      <w:r>
                        <w:t xml:space="preserve"> gelerek </w:t>
                      </w:r>
                      <w:proofErr w:type="spellStart"/>
                      <w:r>
                        <w:t>iterationOperator</w:t>
                      </w:r>
                      <w:proofErr w:type="spellEnd"/>
                      <w:r>
                        <w:t xml:space="preserve"> olup olmadığı kontrol edilir.</w:t>
                      </w:r>
                      <w:r w:rsidR="00FB32AB">
                        <w:t xml:space="preserve"> </w:t>
                      </w:r>
                      <w:r>
                        <w:t xml:space="preserve">En sonunda hiçbiri sağlanmazsa </w:t>
                      </w:r>
                      <w:proofErr w:type="spellStart"/>
                      <w:r>
                        <w:t>identifier</w:t>
                      </w:r>
                      <w:proofErr w:type="spellEnd"/>
                      <w:r>
                        <w:t xml:space="preserve"> şartları sağlanıp sağlanmadığı gerekli fonksiyonla kontrol edilir.</w:t>
                      </w:r>
                      <w:r w:rsidR="00FB32AB">
                        <w:t xml:space="preserve"> </w:t>
                      </w:r>
                      <w:r>
                        <w:t>Sağlanmıyorsa hangi satırda hata olduğu ekrana yazdırılır.</w:t>
                      </w:r>
                    </w:p>
                    <w:p w:rsidR="0030138E" w:rsidRDefault="0030138E" w:rsidP="0030138E"/>
                    <w:p w:rsidR="0030138E" w:rsidRDefault="0030138E" w:rsidP="0030138E">
                      <w:r>
                        <w:t>Yukarıda virgülü kontrol etmiştik.</w:t>
                      </w:r>
                      <w:r w:rsidR="00FB32AB">
                        <w:t xml:space="preserve"> </w:t>
                      </w:r>
                      <w:r>
                        <w:t xml:space="preserve">Eğer </w:t>
                      </w:r>
                      <w:proofErr w:type="spellStart"/>
                      <w:r>
                        <w:t>isPunch</w:t>
                      </w:r>
                      <w:proofErr w:type="spellEnd"/>
                      <w:r>
                        <w:t xml:space="preserve"> 1 değerini almışsa ekrana yazdırılır.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06571C" wp14:editId="02BF0CE1">
            <wp:extent cx="2660073" cy="2196908"/>
            <wp:effectExtent l="0" t="0" r="698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533" cy="22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AB" w:rsidRDefault="00FB32AB">
      <w:pPr>
        <w:rPr>
          <w:b/>
          <w:bCs/>
          <w:sz w:val="36"/>
          <w:szCs w:val="36"/>
          <w:u w:val="single"/>
        </w:rPr>
      </w:pP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BF1C1C" w:rsidRDefault="0030138E">
      <w:pPr>
        <w:rPr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0A36614" wp14:editId="378FDF9D">
                <wp:simplePos x="0" y="0"/>
                <wp:positionH relativeFrom="margin">
                  <wp:posOffset>3215005</wp:posOffset>
                </wp:positionH>
                <wp:positionV relativeFrom="paragraph">
                  <wp:posOffset>5715</wp:posOffset>
                </wp:positionV>
                <wp:extent cx="2895600" cy="1737995"/>
                <wp:effectExtent l="0" t="0" r="19050" b="14605"/>
                <wp:wrapSquare wrapText="bothSides"/>
                <wp:docPr id="3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73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38E" w:rsidRDefault="0030138E" w:rsidP="0030138E">
                            <w:r>
                              <w:t xml:space="preserve">Okunan karakter köşeli parantez ise parantez sayısı arttırılır. </w:t>
                            </w:r>
                            <w:proofErr w:type="gramStart"/>
                            <w:r>
                              <w:t>Süslü</w:t>
                            </w:r>
                            <w:proofErr w:type="gramEnd"/>
                            <w:r>
                              <w:t xml:space="preserve"> parantezi buna dahil etmedik çünkü kendileri yorum satırı anlamına geliyordu.</w:t>
                            </w:r>
                          </w:p>
                          <w:p w:rsidR="0030138E" w:rsidRDefault="0030138E" w:rsidP="0030138E">
                            <w:r>
                              <w:t xml:space="preserve">Okunan karakter nokta ise </w:t>
                            </w:r>
                            <w:proofErr w:type="spellStart"/>
                            <w:r>
                              <w:t>endofLineCount</w:t>
                            </w:r>
                            <w:proofErr w:type="spellEnd"/>
                            <w:r>
                              <w:t xml:space="preserve"> sayısı ve satır sayısı arttırılır.</w:t>
                            </w:r>
                            <w:r w:rsidR="00FB32AB">
                              <w:t xml:space="preserve"> </w:t>
                            </w:r>
                            <w:proofErr w:type="gramStart"/>
                            <w:r>
                              <w:t>Ekrana</w:t>
                            </w:r>
                            <w:proofErr w:type="gramEnd"/>
                            <w:r>
                              <w:t xml:space="preserve"> yapılan </w:t>
                            </w:r>
                            <w:proofErr w:type="spellStart"/>
                            <w:r>
                              <w:t>lexical</w:t>
                            </w:r>
                            <w:proofErr w:type="spellEnd"/>
                            <w:r>
                              <w:t xml:space="preserve"> analiz yazdırılır.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36614" id="_x0000_s1037" type="#_x0000_t202" style="position:absolute;margin-left:253.15pt;margin-top:.45pt;width:228pt;height:136.8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">
                <v:textbox>
                  <w:txbxContent>
                    <w:p w:rsidR="0030138E" w:rsidRDefault="0030138E" w:rsidP="0030138E">
                      <w:r>
                        <w:t xml:space="preserve">Okunan karakter köşeli parantez ise parantez sayısı arttırılır. </w:t>
                      </w:r>
                      <w:proofErr w:type="gramStart"/>
                      <w:r>
                        <w:t>Süslü</w:t>
                      </w:r>
                      <w:proofErr w:type="gramEnd"/>
                      <w:r>
                        <w:t xml:space="preserve"> parantezi buna dahil etmedik çünkü kendileri yorum satırı anlamına geliyordu.</w:t>
                      </w:r>
                    </w:p>
                    <w:p w:rsidR="0030138E" w:rsidRDefault="0030138E" w:rsidP="0030138E">
                      <w:r>
                        <w:t xml:space="preserve">Okunan karakter nokta ise </w:t>
                      </w:r>
                      <w:proofErr w:type="spellStart"/>
                      <w:r>
                        <w:t>endofLineCount</w:t>
                      </w:r>
                      <w:proofErr w:type="spellEnd"/>
                      <w:r>
                        <w:t xml:space="preserve"> sayısı ve satır sayısı arttırılır.</w:t>
                      </w:r>
                      <w:r w:rsidR="00FB32AB">
                        <w:t xml:space="preserve"> </w:t>
                      </w:r>
                      <w:proofErr w:type="gramStart"/>
                      <w:r>
                        <w:t>Ekrana</w:t>
                      </w:r>
                      <w:proofErr w:type="gramEnd"/>
                      <w:r>
                        <w:t xml:space="preserve"> yapılan </w:t>
                      </w:r>
                      <w:proofErr w:type="spellStart"/>
                      <w:r>
                        <w:t>lexical</w:t>
                      </w:r>
                      <w:proofErr w:type="spellEnd"/>
                      <w:r>
                        <w:t xml:space="preserve"> analiz yazdırılır.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C2646E" wp14:editId="3F2C3DCB">
            <wp:extent cx="2750128" cy="1777949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3913" cy="17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AB" w:rsidRDefault="00FB32AB">
      <w:pPr>
        <w:rPr>
          <w:b/>
          <w:bCs/>
          <w:sz w:val="36"/>
          <w:szCs w:val="36"/>
          <w:u w:val="single"/>
        </w:rPr>
      </w:pPr>
    </w:p>
    <w:p w:rsidR="00BF1C1C" w:rsidRDefault="00BF1C1C">
      <w:pPr>
        <w:rPr>
          <w:b/>
          <w:bCs/>
          <w:sz w:val="36"/>
          <w:szCs w:val="36"/>
          <w:u w:val="single"/>
        </w:rPr>
      </w:pPr>
    </w:p>
    <w:p w:rsidR="0030138E" w:rsidRDefault="0030138E">
      <w:pPr>
        <w:rPr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F62B760" wp14:editId="6921B4F1">
                <wp:simplePos x="0" y="0"/>
                <wp:positionH relativeFrom="margin">
                  <wp:posOffset>3215005</wp:posOffset>
                </wp:positionH>
                <wp:positionV relativeFrom="paragraph">
                  <wp:posOffset>9525</wp:posOffset>
                </wp:positionV>
                <wp:extent cx="2901950" cy="1398905"/>
                <wp:effectExtent l="0" t="0" r="12700" b="10795"/>
                <wp:wrapSquare wrapText="bothSides"/>
                <wp:docPr id="3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398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38E" w:rsidRDefault="0030138E" w:rsidP="0030138E">
                            <w:r>
                              <w:t xml:space="preserve">Program sonunda ekrana </w:t>
                            </w:r>
                            <w:proofErr w:type="spellStart"/>
                            <w:r>
                              <w:t>end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line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character</w:t>
                            </w:r>
                            <w:proofErr w:type="spellEnd"/>
                            <w:r>
                              <w:t xml:space="preserve"> sayısı, </w:t>
                            </w:r>
                            <w:proofErr w:type="spellStart"/>
                            <w:r>
                              <w:t>keyword</w:t>
                            </w:r>
                            <w:proofErr w:type="spellEnd"/>
                            <w:r>
                              <w:t>,</w:t>
                            </w:r>
                            <w:r w:rsidR="00FB32AB">
                              <w:t xml:space="preserve"> </w:t>
                            </w:r>
                            <w:proofErr w:type="spellStart"/>
                            <w:r>
                              <w:t>identifier</w:t>
                            </w:r>
                            <w:proofErr w:type="spellEnd"/>
                            <w:r>
                              <w:t>,</w:t>
                            </w:r>
                            <w:r w:rsidR="00FB32AB">
                              <w:t xml:space="preserve"> </w:t>
                            </w:r>
                            <w:r>
                              <w:t>parantez sayıları yazdırılır.</w:t>
                            </w:r>
                          </w:p>
                          <w:p w:rsidR="0030138E" w:rsidRDefault="0030138E" w:rsidP="0030138E">
                            <w:r>
                              <w:t>Dosya okuma işlemi sona erdi</w:t>
                            </w:r>
                            <w:r w:rsidR="00FB32AB">
                              <w:t>ril</w:t>
                            </w:r>
                            <w:r>
                              <w:t>ip program işlemi tamamlar.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2B760" id="_x0000_s1038" type="#_x0000_t202" style="position:absolute;margin-left:253.15pt;margin-top:.75pt;width:228.5pt;height:110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">
                <v:textbox>
                  <w:txbxContent>
                    <w:p w:rsidR="0030138E" w:rsidRDefault="0030138E" w:rsidP="0030138E">
                      <w:r>
                        <w:t xml:space="preserve">Program sonunda ekrana </w:t>
                      </w:r>
                      <w:proofErr w:type="spellStart"/>
                      <w:r>
                        <w:t>end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line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character</w:t>
                      </w:r>
                      <w:proofErr w:type="spellEnd"/>
                      <w:r>
                        <w:t xml:space="preserve"> sayısı, </w:t>
                      </w:r>
                      <w:proofErr w:type="spellStart"/>
                      <w:r>
                        <w:t>keyword</w:t>
                      </w:r>
                      <w:proofErr w:type="spellEnd"/>
                      <w:r>
                        <w:t>,</w:t>
                      </w:r>
                      <w:r w:rsidR="00FB32AB">
                        <w:t xml:space="preserve"> </w:t>
                      </w:r>
                      <w:proofErr w:type="spellStart"/>
                      <w:r>
                        <w:t>identifier</w:t>
                      </w:r>
                      <w:proofErr w:type="spellEnd"/>
                      <w:r>
                        <w:t>,</w:t>
                      </w:r>
                      <w:r w:rsidR="00FB32AB">
                        <w:t xml:space="preserve"> </w:t>
                      </w:r>
                      <w:r>
                        <w:t>parantez sayıları yazdırılır.</w:t>
                      </w:r>
                    </w:p>
                    <w:p w:rsidR="0030138E" w:rsidRDefault="0030138E" w:rsidP="0030138E">
                      <w:r>
                        <w:t>Dosya okuma işlemi sona erdi</w:t>
                      </w:r>
                      <w:r w:rsidR="00FB32AB">
                        <w:t>ril</w:t>
                      </w:r>
                      <w:r>
                        <w:t>ip program işlemi tamamlar.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E31F40" wp14:editId="2F531B19">
            <wp:extent cx="2995612" cy="1413164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9813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8E" w:rsidRDefault="0030138E">
      <w:pPr>
        <w:rPr>
          <w:b/>
          <w:bCs/>
          <w:sz w:val="36"/>
          <w:szCs w:val="36"/>
          <w:u w:val="single"/>
        </w:rPr>
      </w:pPr>
    </w:p>
    <w:p w:rsidR="00FB32AB" w:rsidRDefault="00FB32AB">
      <w:pPr>
        <w:rPr>
          <w:b/>
          <w:bCs/>
          <w:sz w:val="36"/>
          <w:szCs w:val="36"/>
          <w:u w:val="single"/>
        </w:rPr>
      </w:pPr>
    </w:p>
    <w:p w:rsidR="00FD1163" w:rsidRPr="00FD1163" w:rsidRDefault="00FD1163">
      <w:pPr>
        <w:rPr>
          <w:b/>
          <w:bCs/>
          <w:sz w:val="36"/>
          <w:szCs w:val="36"/>
          <w:u w:val="single"/>
        </w:rPr>
      </w:pPr>
      <w:r w:rsidRPr="00FD1163">
        <w:rPr>
          <w:b/>
          <w:bCs/>
          <w:sz w:val="36"/>
          <w:szCs w:val="36"/>
          <w:u w:val="single"/>
        </w:rPr>
        <w:lastRenderedPageBreak/>
        <w:t>KAYNAK KODUN ÇIKTISI</w:t>
      </w:r>
    </w:p>
    <w:p w:rsidR="007B17C9" w:rsidRDefault="00345DEB">
      <w:r>
        <w:rPr>
          <w:noProof/>
        </w:rPr>
        <w:drawing>
          <wp:inline distT="0" distB="0" distL="0" distR="0" wp14:anchorId="1D26371D" wp14:editId="18443868">
            <wp:extent cx="3752777" cy="5257800"/>
            <wp:effectExtent l="0" t="0" r="63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932" cy="54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63" w:rsidRDefault="00345DEB">
      <w:r>
        <w:rPr>
          <w:noProof/>
        </w:rPr>
        <w:lastRenderedPageBreak/>
        <w:drawing>
          <wp:inline distT="0" distB="0" distL="0" distR="0" wp14:anchorId="552E934C" wp14:editId="6C871231">
            <wp:extent cx="3257360" cy="4869180"/>
            <wp:effectExtent l="0" t="0" r="635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4913" cy="49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63" w:rsidRDefault="00FD1163">
      <w:r>
        <w:rPr>
          <w:noProof/>
        </w:rPr>
        <w:drawing>
          <wp:inline distT="0" distB="0" distL="0" distR="0" wp14:anchorId="6BAB1E59" wp14:editId="15A4C7E7">
            <wp:extent cx="5760720" cy="38360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63" w:rsidRDefault="00FD1163">
      <w:r>
        <w:rPr>
          <w:noProof/>
        </w:rPr>
        <w:lastRenderedPageBreak/>
        <w:drawing>
          <wp:inline distT="0" distB="0" distL="0" distR="0" wp14:anchorId="08D1AA05" wp14:editId="45DDDB38">
            <wp:extent cx="4997147" cy="439674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825" cy="44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63" w:rsidRDefault="00FD1163">
      <w:r>
        <w:rPr>
          <w:noProof/>
        </w:rPr>
        <w:drawing>
          <wp:inline distT="0" distB="0" distL="0" distR="0" wp14:anchorId="15AAD5A1" wp14:editId="143BD87B">
            <wp:extent cx="4190511" cy="4312920"/>
            <wp:effectExtent l="0" t="0" r="63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7670" cy="43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63" w:rsidRDefault="00FD1163">
      <w:r>
        <w:rPr>
          <w:noProof/>
        </w:rPr>
        <w:lastRenderedPageBreak/>
        <w:drawing>
          <wp:inline distT="0" distB="0" distL="0" distR="0" wp14:anchorId="0C938CE8" wp14:editId="6EBF3EA0">
            <wp:extent cx="4069080" cy="4437774"/>
            <wp:effectExtent l="0" t="0" r="7620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0175" cy="44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63" w:rsidRDefault="00FD1163">
      <w:r>
        <w:rPr>
          <w:noProof/>
        </w:rPr>
        <w:drawing>
          <wp:inline distT="0" distB="0" distL="0" distR="0" wp14:anchorId="3BFE24E0" wp14:editId="28A09933">
            <wp:extent cx="4968240" cy="4080507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5162" cy="41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63" w:rsidRDefault="00FD1163">
      <w:r>
        <w:rPr>
          <w:noProof/>
        </w:rPr>
        <w:lastRenderedPageBreak/>
        <w:drawing>
          <wp:inline distT="0" distB="0" distL="0" distR="0" wp14:anchorId="58C97DC3" wp14:editId="5F46107F">
            <wp:extent cx="5569032" cy="45567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663" cy="45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345DEB" w:rsidRDefault="00345DEB"/>
    <w:p w:rsidR="00FD1163" w:rsidRDefault="00FD1163">
      <w:pPr>
        <w:rPr>
          <w:b/>
          <w:bCs/>
          <w:sz w:val="36"/>
          <w:szCs w:val="36"/>
          <w:u w:val="single"/>
        </w:rPr>
      </w:pPr>
      <w:r w:rsidRPr="00FD1163">
        <w:rPr>
          <w:b/>
          <w:bCs/>
          <w:sz w:val="36"/>
          <w:szCs w:val="36"/>
          <w:u w:val="single"/>
        </w:rPr>
        <w:lastRenderedPageBreak/>
        <w:t>TEST ÇIKTI ÖR</w:t>
      </w:r>
      <w:r w:rsidR="00BF1C1C">
        <w:rPr>
          <w:b/>
          <w:bCs/>
          <w:sz w:val="36"/>
          <w:szCs w:val="36"/>
          <w:u w:val="single"/>
        </w:rPr>
        <w:t>NEĞİ</w:t>
      </w:r>
    </w:p>
    <w:p w:rsidR="00FD1163" w:rsidRPr="0030138E" w:rsidRDefault="00BF1C1C" w:rsidP="0030138E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9FB4FCD" wp14:editId="45E9956E">
            <wp:extent cx="4587240" cy="8323332"/>
            <wp:effectExtent l="0" t="0" r="381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9332" cy="83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163" w:rsidRPr="0030138E" w:rsidSect="00FB32AB">
      <w:footerReference w:type="defaul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6084" w:rsidRDefault="00C76084" w:rsidP="003C39AB">
      <w:pPr>
        <w:spacing w:after="0" w:line="240" w:lineRule="auto"/>
      </w:pPr>
      <w:r>
        <w:separator/>
      </w:r>
    </w:p>
  </w:endnote>
  <w:endnote w:type="continuationSeparator" w:id="0">
    <w:p w:rsidR="00C76084" w:rsidRDefault="00C76084" w:rsidP="003C3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3243441"/>
      <w:docPartObj>
        <w:docPartGallery w:val="Page Numbers (Bottom of Page)"/>
        <w:docPartUnique/>
      </w:docPartObj>
    </w:sdtPr>
    <w:sdtContent>
      <w:p w:rsidR="003C39AB" w:rsidRDefault="003C39AB">
        <w:pPr>
          <w:pStyle w:val="AltBilgi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8" name="Çift Köşeli Ayraç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C39AB" w:rsidRDefault="003C39A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Çift Köşeli Ayraç 38" o:spid="_x0000_s1039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" filled="t" strokecolor="gray" strokeweight="2.25pt">
                  <v:textbox inset=",0,,0">
                    <w:txbxContent>
                      <w:p w:rsidR="003C39AB" w:rsidRDefault="003C39A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7" name="Düz Ok Bağlayıcısı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552F24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Düz Ok Bağlayıcısı 37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6084" w:rsidRDefault="00C76084" w:rsidP="003C39AB">
      <w:pPr>
        <w:spacing w:after="0" w:line="240" w:lineRule="auto"/>
      </w:pPr>
      <w:r>
        <w:separator/>
      </w:r>
    </w:p>
  </w:footnote>
  <w:footnote w:type="continuationSeparator" w:id="0">
    <w:p w:rsidR="00C76084" w:rsidRDefault="00C76084" w:rsidP="003C39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163"/>
    <w:rsid w:val="0030138E"/>
    <w:rsid w:val="00345DEB"/>
    <w:rsid w:val="003C39AB"/>
    <w:rsid w:val="005A3638"/>
    <w:rsid w:val="00661CA2"/>
    <w:rsid w:val="007B17C9"/>
    <w:rsid w:val="00B82D9A"/>
    <w:rsid w:val="00BF1C1C"/>
    <w:rsid w:val="00C76084"/>
    <w:rsid w:val="00E65D3E"/>
    <w:rsid w:val="00FB32AB"/>
    <w:rsid w:val="00FD1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09EB6E"/>
  <w15:chartTrackingRefBased/>
  <w15:docId w15:val="{53827FEC-0004-4CAE-8883-7828EF234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FB32AB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FB32AB"/>
    <w:rPr>
      <w:rFonts w:eastAsiaTheme="minorEastAsia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3C39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C39AB"/>
  </w:style>
  <w:style w:type="paragraph" w:styleId="AltBilgi">
    <w:name w:val="footer"/>
    <w:basedOn w:val="Normal"/>
    <w:link w:val="AltBilgiChar"/>
    <w:uiPriority w:val="99"/>
    <w:unhideWhenUsed/>
    <w:rsid w:val="003C39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C3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AYTUĞ SEVĞİ 05160000539</Company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PROJE-1 RAPORU</dc:subject>
  <dc:creator>Ceren Erdoğan</dc:creator>
  <cp:keywords/>
  <dc:description/>
  <cp:lastModifiedBy>Ceren Erdoğan</cp:lastModifiedBy>
  <cp:revision>1</cp:revision>
  <dcterms:created xsi:type="dcterms:W3CDTF">2019-05-21T15:19:00Z</dcterms:created>
  <dcterms:modified xsi:type="dcterms:W3CDTF">2019-05-21T16:55:00Z</dcterms:modified>
  <cp:category>CEREN ERDOĞAN 05160000581</cp:category>
</cp:coreProperties>
</file>