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FFC" w:rsidRPr="00A36B23" w:rsidRDefault="00C32C1E">
      <w:pPr>
        <w:rPr>
          <w:rFonts w:ascii="Times New Roman" w:hAnsi="Times New Roman" w:cs="Times New Roman"/>
          <w:b/>
          <w:sz w:val="24"/>
        </w:rPr>
      </w:pPr>
      <w:r w:rsidRPr="00A36B23">
        <w:rPr>
          <w:rFonts w:ascii="Times New Roman" w:hAnsi="Times New Roman" w:cs="Times New Roman"/>
          <w:b/>
          <w:sz w:val="24"/>
        </w:rPr>
        <w:t>Programming Assignment 1 Part B</w:t>
      </w:r>
    </w:p>
    <w:p w:rsidR="00C32C1E" w:rsidRPr="00A36B23" w:rsidRDefault="00C32C1E" w:rsidP="003B3A3C">
      <w:pPr>
        <w:rPr>
          <w:rFonts w:ascii="Times New Roman" w:hAnsi="Times New Roman" w:cs="Times New Roman"/>
          <w:sz w:val="24"/>
        </w:rPr>
      </w:pPr>
      <w:r w:rsidRPr="00A36B23">
        <w:rPr>
          <w:rFonts w:ascii="Times New Roman" w:hAnsi="Times New Roman" w:cs="Times New Roman"/>
          <w:sz w:val="24"/>
        </w:rPr>
        <w:t>The tutorial was easy to understand and well written. I could easily follow each step and felt that the rate of change between having my hand held from the start</w:t>
      </w:r>
      <w:r w:rsidR="007F36A2" w:rsidRPr="00A36B23">
        <w:rPr>
          <w:rFonts w:ascii="Times New Roman" w:hAnsi="Times New Roman" w:cs="Times New Roman"/>
          <w:sz w:val="24"/>
        </w:rPr>
        <w:t>,</w:t>
      </w:r>
      <w:r w:rsidRPr="00A36B23">
        <w:rPr>
          <w:rFonts w:ascii="Times New Roman" w:hAnsi="Times New Roman" w:cs="Times New Roman"/>
          <w:sz w:val="24"/>
        </w:rPr>
        <w:t xml:space="preserve"> to writing code on my own near the end</w:t>
      </w:r>
      <w:r w:rsidR="007F36A2" w:rsidRPr="00A36B23">
        <w:rPr>
          <w:rFonts w:ascii="Times New Roman" w:hAnsi="Times New Roman" w:cs="Times New Roman"/>
          <w:sz w:val="24"/>
        </w:rPr>
        <w:t>,</w:t>
      </w:r>
      <w:r w:rsidRPr="00A36B23">
        <w:rPr>
          <w:rFonts w:ascii="Times New Roman" w:hAnsi="Times New Roman" w:cs="Times New Roman"/>
          <w:sz w:val="24"/>
        </w:rPr>
        <w:t xml:space="preserve"> was perfect. It explained how to setup everything to begin creating tools for analysis quickly and efficiently. This made me feel empowered to be able to write my own tools by the end of the tutorial.</w:t>
      </w:r>
      <w:r w:rsidRPr="00A36B23">
        <w:rPr>
          <w:rFonts w:ascii="Times New Roman" w:hAnsi="Times New Roman" w:cs="Times New Roman"/>
          <w:sz w:val="24"/>
        </w:rPr>
        <w:br/>
      </w:r>
      <w:r w:rsidRPr="00A36B23">
        <w:rPr>
          <w:rFonts w:ascii="Times New Roman" w:hAnsi="Times New Roman" w:cs="Times New Roman"/>
          <w:sz w:val="24"/>
        </w:rPr>
        <w:br/>
        <w:t>SAE seems quite easy to use. I definitely see the benefits it exhibits by being able to model both the user and kernel space on hardware transparently while working with it. The ztools API seemed very straightforward</w:t>
      </w:r>
      <w:r w:rsidR="004C5506">
        <w:rPr>
          <w:rFonts w:ascii="Times New Roman" w:hAnsi="Times New Roman" w:cs="Times New Roman"/>
          <w:sz w:val="24"/>
        </w:rPr>
        <w:t xml:space="preserve"> with how to define and hook a function</w:t>
      </w:r>
      <w:r w:rsidRPr="00A36B23">
        <w:rPr>
          <w:rFonts w:ascii="Times New Roman" w:hAnsi="Times New Roman" w:cs="Times New Roman"/>
          <w:sz w:val="24"/>
        </w:rPr>
        <w:t>. I felt that having a background in OS definitely helped me in the learning process of SAE.</w:t>
      </w:r>
      <w:r w:rsidR="004C5506">
        <w:rPr>
          <w:rFonts w:ascii="Times New Roman" w:hAnsi="Times New Roman" w:cs="Times New Roman"/>
          <w:sz w:val="24"/>
        </w:rPr>
        <w:t xml:space="preserve"> Overall, SAE seems like a very powerful tool that is simple to use!</w:t>
      </w:r>
      <w:bookmarkStart w:id="0" w:name="_GoBack"/>
      <w:bookmarkEnd w:id="0"/>
    </w:p>
    <w:p w:rsidR="003B3A3C" w:rsidRPr="008C7D79" w:rsidRDefault="003B3A3C" w:rsidP="00143C19">
      <w:pPr>
        <w:spacing w:after="0"/>
        <w:rPr>
          <w:rFonts w:ascii="Times New Roman" w:hAnsi="Times New Roman" w:cs="Times New Roman"/>
          <w:sz w:val="18"/>
        </w:rPr>
      </w:pPr>
    </w:p>
    <w:sectPr w:rsidR="003B3A3C" w:rsidRPr="008C7D79" w:rsidSect="00044B5C">
      <w:headerReference w:type="default" r:id="rId6"/>
      <w:pgSz w:w="12240" w:h="15840"/>
      <w:pgMar w:top="1440" w:right="126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64CD" w:rsidRDefault="006164CD" w:rsidP="00204C2D">
      <w:pPr>
        <w:spacing w:after="0" w:line="240" w:lineRule="auto"/>
      </w:pPr>
      <w:r>
        <w:separator/>
      </w:r>
    </w:p>
  </w:endnote>
  <w:endnote w:type="continuationSeparator" w:id="0">
    <w:p w:rsidR="006164CD" w:rsidRDefault="006164CD" w:rsidP="00204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64CD" w:rsidRDefault="006164CD" w:rsidP="00204C2D">
      <w:pPr>
        <w:spacing w:after="0" w:line="240" w:lineRule="auto"/>
      </w:pPr>
      <w:r>
        <w:separator/>
      </w:r>
    </w:p>
  </w:footnote>
  <w:footnote w:type="continuationSeparator" w:id="0">
    <w:p w:rsidR="006164CD" w:rsidRDefault="006164CD" w:rsidP="00204C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10E" w:rsidRDefault="00204C2D" w:rsidP="002B010E">
    <w:pPr>
      <w:pStyle w:val="Header"/>
      <w:jc w:val="right"/>
      <w:rPr>
        <w:rFonts w:ascii="Times New Roman" w:hAnsi="Times New Roman" w:cs="Times New Roman"/>
      </w:rPr>
    </w:pPr>
    <w:r w:rsidRPr="00204C2D">
      <w:rPr>
        <w:rFonts w:ascii="Times New Roman" w:hAnsi="Times New Roman" w:cs="Times New Roman"/>
      </w:rPr>
      <w:t>Alvin Tung</w:t>
    </w:r>
    <w:r w:rsidR="002B010E">
      <w:rPr>
        <w:rFonts w:ascii="Times New Roman" w:hAnsi="Times New Roman" w:cs="Times New Roman"/>
      </w:rPr>
      <w:t xml:space="preserve"> (ayt 243)</w:t>
    </w:r>
  </w:p>
  <w:p w:rsidR="002B010E" w:rsidRPr="00204C2D" w:rsidRDefault="002B010E" w:rsidP="002B010E">
    <w:pPr>
      <w:pStyle w:val="Header"/>
      <w:jc w:val="right"/>
      <w:rPr>
        <w:rFonts w:ascii="Times New Roman" w:hAnsi="Times New Roman" w:cs="Times New Roman"/>
      </w:rPr>
    </w:pPr>
    <w:r>
      <w:rPr>
        <w:rFonts w:ascii="Times New Roman" w:hAnsi="Times New Roman" w:cs="Times New Roman"/>
      </w:rPr>
      <w:t>EE382V-CGO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581"/>
    <w:rsid w:val="00044B5C"/>
    <w:rsid w:val="00090A54"/>
    <w:rsid w:val="000C13A5"/>
    <w:rsid w:val="000F2092"/>
    <w:rsid w:val="00113912"/>
    <w:rsid w:val="0013315E"/>
    <w:rsid w:val="00143C19"/>
    <w:rsid w:val="001D6B7A"/>
    <w:rsid w:val="00204C2D"/>
    <w:rsid w:val="00282F4E"/>
    <w:rsid w:val="002B010E"/>
    <w:rsid w:val="00340AA2"/>
    <w:rsid w:val="003B3A3C"/>
    <w:rsid w:val="004A3C2E"/>
    <w:rsid w:val="004B0FF6"/>
    <w:rsid w:val="004C5506"/>
    <w:rsid w:val="004D1643"/>
    <w:rsid w:val="0050041F"/>
    <w:rsid w:val="00562420"/>
    <w:rsid w:val="0056436C"/>
    <w:rsid w:val="005910CC"/>
    <w:rsid w:val="005D6103"/>
    <w:rsid w:val="006164CD"/>
    <w:rsid w:val="006665B7"/>
    <w:rsid w:val="006A43CF"/>
    <w:rsid w:val="006D1194"/>
    <w:rsid w:val="00715610"/>
    <w:rsid w:val="0073169E"/>
    <w:rsid w:val="00737A31"/>
    <w:rsid w:val="00744DB4"/>
    <w:rsid w:val="007A71F5"/>
    <w:rsid w:val="007F36A2"/>
    <w:rsid w:val="007F770A"/>
    <w:rsid w:val="00847581"/>
    <w:rsid w:val="00895800"/>
    <w:rsid w:val="00896339"/>
    <w:rsid w:val="008C7D79"/>
    <w:rsid w:val="008E1599"/>
    <w:rsid w:val="009D7786"/>
    <w:rsid w:val="00A36B23"/>
    <w:rsid w:val="00A51DAF"/>
    <w:rsid w:val="00A7724A"/>
    <w:rsid w:val="00B33967"/>
    <w:rsid w:val="00B83A8E"/>
    <w:rsid w:val="00B94887"/>
    <w:rsid w:val="00C0789A"/>
    <w:rsid w:val="00C12AA5"/>
    <w:rsid w:val="00C32C1E"/>
    <w:rsid w:val="00CB777C"/>
    <w:rsid w:val="00CE0EED"/>
    <w:rsid w:val="00CF0161"/>
    <w:rsid w:val="00D64FB1"/>
    <w:rsid w:val="00D671E5"/>
    <w:rsid w:val="00E437D7"/>
    <w:rsid w:val="00EC07B0"/>
    <w:rsid w:val="00F23407"/>
    <w:rsid w:val="00F25375"/>
    <w:rsid w:val="00F9759B"/>
    <w:rsid w:val="00FF0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3ED51"/>
  <w15:chartTrackingRefBased/>
  <w15:docId w15:val="{2E507F73-BAB2-4C8B-8182-3B9B20C8D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C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C2D"/>
  </w:style>
  <w:style w:type="paragraph" w:styleId="Footer">
    <w:name w:val="footer"/>
    <w:basedOn w:val="Normal"/>
    <w:link w:val="FooterChar"/>
    <w:uiPriority w:val="99"/>
    <w:unhideWhenUsed/>
    <w:rsid w:val="00204C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C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127</Words>
  <Characters>727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Tung</dc:creator>
  <cp:keywords/>
  <dc:description/>
  <cp:lastModifiedBy>Alvin Tung</cp:lastModifiedBy>
  <cp:revision>54</cp:revision>
  <dcterms:created xsi:type="dcterms:W3CDTF">2017-02-03T19:50:00Z</dcterms:created>
  <dcterms:modified xsi:type="dcterms:W3CDTF">2017-02-10T23:56:00Z</dcterms:modified>
</cp:coreProperties>
</file>