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Implement a simple Calculator using system ca#include &lt;stdio.h&gt;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&lt;sys/wait.h&gt;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performOperation(char operation, int a, int b) {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result = 0;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 (operation) {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'+':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result = a + b;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printf("Result: %d\n", result);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exit(result);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'-':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result = a - b;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printf("Result: %d\n", result);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exit(result);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'*':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result = a * b;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printf("Result: %d\n", result);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exit(result);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'/':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(b != 0) {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result = a / b;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printf("Result: %d\n", result);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exit(result);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printf("Error: Division by zero\n");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exit(EXIT_FAILURE);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default: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printf("Invalid operation\n");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exit(EXIT_FAILURE);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operation;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operand1, operand2, status;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an operation (+, -, *, /): ");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 %c", &amp;operation); // Notice the space before %c to catch any leading whitespace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first number: ");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&amp;operand1);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second number: ");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&amp;operand2);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pid_t pid = fork();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(pid &lt; 0) {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perror("fork");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EXIT_FAILURE;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if (pid == 0) {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Child process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performOperation(operation, operand1, operand2);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Parent process waits for child to complete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waitpid(pid, &amp;status, 0);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(WIFEXITED(status)) {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printf("Child process exited with result = %d\n", WEXITSTATUS(status));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printf("Child process did not terminate successfully\n");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EXIT_SUCCESS;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lls for multi-processing.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52563"/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rgMYoqKuBbRCcb7Y+dybz2I5vg==">CgMxLjAyCGguZ2pkZ3hzMghoLmdqZGd4czgAciExMVYza25faW1CMXExZHItbXhtTkJINWM4OVowTzREMXE=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2024-04-19T04:59:00Z</dcterms:created>
  <dc:creator>Kavyashree</dc:creator>
</cp:coreProperties>
</file>