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 a simulation of the FCFS scheduling algorithm where the program should accept the number of processes, their arrival times, burst times from the user and perform the execution of these processes according to the FCFS algorithm.</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fcfs(int processes[], int n, int arrival_time[], int burst_time[])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waiting_time[n], turnaround_time[n],C_Time[n];</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total_waiting_time = 0, total_turnaround_time = 0;</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C_Time[i] = C_Time[i-1] + burst_time[i];</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turnaround time for each process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turnaround_time[i] = C_Time[i] - arrival_time[i];</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total_turnaround_time += turnaround_time[i];</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waiting time for each process</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waiting_time[i] = turnaround_time[i] - burst_time[i];</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total_waiting_time += waiting_time[i];</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process details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n; i++)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printf("%d\t\t%d\t\t%d\t\t%d\t\t%d\t\t%d\n", processes[i], arrival_time[i], burst_time[i], C_Time[i], turnaround_time[i],waiting_time[i]);</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average waiting time and average turnaround time</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Waiting Time: %.2f\n", (float)total_waiting_time / n);</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Turnaround Time: %.2f\n", (float)total_turnaround_time / n);</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number of processes</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processes: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processes[n], arrival_time[n], burst_time[n];</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arrival time and burst time for each process</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arrival time for process %d: ", i + 1);</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&amp;arrival_time[i]);</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burst time for process %d: ", i + 1);</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&amp;burst_time[i]);</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processes[i] = i + 1;</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FCFS scheduling function</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fcfs(processes, n, arrival_time, burst_time);</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processes: 5</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for process 1: 0</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1: 2</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for process 2: 1</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2: 3</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for process 3: 2</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3: 1</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for process 4: 3</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4: 5</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arrival time for process 5: 5</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5: 4</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tab/>
        <w:t xml:space="preserve">AT</w:t>
        <w:tab/>
        <w:t xml:space="preserve">BT</w:t>
        <w:tab/>
        <w:t xml:space="preserve">CT</w:t>
        <w:tab/>
        <w:t xml:space="preserve">TAT</w:t>
        <w:tab/>
        <w:t xml:space="preserve">WT</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ab/>
        <w:t xml:space="preserve">0</w:t>
        <w:tab/>
        <w:tab/>
        <w:t xml:space="preserve">2</w:t>
        <w:tab/>
        <w:tab/>
        <w:t xml:space="preserve">2</w:t>
        <w:tab/>
        <w:tab/>
        <w:t xml:space="preserve">2</w:t>
        <w:tab/>
        <w:tab/>
        <w:t xml:space="preserve">0</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ab/>
        <w:t xml:space="preserve">1</w:t>
        <w:tab/>
        <w:tab/>
        <w:t xml:space="preserve">3</w:t>
        <w:tab/>
        <w:tab/>
        <w:t xml:space="preserve">5</w:t>
        <w:tab/>
        <w:tab/>
        <w:t xml:space="preserve">4</w:t>
        <w:tab/>
        <w:tab/>
        <w:t xml:space="preserve">1</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 xml:space="preserve">2</w:t>
        <w:tab/>
        <w:tab/>
        <w:t xml:space="preserve">1</w:t>
        <w:tab/>
        <w:tab/>
        <w:t xml:space="preserve">6</w:t>
        <w:tab/>
        <w:tab/>
        <w:t xml:space="preserve">4</w:t>
        <w:tab/>
        <w:tab/>
        <w:t xml:space="preserve">3</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ab/>
        <w:t xml:space="preserve">3</w:t>
        <w:tab/>
        <w:tab/>
        <w:t xml:space="preserve">5</w:t>
        <w:tab/>
        <w:tab/>
        <w:t xml:space="preserve">11</w:t>
        <w:tab/>
        <w:tab/>
        <w:t xml:space="preserve">8</w:t>
        <w:tab/>
        <w:tab/>
        <w:t xml:space="preserve">3</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ab/>
        <w:t xml:space="preserve">5</w:t>
        <w:tab/>
        <w:tab/>
        <w:t xml:space="preserve">4</w:t>
        <w:tab/>
        <w:tab/>
        <w:t xml:space="preserve">15</w:t>
        <w:tab/>
        <w:tab/>
        <w:t xml:space="preserve">10</w:t>
        <w:tab/>
        <w:tab/>
        <w:t xml:space="preserve">6</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2.60</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Average Turnaround Time: 5.60</w:t>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7402"/>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9IrzvPmbHQLEuztmyjJYyyg3Yg==">CgMxLjAyCGguZ2pkZ3hzOAByITE3RVNHTXppM1dmVTd5ZW10UW9laVI3ODQyXzZIR1BISg==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2024-05-11T05:11:00Z</dcterms:created>
  <dc:creator>Kavyashree</dc:creator>
</cp:coreProperties>
</file>