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Implement a simulation of the round robin scheduling algorithm where the program should accept the number of processes, their arrival times, burst times, the time quantum from the user and perform the execution of these processes according to the round robin algorithm</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limit, total = 0, x, counter = 0, time_quantum;</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wait_time = 0, turnaround_time = 0, arrival_time[10], burst_time[10], temp[10];</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average_wait_time, average_turnaround_time;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Total Number of Processes:");</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&amp;limit);</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limit;</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limit; i++)</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Details of Process[%d]\n", i + 1);</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printf("Arrival Time:");</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&amp;arrival_time[i]);</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printf("Burst Time:");</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&amp;burst_time[i]);</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 = burst_time[i];</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Time Quantum:\t");</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&amp;time_quantum);</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printf("\nProcess ID\t\tBurst Time\t Turnaround Time\t Waiting Time\n");</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for(total = 0, i = 0; x != 0;)</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if(temp[i] &lt;= time_quantum &amp;&amp; temp[i] &gt; 0)</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total + temp[i];</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 = 0;</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 = 1;</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if(temp[i] &gt; 0)</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 = temp[i] - time_quantum;</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total + time_quantum;</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if(temp[i] == 0 &amp;&amp; counter == 1)</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printf("\nProcess[%d]\t\t%d\t\t %d\t\t\t %d", i + 1, burst_time[i], total - arrival_time[i], total - arrival_time[i] - burst_time[i]);</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wait_time = wait_time + total - arrival_time[i] - burst_time[i];</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turnaround_time = turnaround_time + total - arrival_time[i];</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 = 0;</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 == limit - 1)</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0;</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if(arrival_time[i + 1] &lt;= total)</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0;</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average_wait_time = wait_time * 1.0 / limit;</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average_turnaround_time = turnaround_time * 1.0 / limit;</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Waiting Time:\t%2f", average_wait_time);</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printf("\nAvg Turnaround Time:\t%2f\n", average_turnaround_time);</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4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Total Number of Processes:4</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Process[1]</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Time:4</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Process[2]</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Time:1</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Time:7</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Process[3]</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Time:2</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Time:5</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Process[4]</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Time:3</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Time:6</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Time Quantum:     3</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ID    Burst Time   Turnaround Time  Waiting Time</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Process[1]              4                13                      9</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Process[3]              5                16                      11</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Process[4]              6                18                      12</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Process[2]              7                21                      14</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Waiting Time:   11.500000</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Turnaround Time:    17.000000</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Total Number of Processes:5</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Process[1]</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Time:8</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Process[2]</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Time:2</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Process[3]</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Time:7</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Process[4]</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Time:3</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Process[5]</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Time:5</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Time Quantum:     3</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ID              Burst Time       Turnaround Time         Waiting Time</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Process[2]              2                5                       3</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Process[4]              3                11                      8</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Process[5]              5                22                      17</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Process[1]              8                24                      16</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Process[3]              7                25                      18</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Waiting Time:   12.400000</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Turnaround Time:    17.400000</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 = temp[i] - time_quantum;</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total + time_quantum;</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if(temp[i] == 0 &amp;&amp; counter == 1)</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printf("\nProcess[%d]\t\t%d\t\t %d\t\t\t %d", i + 1, burst_time[i], total - arrival_time[i], total - arrival_time[i] - burst_time[i]);</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wait_time = wait_time + total - arrival_time[i] - burst_time[i];</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turnaround_time = turnaround_time + total - arrival_time[i];</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 = 0;</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 == limit - 1)</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0;</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if(arrival_time[i + 1] &lt;= total)</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0;</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average_wait_time = wait_time * 1.0 / limit;</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average_turnaround_time = turnaround_time * 1.0 / limit;</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Waiting Time:\t%2f", average_wait_time);</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printf("\nAvg Turnaround Time:\t%2f\n", average_turnaround_time);</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Total Number of Processes:4</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Process[1]</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Time:4</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Process[2]</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Time:1</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Time:7</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Process[3]</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Time:2</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Time:5</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Process[4]</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Time:3</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Time:6</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Time Quantum:     3</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ID    Burst Time   Turnaround Time  Waiting Time</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Process[1]              4                13                      9</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Process[3]              5                16                      11</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Process[4]              6                18                      12</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Process[2]              7                21                      14</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Waiting Time:   11.500000</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Turnaround Time:    17.000000</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Total Number of Processes:5</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Process[1]</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Time:8</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Process[2]</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Time:2</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Process[3]</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Time:7</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Process[4]</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Time:3</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Details of Process[5]</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Time:0</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Time:5</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Time Quantum:     3</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ID              Burst Time       Turnaround Time         Waiting Time</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Process[2]              2                5                       3</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Process[4]              3                11                      8</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Process[5]              5                22                      17</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Process[1]              8                24                      16</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Process[3]              7                25                      18</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Waiting Time:   12.400000</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Turnaround Time:    17.400000</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61CB"/>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013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Y6DQqrHhmWbOgAITLRftlbAi7A==">CgMxLjAyCGguZ2pkZ3hzMghoLmdqZGd4czgAciExTkJFX2c4MWdIbUVMNjRLSnJBS0xQelUtZV9DRjJydEg=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2024-05-11T05:16:00Z</dcterms:created>
  <dc:creator>Kavyashree</dc:creator>
</cp:coreProperties>
</file>