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Data Analysis Question Set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customer details along with the agent's name who helped them, showing the total outstanding amount.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agents whose total order amount exceeds 10,000.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view to list all orders along with customer names and their respective agent's names.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all orders placed by customers who reside in New York.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total number of orders handled by each agent.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list of customers who placed an order with an advance amount greater than or equal to 50% of the order amount.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number of customers in each city and the total outstanding amount for each city.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customers along with their orders, including customers who have not placed any orders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customer who placed the highest order amount using a subquery.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total order amount for customers who have placed more than 2 orders using a subquery.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orders placed in the month of May 2008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orders where the amount is greater than 1000 or the order date is before '2008-12-31'.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all orders placed by customers in 'New York' or whose order amount is greater than 5000.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Find the agents who have handled orders for more than 3 distinct customers.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customers who have made at least one payment but still have an outstanding amount greater than 7000.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B4A2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axdm89wqxBri2ghEG8HjhA/zvw==">CgMxLjA4AHIhMVFwVkR6UnMwNENfSHQ1S3MwY0pzY0RJbnprYVR4SFky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2024-10-23T05:25:00Z</dcterms:created>
  <dc:creator>Nikita Tandel</dc:creator>
</cp:coreProperties>
</file>