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7C9D5" w14:textId="77777777" w:rsidR="00234588" w:rsidRDefault="00B227DE">
      <w:pPr>
        <w:pStyle w:val="1"/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第五十讲Servlet</w:t>
      </w:r>
    </w:p>
    <w:p w14:paraId="2766C86C" w14:textId="77777777" w:rsidR="00234588" w:rsidRDefault="00B227DE">
      <w:pPr>
        <w:pStyle w:val="2"/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一、ServletContext</w:t>
      </w:r>
    </w:p>
    <w:p w14:paraId="2D239B1F" w14:textId="77777777" w:rsidR="00234588" w:rsidRDefault="00B227DE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t>（一）概念</w:t>
      </w:r>
    </w:p>
    <w:p w14:paraId="4A02BD77" w14:textId="77777777" w:rsidR="00234588" w:rsidRDefault="00B227D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ServletContext是一个接口，表示Servlet上下文对象，对象的创建和销毁由服务器管理。</w:t>
      </w:r>
    </w:p>
    <w:p w14:paraId="662B69D3" w14:textId="77777777" w:rsidR="00234588" w:rsidRDefault="00B227DE">
      <w:pPr>
        <w:rPr>
          <w:rFonts w:ascii="宋体" w:hAnsi="宋体" w:cs="宋体"/>
          <w:b/>
          <w:bCs/>
          <w:color w:val="FF0000"/>
        </w:rPr>
      </w:pPr>
      <w:r>
        <w:rPr>
          <w:rFonts w:ascii="宋体" w:hAnsi="宋体" w:cs="宋体" w:hint="eastAsia"/>
          <w:b/>
          <w:bCs/>
          <w:color w:val="FF0000"/>
        </w:rPr>
        <w:t>服务器启动时创建，服务器关闭时销毁。服务器创建的ServletContext对象是单例的。</w:t>
      </w:r>
    </w:p>
    <w:p w14:paraId="2A87BD90" w14:textId="77777777" w:rsidR="00234588" w:rsidRDefault="00B227DE">
      <w:pPr>
        <w:pStyle w:val="3"/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获取方式</w:t>
      </w:r>
    </w:p>
    <w:p w14:paraId="2B10EE88" w14:textId="77777777" w:rsidR="00FD7E19" w:rsidRPr="00135B08" w:rsidRDefault="00FD7E19" w:rsidP="00FD7E19">
      <w:pPr>
        <w:pStyle w:val="af"/>
        <w:ind w:firstLineChars="0" w:firstLine="420"/>
        <w:rPr>
          <w:rFonts w:ascii="宋体" w:hAnsi="宋体" w:cs="宋体"/>
        </w:rPr>
      </w:pPr>
      <w:r w:rsidRPr="00135B08">
        <w:rPr>
          <w:rFonts w:ascii="宋体" w:hAnsi="宋体" w:cs="宋体"/>
        </w:rPr>
        <w:t>1. request.getServletContext();</w:t>
      </w:r>
    </w:p>
    <w:p w14:paraId="439B9838" w14:textId="59ED47B4" w:rsidR="00FD7E19" w:rsidRDefault="00FD7E19" w:rsidP="00FD7E19">
      <w:pPr>
        <w:pStyle w:val="af"/>
        <w:ind w:firstLineChars="0" w:firstLine="420"/>
        <w:rPr>
          <w:rFonts w:ascii="宋体" w:hAnsi="宋体" w:cs="宋体"/>
        </w:rPr>
      </w:pPr>
      <w:r w:rsidRPr="00135B08">
        <w:rPr>
          <w:rFonts w:ascii="宋体" w:hAnsi="宋体" w:cs="宋体"/>
        </w:rPr>
        <w:t>2. this.getServletContext();</w:t>
      </w:r>
    </w:p>
    <w:p w14:paraId="7EE49FA6" w14:textId="23CDACA6" w:rsidR="00F74657" w:rsidRDefault="00F74657" w:rsidP="00FD7E19">
      <w:pPr>
        <w:pStyle w:val="af"/>
        <w:ind w:firstLineChars="0" w:firstLine="420"/>
        <w:rPr>
          <w:rFonts w:ascii="宋体" w:hAnsi="宋体" w:cs="宋体"/>
        </w:rPr>
      </w:pPr>
    </w:p>
    <w:p w14:paraId="24653433" w14:textId="59903E79" w:rsidR="00F74657" w:rsidRDefault="00F74657" w:rsidP="00FD7E19">
      <w:pPr>
        <w:pStyle w:val="af"/>
        <w:ind w:firstLineChars="0" w:firstLine="420"/>
        <w:rPr>
          <w:rFonts w:ascii="宋体" w:hAnsi="宋体" w:cs="宋体"/>
        </w:rPr>
      </w:pPr>
    </w:p>
    <w:p w14:paraId="0DB99FC5" w14:textId="7F3707B8" w:rsidR="00F74657" w:rsidRPr="0003437E" w:rsidRDefault="0003437E" w:rsidP="00FD7E19">
      <w:pPr>
        <w:pStyle w:val="af"/>
        <w:ind w:firstLineChars="0" w:firstLine="420"/>
        <w:rPr>
          <w:rFonts w:ascii="宋体" w:hAnsi="宋体" w:cs="宋体"/>
          <w:color w:val="FF0000"/>
        </w:rPr>
      </w:pPr>
      <w:r w:rsidRPr="0003437E">
        <w:rPr>
          <w:color w:val="FF0000"/>
        </w:rPr>
        <w:t>HttpServletRequest</w:t>
      </w:r>
      <w:r w:rsidRPr="0003437E">
        <w:rPr>
          <w:color w:val="FF0000"/>
        </w:rPr>
        <w:t>:</w:t>
      </w:r>
    </w:p>
    <w:p w14:paraId="55DE6281" w14:textId="77777777" w:rsidR="00F74657" w:rsidRDefault="00F74657" w:rsidP="00F74657">
      <w:pPr>
        <w:pStyle w:val="af"/>
        <w:ind w:firstLine="420"/>
      </w:pPr>
      <w:r>
        <w:t>package com.offcn.servlet;</w:t>
      </w:r>
    </w:p>
    <w:p w14:paraId="4F75C3FB" w14:textId="77777777" w:rsidR="00F74657" w:rsidRDefault="00F74657" w:rsidP="00F74657">
      <w:pPr>
        <w:pStyle w:val="af"/>
        <w:ind w:firstLine="420"/>
      </w:pPr>
    </w:p>
    <w:p w14:paraId="73EC5B35" w14:textId="77777777" w:rsidR="00F74657" w:rsidRDefault="00F74657" w:rsidP="00F74657">
      <w:pPr>
        <w:pStyle w:val="af"/>
        <w:ind w:firstLine="420"/>
      </w:pPr>
      <w:r>
        <w:t>import javax.servlet.ServletException;</w:t>
      </w:r>
    </w:p>
    <w:p w14:paraId="4D73F717" w14:textId="77777777" w:rsidR="00F74657" w:rsidRDefault="00F74657" w:rsidP="00F74657">
      <w:pPr>
        <w:pStyle w:val="af"/>
        <w:ind w:firstLine="420"/>
      </w:pPr>
      <w:r>
        <w:t>import javax.servlet.annotation.WebServlet;</w:t>
      </w:r>
    </w:p>
    <w:p w14:paraId="74DB0A7D" w14:textId="77777777" w:rsidR="00F74657" w:rsidRDefault="00F74657" w:rsidP="00F74657">
      <w:pPr>
        <w:pStyle w:val="af"/>
        <w:ind w:firstLine="420"/>
      </w:pPr>
      <w:r>
        <w:t>import javax.servlet.http.HttpServlet;</w:t>
      </w:r>
    </w:p>
    <w:p w14:paraId="122E5526" w14:textId="77777777" w:rsidR="00F74657" w:rsidRDefault="00F74657" w:rsidP="00F74657">
      <w:pPr>
        <w:pStyle w:val="af"/>
        <w:ind w:firstLine="420"/>
      </w:pPr>
      <w:r>
        <w:t>import javax.servlet.http.HttpServletRequest;</w:t>
      </w:r>
    </w:p>
    <w:p w14:paraId="16855079" w14:textId="77777777" w:rsidR="00F74657" w:rsidRDefault="00F74657" w:rsidP="00F74657">
      <w:pPr>
        <w:pStyle w:val="af"/>
        <w:ind w:firstLine="420"/>
      </w:pPr>
      <w:r>
        <w:t>import javax.servlet.http.HttpServletResponse;</w:t>
      </w:r>
    </w:p>
    <w:p w14:paraId="136CF83E" w14:textId="77777777" w:rsidR="00F74657" w:rsidRDefault="00F74657" w:rsidP="00F74657">
      <w:pPr>
        <w:pStyle w:val="af"/>
        <w:ind w:firstLine="420"/>
      </w:pPr>
      <w:r>
        <w:t>import java.io.IOException;</w:t>
      </w:r>
    </w:p>
    <w:p w14:paraId="567C2489" w14:textId="77777777" w:rsidR="00F74657" w:rsidRDefault="00F74657" w:rsidP="00F74657">
      <w:pPr>
        <w:pStyle w:val="af"/>
        <w:ind w:firstLine="420"/>
      </w:pPr>
    </w:p>
    <w:p w14:paraId="73927694" w14:textId="77777777" w:rsidR="00F74657" w:rsidRDefault="00F74657" w:rsidP="00F74657">
      <w:pPr>
        <w:pStyle w:val="af"/>
        <w:ind w:firstLine="420"/>
      </w:pPr>
      <w:r>
        <w:t>@WebServlet("/Demo01Servlet")</w:t>
      </w:r>
    </w:p>
    <w:p w14:paraId="54DC11A9" w14:textId="77777777" w:rsidR="00F74657" w:rsidRDefault="00F74657" w:rsidP="00F74657">
      <w:pPr>
        <w:pStyle w:val="af"/>
        <w:ind w:firstLine="420"/>
      </w:pPr>
      <w:r>
        <w:t>public class Demo01Servlet extends HttpServlet {</w:t>
      </w:r>
    </w:p>
    <w:p w14:paraId="199E7104" w14:textId="77777777" w:rsidR="00F74657" w:rsidRDefault="00F74657" w:rsidP="00F74657">
      <w:pPr>
        <w:pStyle w:val="af"/>
        <w:ind w:firstLine="420"/>
      </w:pPr>
    </w:p>
    <w:p w14:paraId="6E625A27" w14:textId="77777777" w:rsidR="00F74657" w:rsidRDefault="00F74657" w:rsidP="00F74657">
      <w:pPr>
        <w:pStyle w:val="af"/>
        <w:ind w:firstLine="420"/>
      </w:pPr>
      <w:r>
        <w:t xml:space="preserve">    @Override</w:t>
      </w:r>
    </w:p>
    <w:p w14:paraId="4E2970BF" w14:textId="77777777" w:rsidR="00F74657" w:rsidRDefault="00F74657" w:rsidP="00F74657">
      <w:pPr>
        <w:pStyle w:val="af"/>
        <w:ind w:firstLine="420"/>
      </w:pPr>
      <w:r>
        <w:t xml:space="preserve">    protected void doGet(HttpServletRequest req, HttpServletResponse resp) throws ServletException, IOException {</w:t>
      </w:r>
    </w:p>
    <w:p w14:paraId="26D71C7D" w14:textId="77777777" w:rsidR="00F74657" w:rsidRDefault="00F74657" w:rsidP="00F74657">
      <w:pPr>
        <w:pStyle w:val="af"/>
        <w:ind w:firstLine="420"/>
      </w:pPr>
      <w:r>
        <w:t xml:space="preserve">        //request</w:t>
      </w:r>
      <w:r>
        <w:t>作用域中添加内容</w:t>
      </w:r>
    </w:p>
    <w:p w14:paraId="256CBDBB" w14:textId="77777777" w:rsidR="00F74657" w:rsidRDefault="00F74657" w:rsidP="00F74657">
      <w:pPr>
        <w:pStyle w:val="af"/>
        <w:ind w:firstLine="420"/>
      </w:pPr>
      <w:r>
        <w:t xml:space="preserve">        req.setAttribute("classAddress","6-106");</w:t>
      </w:r>
    </w:p>
    <w:p w14:paraId="57B76C00" w14:textId="77777777" w:rsidR="00F74657" w:rsidRDefault="00F74657" w:rsidP="00F74657">
      <w:pPr>
        <w:pStyle w:val="af"/>
        <w:ind w:firstLine="420"/>
      </w:pPr>
      <w:r>
        <w:lastRenderedPageBreak/>
        <w:t xml:space="preserve">        //</w:t>
      </w:r>
      <w:r>
        <w:t>转发</w:t>
      </w:r>
    </w:p>
    <w:p w14:paraId="32B71744" w14:textId="77777777" w:rsidR="00F74657" w:rsidRDefault="00F74657" w:rsidP="00F74657">
      <w:pPr>
        <w:pStyle w:val="af"/>
        <w:ind w:firstLine="420"/>
      </w:pPr>
      <w:r>
        <w:t xml:space="preserve">        req.getRequestDispatcher("/Demo02Servlet").forward(req,resp);</w:t>
      </w:r>
    </w:p>
    <w:p w14:paraId="35044852" w14:textId="77777777" w:rsidR="00F74657" w:rsidRDefault="00F74657" w:rsidP="00F74657">
      <w:pPr>
        <w:pStyle w:val="af"/>
        <w:ind w:firstLine="420"/>
      </w:pPr>
      <w:r>
        <w:t xml:space="preserve">    }</w:t>
      </w:r>
    </w:p>
    <w:p w14:paraId="0BCEB2F4" w14:textId="6CCA88A9" w:rsidR="00F74657" w:rsidRDefault="00F74657" w:rsidP="00F74657">
      <w:pPr>
        <w:pStyle w:val="af"/>
        <w:ind w:firstLine="420"/>
      </w:pPr>
      <w:r>
        <w:t>}</w:t>
      </w:r>
    </w:p>
    <w:p w14:paraId="30E99B01" w14:textId="0CEC4684" w:rsidR="0003437E" w:rsidRDefault="0003437E" w:rsidP="00F74657">
      <w:pPr>
        <w:pStyle w:val="af"/>
        <w:ind w:firstLine="420"/>
      </w:pPr>
    </w:p>
    <w:p w14:paraId="6B38D374" w14:textId="77777777" w:rsidR="0003437E" w:rsidRDefault="0003437E" w:rsidP="0003437E">
      <w:pPr>
        <w:pStyle w:val="af"/>
        <w:ind w:firstLine="420"/>
      </w:pPr>
      <w:r>
        <w:t>package com.offcn.servlet;</w:t>
      </w:r>
    </w:p>
    <w:p w14:paraId="7E14FDCD" w14:textId="77777777" w:rsidR="0003437E" w:rsidRDefault="0003437E" w:rsidP="0003437E">
      <w:pPr>
        <w:pStyle w:val="af"/>
        <w:ind w:firstLine="420"/>
      </w:pPr>
    </w:p>
    <w:p w14:paraId="06599AA3" w14:textId="77777777" w:rsidR="0003437E" w:rsidRDefault="0003437E" w:rsidP="0003437E">
      <w:pPr>
        <w:pStyle w:val="af"/>
        <w:ind w:firstLine="420"/>
      </w:pPr>
      <w:r>
        <w:t>import javax.servlet.ServletException;</w:t>
      </w:r>
    </w:p>
    <w:p w14:paraId="368E07C1" w14:textId="77777777" w:rsidR="0003437E" w:rsidRDefault="0003437E" w:rsidP="0003437E">
      <w:pPr>
        <w:pStyle w:val="af"/>
        <w:ind w:firstLine="420"/>
      </w:pPr>
      <w:r>
        <w:t>import javax.servlet.annotation.WebServlet;</w:t>
      </w:r>
    </w:p>
    <w:p w14:paraId="01CC34DC" w14:textId="77777777" w:rsidR="0003437E" w:rsidRDefault="0003437E" w:rsidP="0003437E">
      <w:pPr>
        <w:pStyle w:val="af"/>
        <w:ind w:firstLine="420"/>
      </w:pPr>
      <w:r>
        <w:t>import javax.servlet.http.HttpServlet;</w:t>
      </w:r>
    </w:p>
    <w:p w14:paraId="121482D0" w14:textId="77777777" w:rsidR="0003437E" w:rsidRDefault="0003437E" w:rsidP="0003437E">
      <w:pPr>
        <w:pStyle w:val="af"/>
        <w:ind w:firstLine="420"/>
      </w:pPr>
      <w:r>
        <w:t>import javax.servlet.http.HttpServletRequest;</w:t>
      </w:r>
    </w:p>
    <w:p w14:paraId="37EB2375" w14:textId="77777777" w:rsidR="0003437E" w:rsidRDefault="0003437E" w:rsidP="0003437E">
      <w:pPr>
        <w:pStyle w:val="af"/>
        <w:ind w:firstLine="420"/>
      </w:pPr>
      <w:r>
        <w:t>import javax.servlet.http.HttpServletResponse;</w:t>
      </w:r>
    </w:p>
    <w:p w14:paraId="52BC0B55" w14:textId="77777777" w:rsidR="0003437E" w:rsidRDefault="0003437E" w:rsidP="0003437E">
      <w:pPr>
        <w:pStyle w:val="af"/>
        <w:ind w:firstLine="420"/>
      </w:pPr>
      <w:r>
        <w:t>import java.io.IOException;</w:t>
      </w:r>
    </w:p>
    <w:p w14:paraId="130B8ED4" w14:textId="77777777" w:rsidR="0003437E" w:rsidRDefault="0003437E" w:rsidP="0003437E">
      <w:pPr>
        <w:pStyle w:val="af"/>
        <w:ind w:firstLine="420"/>
      </w:pPr>
      <w:r>
        <w:t>import java.io.PrintWriter;</w:t>
      </w:r>
    </w:p>
    <w:p w14:paraId="3D73116A" w14:textId="77777777" w:rsidR="0003437E" w:rsidRDefault="0003437E" w:rsidP="0003437E">
      <w:pPr>
        <w:pStyle w:val="af"/>
        <w:ind w:firstLine="420"/>
      </w:pPr>
    </w:p>
    <w:p w14:paraId="026FE468" w14:textId="77777777" w:rsidR="0003437E" w:rsidRDefault="0003437E" w:rsidP="0003437E">
      <w:pPr>
        <w:pStyle w:val="af"/>
        <w:ind w:firstLine="420"/>
      </w:pPr>
      <w:r>
        <w:t>@WebServlet("/Demo02Servlet")</w:t>
      </w:r>
    </w:p>
    <w:p w14:paraId="199A158B" w14:textId="77777777" w:rsidR="0003437E" w:rsidRDefault="0003437E" w:rsidP="0003437E">
      <w:pPr>
        <w:pStyle w:val="af"/>
        <w:ind w:firstLine="420"/>
      </w:pPr>
      <w:r>
        <w:t>public class Demo02Servlet extends HttpServlet {</w:t>
      </w:r>
    </w:p>
    <w:p w14:paraId="47392BF9" w14:textId="77777777" w:rsidR="0003437E" w:rsidRDefault="0003437E" w:rsidP="0003437E">
      <w:pPr>
        <w:pStyle w:val="af"/>
        <w:ind w:firstLine="420"/>
      </w:pPr>
    </w:p>
    <w:p w14:paraId="7758BBF5" w14:textId="77777777" w:rsidR="0003437E" w:rsidRDefault="0003437E" w:rsidP="0003437E">
      <w:pPr>
        <w:pStyle w:val="af"/>
        <w:ind w:firstLine="420"/>
      </w:pPr>
      <w:r>
        <w:t xml:space="preserve">    @Override</w:t>
      </w:r>
    </w:p>
    <w:p w14:paraId="222F914E" w14:textId="77777777" w:rsidR="0003437E" w:rsidRDefault="0003437E" w:rsidP="0003437E">
      <w:pPr>
        <w:pStyle w:val="af"/>
        <w:ind w:firstLine="420"/>
      </w:pPr>
      <w:r>
        <w:t xml:space="preserve">    protected void doGet(HttpServletRequest req, HttpServletResponse resp) throws ServletException, IOException {</w:t>
      </w:r>
    </w:p>
    <w:p w14:paraId="15E61503" w14:textId="77777777" w:rsidR="0003437E" w:rsidRDefault="0003437E" w:rsidP="0003437E">
      <w:pPr>
        <w:pStyle w:val="af"/>
        <w:ind w:firstLine="420"/>
      </w:pPr>
      <w:r>
        <w:t xml:space="preserve">        //request</w:t>
      </w:r>
      <w:r>
        <w:t>作用域取内容</w:t>
      </w:r>
    </w:p>
    <w:p w14:paraId="36C0C5FE" w14:textId="77777777" w:rsidR="0003437E" w:rsidRDefault="0003437E" w:rsidP="0003437E">
      <w:pPr>
        <w:pStyle w:val="af"/>
        <w:ind w:firstLine="420"/>
      </w:pPr>
      <w:r>
        <w:t xml:space="preserve">        String classAddress = (String)req.getAttribute("classAddress");</w:t>
      </w:r>
    </w:p>
    <w:p w14:paraId="1C787A11" w14:textId="77777777" w:rsidR="0003437E" w:rsidRDefault="0003437E" w:rsidP="0003437E">
      <w:pPr>
        <w:pStyle w:val="af"/>
        <w:ind w:firstLine="420"/>
      </w:pPr>
      <w:r>
        <w:t xml:space="preserve">        //</w:t>
      </w:r>
      <w:r>
        <w:t>展示到页面上</w:t>
      </w:r>
    </w:p>
    <w:p w14:paraId="54EF9B04" w14:textId="77777777" w:rsidR="0003437E" w:rsidRDefault="0003437E" w:rsidP="0003437E">
      <w:pPr>
        <w:pStyle w:val="af"/>
        <w:ind w:firstLine="420"/>
      </w:pPr>
      <w:r>
        <w:t xml:space="preserve">        resp.setContentType("text/html;charset=utf-8");</w:t>
      </w:r>
    </w:p>
    <w:p w14:paraId="071AD52E" w14:textId="77777777" w:rsidR="0003437E" w:rsidRDefault="0003437E" w:rsidP="0003437E">
      <w:pPr>
        <w:pStyle w:val="af"/>
        <w:ind w:firstLine="420"/>
      </w:pPr>
      <w:r>
        <w:t xml:space="preserve">        PrintWriter writer = resp.getWriter();</w:t>
      </w:r>
    </w:p>
    <w:p w14:paraId="2B70E854" w14:textId="77777777" w:rsidR="0003437E" w:rsidRDefault="0003437E" w:rsidP="0003437E">
      <w:pPr>
        <w:pStyle w:val="af"/>
        <w:ind w:firstLine="420"/>
      </w:pPr>
      <w:r>
        <w:t xml:space="preserve">        writer.println("classAddress = " + classAddress);</w:t>
      </w:r>
    </w:p>
    <w:p w14:paraId="258DB536" w14:textId="77777777" w:rsidR="0003437E" w:rsidRDefault="0003437E" w:rsidP="0003437E">
      <w:pPr>
        <w:pStyle w:val="af"/>
        <w:ind w:firstLine="420"/>
      </w:pPr>
      <w:r>
        <w:t xml:space="preserve">    }</w:t>
      </w:r>
    </w:p>
    <w:p w14:paraId="5F59DE90" w14:textId="5AD03347" w:rsidR="0003437E" w:rsidRDefault="0003437E" w:rsidP="0003437E">
      <w:pPr>
        <w:pStyle w:val="af"/>
        <w:ind w:firstLine="420"/>
      </w:pPr>
      <w:r>
        <w:t>}</w:t>
      </w:r>
    </w:p>
    <w:p w14:paraId="004C1AD1" w14:textId="32A5F215" w:rsidR="000B5FA4" w:rsidRDefault="000B5FA4" w:rsidP="000B5FA4">
      <w:pPr>
        <w:pStyle w:val="af"/>
        <w:ind w:firstLineChars="0" w:firstLine="0"/>
      </w:pPr>
      <w:r>
        <w:rPr>
          <w:noProof/>
        </w:rPr>
        <w:lastRenderedPageBreak/>
        <w:drawing>
          <wp:inline distT="0" distB="0" distL="0" distR="0" wp14:anchorId="5CFC24C4" wp14:editId="3AE1ACA9">
            <wp:extent cx="5274310" cy="2296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D17E" w14:textId="22259BA7" w:rsidR="000B5FA4" w:rsidRDefault="000B5FA4" w:rsidP="000B5FA4">
      <w:pPr>
        <w:pStyle w:val="af"/>
        <w:ind w:firstLineChars="0" w:firstLine="0"/>
      </w:pPr>
    </w:p>
    <w:p w14:paraId="17D11715" w14:textId="4B6F4A0F" w:rsidR="000B5FA4" w:rsidRDefault="000B5FA4" w:rsidP="000B5FA4">
      <w:pPr>
        <w:pStyle w:val="af"/>
        <w:ind w:firstLineChars="0" w:firstLine="0"/>
      </w:pPr>
    </w:p>
    <w:p w14:paraId="0778FB97" w14:textId="4758970A" w:rsidR="000B5FA4" w:rsidRDefault="000B5FA4" w:rsidP="000B5FA4">
      <w:pPr>
        <w:pStyle w:val="af"/>
        <w:ind w:firstLineChars="0" w:firstLine="0"/>
      </w:pPr>
    </w:p>
    <w:p w14:paraId="230B34DC" w14:textId="20A34F0A" w:rsidR="000B5FA4" w:rsidRDefault="000B5FA4" w:rsidP="000B5FA4">
      <w:pPr>
        <w:pStyle w:val="af"/>
        <w:ind w:firstLineChars="0" w:firstLine="420"/>
        <w:rPr>
          <w:color w:val="FF0000"/>
        </w:rPr>
      </w:pPr>
      <w:r w:rsidRPr="0003437E">
        <w:rPr>
          <w:color w:val="FF0000"/>
        </w:rPr>
        <w:t>HttpServletRequest:</w:t>
      </w:r>
      <w:r>
        <w:rPr>
          <w:color w:val="FF0000"/>
        </w:rPr>
        <w:t xml:space="preserve">   S</w:t>
      </w:r>
      <w:r>
        <w:rPr>
          <w:rFonts w:hint="eastAsia"/>
          <w:color w:val="FF0000"/>
        </w:rPr>
        <w:t>ervlet</w:t>
      </w:r>
      <w:r>
        <w:rPr>
          <w:color w:val="FF0000"/>
        </w:rPr>
        <w:t>Context:</w:t>
      </w:r>
    </w:p>
    <w:p w14:paraId="00B0B82A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>package com.offcn.servlet;</w:t>
      </w:r>
    </w:p>
    <w:p w14:paraId="1695C92D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</w:p>
    <w:p w14:paraId="0B537362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>import javax.servlet.ServletContext;</w:t>
      </w:r>
    </w:p>
    <w:p w14:paraId="1B7E1FC7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>import javax.servlet.ServletException;</w:t>
      </w:r>
    </w:p>
    <w:p w14:paraId="5095D4B8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>import javax.servlet.annotation.WebServlet;</w:t>
      </w:r>
    </w:p>
    <w:p w14:paraId="1F0E7A9D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>import javax.servlet.http.HttpServlet;</w:t>
      </w:r>
    </w:p>
    <w:p w14:paraId="09829A14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>import javax.servlet.http.HttpServletRequest;</w:t>
      </w:r>
    </w:p>
    <w:p w14:paraId="725D97DA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>import javax.servlet.http.HttpServletResponse;</w:t>
      </w:r>
    </w:p>
    <w:p w14:paraId="0B9774F1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>import java.io.IOException;</w:t>
      </w:r>
    </w:p>
    <w:p w14:paraId="4C6E0702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</w:p>
    <w:p w14:paraId="340FC02D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>@WebServlet("/Demo01Servlet")</w:t>
      </w:r>
    </w:p>
    <w:p w14:paraId="5B4C6021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>public class Demo01Servlet extends HttpServlet {</w:t>
      </w:r>
    </w:p>
    <w:p w14:paraId="1C10AD67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</w:p>
    <w:p w14:paraId="46D912F9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 xml:space="preserve">    @Override</w:t>
      </w:r>
    </w:p>
    <w:p w14:paraId="10B9AA09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 xml:space="preserve">    protected void doGet(HttpServletRequest req, HttpServletResponse resp) throws ServletException, IOException {</w:t>
      </w:r>
    </w:p>
    <w:p w14:paraId="3DBCCB00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 xml:space="preserve">        //request作用域中添加内容</w:t>
      </w:r>
    </w:p>
    <w:p w14:paraId="0EC48D87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 xml:space="preserve">        req.setAttribute("classAddress","6-106");</w:t>
      </w:r>
    </w:p>
    <w:p w14:paraId="2576354F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>//        ServletContext创建对象添加</w:t>
      </w:r>
    </w:p>
    <w:p w14:paraId="42E7D331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 xml:space="preserve">        ServletContext sc = this.getServletContext();</w:t>
      </w:r>
    </w:p>
    <w:p w14:paraId="2E6BE12D" w14:textId="4F422A51" w:rsidR="000B5FA4" w:rsidRPr="000B5FA4" w:rsidRDefault="000B5FA4" w:rsidP="00B71D75">
      <w:pPr>
        <w:pStyle w:val="af"/>
        <w:ind w:firstLine="420"/>
        <w:rPr>
          <w:rFonts w:ascii="宋体" w:hAnsi="宋体" w:cs="宋体" w:hint="eastAsia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 xml:space="preserve">        sc.setAttribute("className","1122java");</w:t>
      </w:r>
    </w:p>
    <w:p w14:paraId="7BAA4DEA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 xml:space="preserve">    }</w:t>
      </w:r>
    </w:p>
    <w:p w14:paraId="341BFC5D" w14:textId="1151D2D8" w:rsidR="000B5FA4" w:rsidRPr="000B5FA4" w:rsidRDefault="000B5FA4" w:rsidP="000B5FA4">
      <w:pPr>
        <w:pStyle w:val="af"/>
        <w:ind w:firstLineChars="0"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lastRenderedPageBreak/>
        <w:t>}</w:t>
      </w:r>
    </w:p>
    <w:p w14:paraId="0B125894" w14:textId="59DCCA68" w:rsidR="000B5FA4" w:rsidRPr="000B5FA4" w:rsidRDefault="000B5FA4" w:rsidP="000B5FA4">
      <w:pPr>
        <w:pStyle w:val="af"/>
        <w:ind w:firstLineChars="0" w:firstLine="420"/>
        <w:rPr>
          <w:rFonts w:ascii="宋体" w:hAnsi="宋体" w:cs="宋体"/>
          <w:color w:val="000000" w:themeColor="text1"/>
        </w:rPr>
      </w:pPr>
    </w:p>
    <w:p w14:paraId="3C20A9A6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>package com.offcn.servlet;</w:t>
      </w:r>
    </w:p>
    <w:p w14:paraId="4C19212B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</w:p>
    <w:p w14:paraId="7B1A3C9E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>import javax.servlet.ServletContext;</w:t>
      </w:r>
    </w:p>
    <w:p w14:paraId="38947CF9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>import javax.servlet.ServletException;</w:t>
      </w:r>
    </w:p>
    <w:p w14:paraId="338B34CC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>import javax.servlet.annotation.WebServlet;</w:t>
      </w:r>
    </w:p>
    <w:p w14:paraId="7E7555DD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>import javax.servlet.http.HttpServlet;</w:t>
      </w:r>
    </w:p>
    <w:p w14:paraId="766C04BB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>import javax.servlet.http.HttpServletRequest;</w:t>
      </w:r>
    </w:p>
    <w:p w14:paraId="28FE671B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>import javax.servlet.http.HttpServletResponse;</w:t>
      </w:r>
    </w:p>
    <w:p w14:paraId="42C6434F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>import java.io.IOException;</w:t>
      </w:r>
    </w:p>
    <w:p w14:paraId="4B1118FF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>import java.io.PrintWriter;</w:t>
      </w:r>
    </w:p>
    <w:p w14:paraId="69F8CCAB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</w:p>
    <w:p w14:paraId="08D0BAC1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>@WebServlet("/Demo02Servlet")</w:t>
      </w:r>
    </w:p>
    <w:p w14:paraId="4A99308A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>public class Demo02Servlet extends HttpServlet {</w:t>
      </w:r>
    </w:p>
    <w:p w14:paraId="71E80156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</w:p>
    <w:p w14:paraId="6C882CF6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 xml:space="preserve">    @Override</w:t>
      </w:r>
    </w:p>
    <w:p w14:paraId="3F31C8C9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 xml:space="preserve">    protected void doGet(HttpServletRequest req, HttpServletResponse resp) throws ServletException, IOException {</w:t>
      </w:r>
    </w:p>
    <w:p w14:paraId="73F0A4C1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 xml:space="preserve">        //request作用域取内容</w:t>
      </w:r>
    </w:p>
    <w:p w14:paraId="71ED62DE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 xml:space="preserve">        String classAddress = (String)req.getAttribute("classAddress");</w:t>
      </w:r>
    </w:p>
    <w:p w14:paraId="3AF6C813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 xml:space="preserve">        //sc对象</w:t>
      </w:r>
    </w:p>
    <w:p w14:paraId="28664A42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 xml:space="preserve">        ServletContext sc = this.getServletContext();</w:t>
      </w:r>
    </w:p>
    <w:p w14:paraId="773B9925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 xml:space="preserve">        String className =  (String)sc.getAttribute("className");</w:t>
      </w:r>
    </w:p>
    <w:p w14:paraId="446F121C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 xml:space="preserve">        //展示到页面上</w:t>
      </w:r>
    </w:p>
    <w:p w14:paraId="741684C6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 xml:space="preserve">        resp.setContentType("text/html;charset=utf-8");</w:t>
      </w:r>
    </w:p>
    <w:p w14:paraId="1EF0A082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 xml:space="preserve">        PrintWriter writer = resp.getWriter();</w:t>
      </w:r>
    </w:p>
    <w:p w14:paraId="104A6961" w14:textId="446FDBA4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 xml:space="preserve">        writer.println("classAddress = " + classAddress);</w:t>
      </w:r>
      <w:r w:rsidR="00B71D75">
        <w:rPr>
          <w:rFonts w:ascii="宋体" w:hAnsi="宋体" w:cs="宋体"/>
          <w:color w:val="000000" w:themeColor="text1"/>
        </w:rPr>
        <w:t xml:space="preserve">  //null</w:t>
      </w:r>
    </w:p>
    <w:p w14:paraId="11B97307" w14:textId="5672A476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 xml:space="preserve">        writer.println("className = " + className);</w:t>
      </w:r>
      <w:r w:rsidR="00B71D75">
        <w:rPr>
          <w:rFonts w:ascii="宋体" w:hAnsi="宋体" w:cs="宋体"/>
          <w:color w:val="000000" w:themeColor="text1"/>
        </w:rPr>
        <w:t xml:space="preserve">        //1122java</w:t>
      </w:r>
    </w:p>
    <w:p w14:paraId="127E7D48" w14:textId="77777777" w:rsidR="000B5FA4" w:rsidRPr="000B5FA4" w:rsidRDefault="000B5FA4" w:rsidP="000B5FA4">
      <w:pPr>
        <w:pStyle w:val="af"/>
        <w:ind w:firstLine="420"/>
        <w:rPr>
          <w:rFonts w:ascii="宋体" w:hAnsi="宋体" w:cs="宋体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 xml:space="preserve">    }</w:t>
      </w:r>
    </w:p>
    <w:p w14:paraId="064DCACE" w14:textId="1998ED4E" w:rsidR="000B5FA4" w:rsidRPr="000B5FA4" w:rsidRDefault="000B5FA4" w:rsidP="000B5FA4">
      <w:pPr>
        <w:pStyle w:val="af"/>
        <w:ind w:firstLineChars="0" w:firstLine="420"/>
        <w:rPr>
          <w:rFonts w:ascii="宋体" w:hAnsi="宋体" w:cs="宋体" w:hint="eastAsia"/>
          <w:color w:val="000000" w:themeColor="text1"/>
        </w:rPr>
      </w:pPr>
      <w:r w:rsidRPr="000B5FA4">
        <w:rPr>
          <w:rFonts w:ascii="宋体" w:hAnsi="宋体" w:cs="宋体"/>
          <w:color w:val="000000" w:themeColor="text1"/>
        </w:rPr>
        <w:t>}</w:t>
      </w:r>
    </w:p>
    <w:p w14:paraId="2CA7238A" w14:textId="6DAF09C7" w:rsidR="000B5FA4" w:rsidRPr="0003437E" w:rsidRDefault="00CD26E4" w:rsidP="000B5FA4">
      <w:pPr>
        <w:pStyle w:val="af"/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171731" wp14:editId="69136E52">
            <wp:extent cx="5274310" cy="2557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4402" w14:textId="71DB7970" w:rsidR="00234588" w:rsidRDefault="00B227DE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t>（三）作用</w:t>
      </w:r>
    </w:p>
    <w:p w14:paraId="584DD5D8" w14:textId="77777777" w:rsidR="00234588" w:rsidRDefault="00B227DE">
      <w:pPr>
        <w:pStyle w:val="4"/>
        <w:rPr>
          <w:rFonts w:ascii="宋体" w:hAnsi="宋体" w:cs="宋体"/>
        </w:rPr>
      </w:pPr>
      <w:r>
        <w:rPr>
          <w:rFonts w:ascii="宋体" w:hAnsi="宋体" w:cs="宋体" w:hint="eastAsia"/>
        </w:rPr>
        <w:t>1、作为全局容器</w:t>
      </w:r>
    </w:p>
    <w:p w14:paraId="427EABEC" w14:textId="297C2A0A" w:rsidR="00234588" w:rsidRDefault="00B227DE" w:rsidP="00CD26E4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ServletContext与request一样，可以作为作用域使用。而且，由于在同一个工程中的所有Servlet都共享同一个ServletContext对象，因为ServletContext作为作用域的取值范围更广，可以作为全局容器。</w:t>
      </w:r>
    </w:p>
    <w:p w14:paraId="10965A53" w14:textId="77777777" w:rsidR="00234588" w:rsidRDefault="00234588">
      <w:pPr>
        <w:rPr>
          <w:rFonts w:ascii="宋体" w:hAnsi="宋体" w:cs="宋体"/>
        </w:rPr>
      </w:pPr>
    </w:p>
    <w:p w14:paraId="7313D09B" w14:textId="77777777" w:rsidR="00234588" w:rsidRDefault="00234588">
      <w:pPr>
        <w:rPr>
          <w:rFonts w:ascii="宋体" w:hAnsi="宋体" w:cs="宋体"/>
        </w:rPr>
      </w:pPr>
    </w:p>
    <w:p w14:paraId="5A36BBD3" w14:textId="5BDEE5F0" w:rsidR="00234588" w:rsidRDefault="00B227DE">
      <w:pPr>
        <w:pStyle w:val="4"/>
        <w:rPr>
          <w:rFonts w:ascii="宋体" w:hAnsi="宋体" w:cs="宋体"/>
        </w:rPr>
      </w:pPr>
      <w:r>
        <w:rPr>
          <w:rFonts w:ascii="宋体" w:hAnsi="宋体" w:cs="宋体" w:hint="eastAsia"/>
        </w:rPr>
        <w:t>2、</w:t>
      </w:r>
      <w:r w:rsidR="00FD7E19">
        <w:rPr>
          <w:rFonts w:ascii="宋体" w:hAnsi="宋体" w:cs="宋体" w:hint="eastAsia"/>
        </w:rPr>
        <w:t>获得文件的真实路径</w:t>
      </w:r>
    </w:p>
    <w:p w14:paraId="2640C4D0" w14:textId="77777777" w:rsidR="00FD7E19" w:rsidRPr="00135B08" w:rsidRDefault="00FD7E19" w:rsidP="00FD7E19">
      <w:pPr>
        <w:pStyle w:val="af"/>
        <w:ind w:firstLine="360"/>
        <w:rPr>
          <w:rFonts w:ascii="宋体" w:hAnsi="宋体" w:cs="宋体"/>
          <w:sz w:val="18"/>
        </w:rPr>
      </w:pPr>
      <w:r w:rsidRPr="00135B08">
        <w:rPr>
          <w:rFonts w:ascii="宋体" w:hAnsi="宋体" w:cs="宋体" w:hint="eastAsia"/>
          <w:sz w:val="18"/>
        </w:rPr>
        <w:t>获取文件的真实路径方法</w:t>
      </w:r>
      <w:r w:rsidRPr="00135B08">
        <w:rPr>
          <w:rFonts w:ascii="宋体" w:hAnsi="宋体" w:cs="宋体"/>
          <w:sz w:val="18"/>
        </w:rPr>
        <w:t>:</w:t>
      </w:r>
    </w:p>
    <w:p w14:paraId="1DCB1EE1" w14:textId="77777777" w:rsidR="00FD7E19" w:rsidRDefault="00FD7E19" w:rsidP="00FD7E19">
      <w:pPr>
        <w:pStyle w:val="af"/>
        <w:ind w:firstLineChars="0" w:firstLine="360"/>
        <w:rPr>
          <w:rFonts w:ascii="宋体" w:hAnsi="宋体" w:cs="宋体"/>
          <w:sz w:val="18"/>
        </w:rPr>
      </w:pPr>
      <w:r w:rsidRPr="00135B08">
        <w:rPr>
          <w:rFonts w:ascii="宋体" w:hAnsi="宋体" w:cs="宋体"/>
          <w:sz w:val="18"/>
        </w:rPr>
        <w:t>getRealPath("web 下的资源路径"); getRealPath(“source/face5.jpg”)</w:t>
      </w:r>
    </w:p>
    <w:p w14:paraId="146C63E0" w14:textId="77777777" w:rsidR="00FD7E19" w:rsidRPr="00135B08" w:rsidRDefault="00FD7E19" w:rsidP="00FD7E19">
      <w:pPr>
        <w:pStyle w:val="af"/>
        <w:ind w:firstLine="360"/>
        <w:rPr>
          <w:rFonts w:ascii="宋体" w:hAnsi="宋体" w:cs="宋体"/>
          <w:sz w:val="18"/>
        </w:rPr>
      </w:pPr>
      <w:r w:rsidRPr="00135B08">
        <w:rPr>
          <w:rFonts w:ascii="宋体" w:hAnsi="宋体" w:cs="宋体" w:hint="eastAsia"/>
          <w:sz w:val="18"/>
        </w:rPr>
        <w:t>获取资源路径并转化成流：</w:t>
      </w:r>
    </w:p>
    <w:p w14:paraId="1D403C74" w14:textId="77777777" w:rsidR="00FD7E19" w:rsidRDefault="00FD7E19" w:rsidP="00FD7E19">
      <w:pPr>
        <w:pStyle w:val="af"/>
        <w:ind w:firstLineChars="0" w:firstLine="360"/>
        <w:rPr>
          <w:rFonts w:ascii="宋体" w:hAnsi="宋体" w:cs="宋体"/>
          <w:sz w:val="18"/>
        </w:rPr>
      </w:pPr>
      <w:r w:rsidRPr="00135B08">
        <w:rPr>
          <w:rFonts w:ascii="宋体" w:hAnsi="宋体" w:cs="宋体"/>
          <w:sz w:val="18"/>
        </w:rPr>
        <w:t xml:space="preserve">InputStream is = </w:t>
      </w:r>
      <w:r>
        <w:rPr>
          <w:rFonts w:ascii="宋体" w:hAnsi="宋体" w:cs="宋体" w:hint="eastAsia"/>
          <w:sz w:val="18"/>
        </w:rPr>
        <w:t>对象.</w:t>
      </w:r>
      <w:r w:rsidRPr="00135B08">
        <w:rPr>
          <w:rFonts w:ascii="宋体" w:hAnsi="宋体" w:cs="宋体"/>
          <w:sz w:val="18"/>
        </w:rPr>
        <w:t>getResourceAsStream("source/a.jpg");</w:t>
      </w:r>
    </w:p>
    <w:p w14:paraId="57331207" w14:textId="49BC3063" w:rsidR="00234588" w:rsidRDefault="00234588">
      <w:pPr>
        <w:pStyle w:val="af"/>
        <w:ind w:firstLineChars="0" w:firstLine="0"/>
        <w:rPr>
          <w:rFonts w:ascii="宋体" w:hAnsi="宋体" w:cs="宋体"/>
          <w:sz w:val="18"/>
        </w:rPr>
      </w:pPr>
    </w:p>
    <w:p w14:paraId="531B6262" w14:textId="77777777" w:rsidR="00853728" w:rsidRPr="00853728" w:rsidRDefault="00853728" w:rsidP="00853728">
      <w:pPr>
        <w:pStyle w:val="af"/>
        <w:ind w:firstLine="360"/>
        <w:rPr>
          <w:rFonts w:ascii="宋体" w:hAnsi="宋体" w:cs="宋体"/>
          <w:sz w:val="18"/>
        </w:rPr>
      </w:pPr>
      <w:r>
        <w:rPr>
          <w:rFonts w:ascii="宋体" w:hAnsi="宋体" w:cs="宋体"/>
          <w:sz w:val="18"/>
        </w:rPr>
        <w:tab/>
      </w:r>
      <w:r w:rsidRPr="00853728">
        <w:rPr>
          <w:rFonts w:ascii="宋体" w:hAnsi="宋体" w:cs="宋体"/>
          <w:sz w:val="18"/>
        </w:rPr>
        <w:t>//获得真实路径</w:t>
      </w:r>
    </w:p>
    <w:p w14:paraId="5C9A308D" w14:textId="77777777" w:rsidR="00853728" w:rsidRPr="00853728" w:rsidRDefault="00853728" w:rsidP="00853728">
      <w:pPr>
        <w:pStyle w:val="af"/>
        <w:ind w:firstLine="360"/>
        <w:rPr>
          <w:rFonts w:ascii="宋体" w:hAnsi="宋体" w:cs="宋体"/>
          <w:sz w:val="18"/>
        </w:rPr>
      </w:pPr>
      <w:r w:rsidRPr="00853728">
        <w:rPr>
          <w:rFonts w:ascii="宋体" w:hAnsi="宋体" w:cs="宋体"/>
          <w:sz w:val="18"/>
        </w:rPr>
        <w:t xml:space="preserve">        String realPath = sc.getRealPath("/Demo01Servlet");</w:t>
      </w:r>
    </w:p>
    <w:p w14:paraId="53992B1E" w14:textId="7443765F" w:rsidR="00853728" w:rsidRDefault="00853728" w:rsidP="00853728">
      <w:pPr>
        <w:pStyle w:val="af"/>
        <w:ind w:firstLineChars="0" w:firstLine="0"/>
        <w:rPr>
          <w:rFonts w:ascii="宋体" w:hAnsi="宋体" w:cs="宋体"/>
          <w:sz w:val="18"/>
        </w:rPr>
      </w:pPr>
      <w:r w:rsidRPr="00853728">
        <w:rPr>
          <w:rFonts w:ascii="宋体" w:hAnsi="宋体" w:cs="宋体"/>
          <w:sz w:val="18"/>
        </w:rPr>
        <w:t xml:space="preserve">        System.out.println(realPath);</w:t>
      </w:r>
    </w:p>
    <w:p w14:paraId="5B210D27" w14:textId="7B76D9F3" w:rsidR="00853728" w:rsidRPr="00FD7E19" w:rsidRDefault="00853728" w:rsidP="00853728">
      <w:pPr>
        <w:pStyle w:val="af"/>
        <w:ind w:firstLineChars="0" w:firstLine="0"/>
        <w:rPr>
          <w:rFonts w:ascii="宋体" w:hAnsi="宋体" w:cs="宋体" w:hint="eastAsia"/>
          <w:sz w:val="18"/>
        </w:rPr>
      </w:pPr>
      <w:r>
        <w:rPr>
          <w:noProof/>
        </w:rPr>
        <w:drawing>
          <wp:inline distT="0" distB="0" distL="0" distR="0" wp14:anchorId="19944195" wp14:editId="2DC3880C">
            <wp:extent cx="5274310" cy="2844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8A4F" w14:textId="77777777" w:rsidR="00234588" w:rsidRDefault="00B227DE">
      <w:pPr>
        <w:pStyle w:val="4"/>
        <w:rPr>
          <w:rFonts w:ascii="宋体" w:hAnsi="宋体" w:cs="宋体"/>
        </w:rPr>
      </w:pPr>
      <w:r>
        <w:rPr>
          <w:rFonts w:ascii="宋体" w:hAnsi="宋体" w:cs="宋体" w:hint="eastAsia"/>
        </w:rPr>
        <w:t>3、获取服务器信息</w:t>
      </w:r>
    </w:p>
    <w:p w14:paraId="20E50E34" w14:textId="7694D70E" w:rsidR="00234588" w:rsidRDefault="00BC3218" w:rsidP="00BC3218">
      <w:pPr>
        <w:pStyle w:val="af"/>
        <w:ind w:firstLineChars="0" w:firstLine="420"/>
        <w:rPr>
          <w:rFonts w:ascii="宋体" w:hAnsi="宋体" w:cs="宋体"/>
        </w:rPr>
      </w:pPr>
      <w:r w:rsidRPr="00BC3218">
        <w:rPr>
          <w:rFonts w:ascii="宋体" w:hAnsi="宋体" w:cs="宋体"/>
        </w:rPr>
        <w:t>getServerInfo();</w:t>
      </w:r>
    </w:p>
    <w:p w14:paraId="470B1D4A" w14:textId="106F6B57" w:rsidR="00853728" w:rsidRDefault="00853728" w:rsidP="00BC3218">
      <w:pPr>
        <w:pStyle w:val="af"/>
        <w:ind w:firstLineChars="0" w:firstLine="420"/>
        <w:rPr>
          <w:rFonts w:ascii="宋体" w:hAnsi="宋体" w:cs="宋体"/>
        </w:rPr>
      </w:pPr>
    </w:p>
    <w:p w14:paraId="35FC9D7A" w14:textId="77777777" w:rsidR="00853728" w:rsidRPr="00853728" w:rsidRDefault="00853728" w:rsidP="00853728">
      <w:pPr>
        <w:pStyle w:val="af"/>
        <w:ind w:firstLine="420"/>
        <w:rPr>
          <w:rFonts w:ascii="宋体" w:hAnsi="宋体" w:cs="宋体"/>
        </w:rPr>
      </w:pPr>
      <w:r w:rsidRPr="00853728">
        <w:rPr>
          <w:rFonts w:ascii="宋体" w:hAnsi="宋体" w:cs="宋体"/>
        </w:rPr>
        <w:t>//获得服务器信息</w:t>
      </w:r>
    </w:p>
    <w:p w14:paraId="37321AAD" w14:textId="77777777" w:rsidR="00853728" w:rsidRPr="00853728" w:rsidRDefault="00853728" w:rsidP="00853728">
      <w:pPr>
        <w:pStyle w:val="af"/>
        <w:ind w:firstLine="420"/>
        <w:rPr>
          <w:rFonts w:ascii="宋体" w:hAnsi="宋体" w:cs="宋体"/>
        </w:rPr>
      </w:pPr>
      <w:r w:rsidRPr="00853728">
        <w:rPr>
          <w:rFonts w:ascii="宋体" w:hAnsi="宋体" w:cs="宋体"/>
        </w:rPr>
        <w:t xml:space="preserve">        String serverInfo = sc.getServerInfo();</w:t>
      </w:r>
    </w:p>
    <w:p w14:paraId="1D7598B6" w14:textId="4147055B" w:rsidR="00853728" w:rsidRDefault="00853728" w:rsidP="00853728">
      <w:pPr>
        <w:pStyle w:val="af"/>
        <w:ind w:firstLineChars="0" w:firstLine="420"/>
        <w:rPr>
          <w:rFonts w:ascii="宋体" w:hAnsi="宋体" w:cs="宋体"/>
        </w:rPr>
      </w:pPr>
      <w:r w:rsidRPr="00853728">
        <w:rPr>
          <w:rFonts w:ascii="宋体" w:hAnsi="宋体" w:cs="宋体"/>
        </w:rPr>
        <w:t xml:space="preserve">        System.out.println(serverInfo);</w:t>
      </w:r>
    </w:p>
    <w:p w14:paraId="5CA55B75" w14:textId="519ECE5B" w:rsidR="00853728" w:rsidRDefault="00853728" w:rsidP="00853728">
      <w:pPr>
        <w:pStyle w:val="af"/>
        <w:ind w:firstLineChars="0" w:firstLine="420"/>
        <w:rPr>
          <w:rFonts w:ascii="宋体" w:hAnsi="宋体" w:cs="宋体" w:hint="eastAsia"/>
        </w:rPr>
      </w:pPr>
      <w:r>
        <w:rPr>
          <w:noProof/>
        </w:rPr>
        <w:drawing>
          <wp:inline distT="0" distB="0" distL="0" distR="0" wp14:anchorId="545F4B7B" wp14:editId="66DF8007">
            <wp:extent cx="3314700" cy="381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ACF2" w14:textId="77777777" w:rsidR="00234588" w:rsidRDefault="00234588">
      <w:pPr>
        <w:rPr>
          <w:rFonts w:ascii="宋体" w:hAnsi="宋体" w:cs="宋体"/>
        </w:rPr>
      </w:pPr>
    </w:p>
    <w:p w14:paraId="611D8166" w14:textId="77777777" w:rsidR="00234588" w:rsidRDefault="00234588">
      <w:pPr>
        <w:rPr>
          <w:rFonts w:ascii="宋体" w:hAnsi="宋体" w:cs="宋体"/>
          <w:b/>
          <w:bCs/>
          <w:color w:val="FF0000"/>
        </w:rPr>
      </w:pPr>
    </w:p>
    <w:p w14:paraId="43FA1CD1" w14:textId="77777777" w:rsidR="00234588" w:rsidRDefault="00234588">
      <w:pPr>
        <w:rPr>
          <w:rFonts w:ascii="宋体" w:hAnsi="宋体" w:cs="宋体"/>
          <w:b/>
          <w:bCs/>
          <w:color w:val="FF0000"/>
        </w:rPr>
      </w:pPr>
    </w:p>
    <w:p w14:paraId="6D3053F1" w14:textId="77777777" w:rsidR="00234588" w:rsidRDefault="00234588">
      <w:pPr>
        <w:rPr>
          <w:rFonts w:ascii="宋体" w:hAnsi="宋体" w:cs="宋体"/>
          <w:b/>
          <w:bCs/>
        </w:rPr>
      </w:pPr>
    </w:p>
    <w:p w14:paraId="72113278" w14:textId="77777777" w:rsidR="00234588" w:rsidRDefault="00234588">
      <w:pPr>
        <w:rPr>
          <w:rFonts w:ascii="宋体" w:hAnsi="宋体" w:cs="宋体"/>
        </w:rPr>
      </w:pPr>
    </w:p>
    <w:p w14:paraId="18CA116B" w14:textId="77777777" w:rsidR="00234588" w:rsidRDefault="00B227DE">
      <w:pPr>
        <w:pStyle w:val="2"/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二、Servlet响应response</w:t>
      </w:r>
    </w:p>
    <w:p w14:paraId="1B0AF809" w14:textId="77777777" w:rsidR="00234588" w:rsidRDefault="00B227DE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t>（一）概述</w:t>
      </w:r>
    </w:p>
    <w:p w14:paraId="0EDA33A9" w14:textId="77777777" w:rsidR="00234588" w:rsidRDefault="00B227DE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请求和响应是生死相依的一对恋人，永远也不分离。Servlet的service方法（也可能是doGet或doPost方法）中request是请求对象，而response是响应对象。</w:t>
      </w:r>
    </w:p>
    <w:p w14:paraId="63FC8B52" w14:textId="05A00642" w:rsidR="00234588" w:rsidRDefault="00B227DE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http协议的响应分为 响应行、响应头和响应体三个部分。</w:t>
      </w:r>
    </w:p>
    <w:p w14:paraId="6A79BA14" w14:textId="77777777" w:rsidR="00234588" w:rsidRDefault="00B227DE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响应行描述的是：协议版本 响应状态码和状态码描述等信息。</w:t>
      </w:r>
    </w:p>
    <w:p w14:paraId="5AE483AE" w14:textId="77777777" w:rsidR="00234588" w:rsidRDefault="00B227DE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响应头可以控制给客户端产生的响应的特点和状态等。</w:t>
      </w:r>
    </w:p>
    <w:p w14:paraId="0B9C9211" w14:textId="77777777" w:rsidR="00234588" w:rsidRDefault="00B227DE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响应体通常是响应给客户端浏览器的内容。</w:t>
      </w:r>
    </w:p>
    <w:p w14:paraId="109C4037" w14:textId="77777777" w:rsidR="00234588" w:rsidRDefault="00234588">
      <w:pPr>
        <w:rPr>
          <w:rFonts w:ascii="宋体" w:hAnsi="宋体" w:cs="宋体"/>
        </w:rPr>
      </w:pPr>
    </w:p>
    <w:p w14:paraId="55582DA2" w14:textId="77777777" w:rsidR="00234588" w:rsidRDefault="00B227DE">
      <w:pPr>
        <w:pStyle w:val="3"/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响应头</w:t>
      </w:r>
    </w:p>
    <w:p w14:paraId="32DB8DC6" w14:textId="77777777" w:rsidR="00234588" w:rsidRDefault="00B227D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我们可以通过设置响应头来设置给客户端产生的响应的特征和状态。</w:t>
      </w:r>
    </w:p>
    <w:p w14:paraId="2BDAAA51" w14:textId="77777777" w:rsidR="00234588" w:rsidRDefault="00234588">
      <w:pPr>
        <w:rPr>
          <w:rFonts w:ascii="宋体" w:hAnsi="宋体" w:cs="宋体"/>
        </w:rPr>
      </w:pPr>
    </w:p>
    <w:p w14:paraId="7EC4A08A" w14:textId="77777777" w:rsidR="00234588" w:rsidRDefault="00B227D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设置响应头方法描述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1"/>
        <w:gridCol w:w="5295"/>
      </w:tblGrid>
      <w:tr w:rsidR="00234588" w14:paraId="1245A4CC" w14:textId="77777777">
        <w:tc>
          <w:tcPr>
            <w:tcW w:w="4261" w:type="dxa"/>
            <w:shd w:val="clear" w:color="auto" w:fill="E7E6E6" w:themeFill="background2"/>
          </w:tcPr>
          <w:p w14:paraId="584FDA66" w14:textId="77777777" w:rsidR="00234588" w:rsidRDefault="00B227DE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方法</w:t>
            </w:r>
          </w:p>
        </w:tc>
        <w:tc>
          <w:tcPr>
            <w:tcW w:w="4261" w:type="dxa"/>
            <w:shd w:val="clear" w:color="auto" w:fill="E7E6E6" w:themeFill="background2"/>
          </w:tcPr>
          <w:p w14:paraId="0A7A5619" w14:textId="77777777" w:rsidR="00234588" w:rsidRDefault="00B227DE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描述</w:t>
            </w:r>
          </w:p>
        </w:tc>
      </w:tr>
      <w:tr w:rsidR="00234588" w14:paraId="5789368F" w14:textId="77777777">
        <w:tc>
          <w:tcPr>
            <w:tcW w:w="4261" w:type="dxa"/>
          </w:tcPr>
          <w:p w14:paraId="14CFE3EE" w14:textId="77777777" w:rsidR="00234588" w:rsidRDefault="00B227D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setHeader(String key,String value)</w:t>
            </w:r>
          </w:p>
        </w:tc>
        <w:tc>
          <w:tcPr>
            <w:tcW w:w="4261" w:type="dxa"/>
          </w:tcPr>
          <w:p w14:paraId="0667CF52" w14:textId="77777777" w:rsidR="00234588" w:rsidRDefault="00B227D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设置响应头信息</w:t>
            </w:r>
          </w:p>
        </w:tc>
      </w:tr>
      <w:tr w:rsidR="00234588" w14:paraId="46A69DF6" w14:textId="77777777">
        <w:tc>
          <w:tcPr>
            <w:tcW w:w="4261" w:type="dxa"/>
          </w:tcPr>
          <w:p w14:paraId="45FEE783" w14:textId="77777777" w:rsidR="00234588" w:rsidRDefault="00B227D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addHeader(String key,String value)</w:t>
            </w:r>
          </w:p>
        </w:tc>
        <w:tc>
          <w:tcPr>
            <w:tcW w:w="4261" w:type="dxa"/>
          </w:tcPr>
          <w:p w14:paraId="5F046514" w14:textId="77777777" w:rsidR="00234588" w:rsidRDefault="00B227D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设置响应头信息-设置重复值（一个key包含多个value的情况）</w:t>
            </w:r>
          </w:p>
        </w:tc>
      </w:tr>
      <w:tr w:rsidR="00234588" w14:paraId="3FE8722A" w14:textId="77777777">
        <w:tc>
          <w:tcPr>
            <w:tcW w:w="4261" w:type="dxa"/>
          </w:tcPr>
          <w:p w14:paraId="0106BD37" w14:textId="77777777" w:rsidR="00234588" w:rsidRDefault="00B227D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</w:rPr>
              <w:t>setContentType(String str)</w:t>
            </w:r>
          </w:p>
        </w:tc>
        <w:tc>
          <w:tcPr>
            <w:tcW w:w="4261" w:type="dxa"/>
          </w:tcPr>
          <w:p w14:paraId="7A958818" w14:textId="77777777" w:rsidR="00234588" w:rsidRDefault="00B227DE">
            <w:pPr>
              <w:rPr>
                <w:rFonts w:ascii="宋体" w:hAnsi="宋体" w:cs="宋体"/>
                <w:b/>
                <w:bCs/>
                <w:color w:val="FF0000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</w:rPr>
              <w:t>设置响应类型</w:t>
            </w:r>
          </w:p>
          <w:p w14:paraId="55930BDC" w14:textId="77777777" w:rsidR="00234588" w:rsidRDefault="00B227DE">
            <w:pPr>
              <w:rPr>
                <w:rFonts w:ascii="宋体" w:hAnsi="宋体" w:cs="宋体"/>
                <w:b/>
                <w:bCs/>
                <w:color w:val="FF0000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</w:rPr>
              <w:t>例如：</w:t>
            </w:r>
          </w:p>
          <w:p w14:paraId="053AE824" w14:textId="77777777" w:rsidR="00234588" w:rsidRDefault="00B227DE">
            <w:pPr>
              <w:rPr>
                <w:rFonts w:ascii="宋体" w:hAnsi="宋体" w:cs="宋体"/>
                <w:b/>
                <w:bCs/>
                <w:color w:val="FF0000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</w:rPr>
              <w:t>response.setContentType(“text/html;charset=utf-8”)</w:t>
            </w:r>
          </w:p>
        </w:tc>
      </w:tr>
    </w:tbl>
    <w:p w14:paraId="53707ADE" w14:textId="77777777" w:rsidR="00234588" w:rsidRDefault="00234588">
      <w:pPr>
        <w:rPr>
          <w:rFonts w:ascii="宋体" w:hAnsi="宋体" w:cs="宋体"/>
        </w:rPr>
      </w:pPr>
    </w:p>
    <w:p w14:paraId="1D2666AD" w14:textId="77777777" w:rsidR="00234588" w:rsidRDefault="00234588">
      <w:pPr>
        <w:rPr>
          <w:rFonts w:ascii="宋体" w:hAnsi="宋体" w:cs="宋体"/>
        </w:rPr>
      </w:pPr>
    </w:p>
    <w:p w14:paraId="0A49F858" w14:textId="75DAE51D" w:rsidR="00234588" w:rsidRDefault="00B227DE">
      <w:pPr>
        <w:pStyle w:val="af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// 设置3秒后自动跳转到百度</w:t>
      </w:r>
    </w:p>
    <w:p w14:paraId="69949247" w14:textId="2C07E80A" w:rsidR="00942C6B" w:rsidRPr="00942C6B" w:rsidRDefault="00942C6B">
      <w:pPr>
        <w:pStyle w:val="af"/>
        <w:ind w:firstLine="420"/>
        <w:rPr>
          <w:rFonts w:ascii="宋体" w:hAnsi="宋体" w:cs="宋体" w:hint="eastAsia"/>
        </w:rPr>
      </w:pPr>
      <w:r w:rsidRPr="00942C6B">
        <w:rPr>
          <w:rFonts w:ascii="宋体" w:hAnsi="宋体" w:cs="宋体"/>
        </w:rPr>
        <w:lastRenderedPageBreak/>
        <w:t>resp.setHeader("refresh","3;url=http://www.baidu.com");</w:t>
      </w:r>
    </w:p>
    <w:p w14:paraId="52C90B7A" w14:textId="77777777" w:rsidR="00234588" w:rsidRDefault="00234588">
      <w:pPr>
        <w:pStyle w:val="af"/>
        <w:ind w:firstLine="420"/>
        <w:rPr>
          <w:rFonts w:ascii="宋体" w:hAnsi="宋体" w:cs="宋体"/>
        </w:rPr>
      </w:pPr>
    </w:p>
    <w:p w14:paraId="3A2FA7FC" w14:textId="18FED832" w:rsidR="00234588" w:rsidRDefault="00B227DE">
      <w:pPr>
        <w:pStyle w:val="af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// 设置响应的类型和编码方式</w:t>
      </w:r>
    </w:p>
    <w:p w14:paraId="588643B4" w14:textId="77777777" w:rsidR="00942C6B" w:rsidRPr="00942C6B" w:rsidRDefault="00942C6B" w:rsidP="00942C6B">
      <w:pPr>
        <w:pStyle w:val="af"/>
        <w:ind w:firstLine="420"/>
        <w:rPr>
          <w:rFonts w:ascii="宋体" w:hAnsi="宋体" w:cs="宋体"/>
        </w:rPr>
      </w:pPr>
      <w:r w:rsidRPr="00942C6B">
        <w:rPr>
          <w:rFonts w:ascii="宋体" w:hAnsi="宋体" w:cs="宋体"/>
        </w:rPr>
        <w:t>// 设置响应头类型</w:t>
      </w:r>
    </w:p>
    <w:p w14:paraId="31E0268F" w14:textId="77777777" w:rsidR="00942C6B" w:rsidRPr="00942C6B" w:rsidRDefault="00942C6B" w:rsidP="00942C6B">
      <w:pPr>
        <w:pStyle w:val="af"/>
        <w:ind w:firstLine="420"/>
        <w:rPr>
          <w:rFonts w:ascii="宋体" w:hAnsi="宋体" w:cs="宋体"/>
        </w:rPr>
      </w:pPr>
      <w:r w:rsidRPr="00942C6B">
        <w:rPr>
          <w:rFonts w:ascii="宋体" w:hAnsi="宋体" w:cs="宋体"/>
        </w:rPr>
        <w:t xml:space="preserve">        resp.setContentType("text/html;charset=utf-8");</w:t>
      </w:r>
    </w:p>
    <w:p w14:paraId="7F341170" w14:textId="77777777" w:rsidR="00942C6B" w:rsidRPr="00942C6B" w:rsidRDefault="00942C6B" w:rsidP="00942C6B">
      <w:pPr>
        <w:pStyle w:val="af"/>
        <w:ind w:firstLine="420"/>
        <w:rPr>
          <w:rFonts w:ascii="宋体" w:hAnsi="宋体" w:cs="宋体"/>
        </w:rPr>
      </w:pPr>
      <w:r w:rsidRPr="00942C6B">
        <w:rPr>
          <w:rFonts w:ascii="宋体" w:hAnsi="宋体" w:cs="宋体"/>
        </w:rPr>
        <w:t xml:space="preserve">        // 设置响应头</w:t>
      </w:r>
    </w:p>
    <w:p w14:paraId="03B8C0CC" w14:textId="0B8DFF8F" w:rsidR="00942C6B" w:rsidRDefault="00942C6B" w:rsidP="00942C6B">
      <w:pPr>
        <w:pStyle w:val="af"/>
        <w:ind w:firstLine="420"/>
        <w:rPr>
          <w:rFonts w:ascii="宋体" w:hAnsi="宋体" w:cs="宋体" w:hint="eastAsia"/>
        </w:rPr>
      </w:pPr>
      <w:r w:rsidRPr="00942C6B">
        <w:rPr>
          <w:rFonts w:ascii="宋体" w:hAnsi="宋体" w:cs="宋体"/>
        </w:rPr>
        <w:t xml:space="preserve">        resp.setHeader("content-encoding","gzip");</w:t>
      </w:r>
    </w:p>
    <w:p w14:paraId="514C4038" w14:textId="77777777" w:rsidR="00234588" w:rsidRDefault="00234588">
      <w:pPr>
        <w:rPr>
          <w:rFonts w:ascii="宋体" w:hAnsi="宋体" w:cs="宋体"/>
        </w:rPr>
      </w:pPr>
    </w:p>
    <w:p w14:paraId="75487DBB" w14:textId="77777777" w:rsidR="00234588" w:rsidRDefault="00234588">
      <w:pPr>
        <w:rPr>
          <w:rFonts w:ascii="宋体" w:hAnsi="宋体" w:cs="宋体"/>
        </w:rPr>
      </w:pPr>
    </w:p>
    <w:p w14:paraId="790C6385" w14:textId="77777777" w:rsidR="00234588" w:rsidRDefault="00234588">
      <w:pPr>
        <w:rPr>
          <w:rFonts w:ascii="宋体" w:hAnsi="宋体" w:cs="宋体"/>
        </w:rPr>
      </w:pPr>
    </w:p>
    <w:p w14:paraId="6B52D76E" w14:textId="77777777" w:rsidR="00234588" w:rsidRDefault="00234588">
      <w:pPr>
        <w:rPr>
          <w:rFonts w:ascii="宋体" w:hAnsi="宋体" w:cs="宋体"/>
        </w:rPr>
      </w:pPr>
    </w:p>
    <w:p w14:paraId="641F8960" w14:textId="77777777" w:rsidR="00234588" w:rsidRDefault="00234588">
      <w:pPr>
        <w:rPr>
          <w:rFonts w:ascii="宋体" w:hAnsi="宋体" w:cs="宋体"/>
        </w:rPr>
      </w:pPr>
    </w:p>
    <w:p w14:paraId="28E60FCD" w14:textId="77777777" w:rsidR="00234588" w:rsidRDefault="00234588">
      <w:pPr>
        <w:rPr>
          <w:rFonts w:ascii="宋体" w:hAnsi="宋体" w:cs="宋体"/>
        </w:rPr>
      </w:pPr>
    </w:p>
    <w:p w14:paraId="1CF902D7" w14:textId="77777777" w:rsidR="00234588" w:rsidRDefault="00234588">
      <w:pPr>
        <w:rPr>
          <w:rFonts w:ascii="宋体" w:hAnsi="宋体" w:cs="宋体"/>
        </w:rPr>
      </w:pPr>
    </w:p>
    <w:p w14:paraId="17EEC401" w14:textId="77777777" w:rsidR="00234588" w:rsidRDefault="00234588">
      <w:pPr>
        <w:rPr>
          <w:rFonts w:ascii="宋体" w:hAnsi="宋体" w:cs="宋体"/>
        </w:rPr>
      </w:pPr>
    </w:p>
    <w:p w14:paraId="3DE2224B" w14:textId="77777777" w:rsidR="00234588" w:rsidRDefault="00234588">
      <w:pPr>
        <w:rPr>
          <w:rFonts w:ascii="宋体" w:hAnsi="宋体" w:cs="宋体"/>
        </w:rPr>
      </w:pPr>
    </w:p>
    <w:p w14:paraId="274A7F79" w14:textId="77777777" w:rsidR="00234588" w:rsidRDefault="00B227DE">
      <w:pPr>
        <w:rPr>
          <w:rFonts w:ascii="宋体" w:hAnsi="宋体" w:cs="宋体"/>
          <w:b/>
          <w:bCs/>
          <w:color w:val="FF0000"/>
        </w:rPr>
      </w:pPr>
      <w:r>
        <w:rPr>
          <w:rFonts w:ascii="宋体" w:hAnsi="宋体" w:cs="宋体" w:hint="eastAsia"/>
          <w:b/>
          <w:bCs/>
          <w:color w:val="FF0000"/>
        </w:rPr>
        <w:t>响应头大全（作为了解即可）</w:t>
      </w:r>
    </w:p>
    <w:p w14:paraId="700911D5" w14:textId="77777777" w:rsidR="00234588" w:rsidRDefault="00B227DE">
      <w:pPr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drawing>
          <wp:inline distT="0" distB="0" distL="114300" distR="114300" wp14:anchorId="3D4C2FC1" wp14:editId="2ED0C0E7">
            <wp:extent cx="4497705" cy="3470275"/>
            <wp:effectExtent l="0" t="0" r="1079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E0028" w14:textId="77777777" w:rsidR="00234588" w:rsidRDefault="00B227DE">
      <w:pPr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lastRenderedPageBreak/>
        <w:drawing>
          <wp:inline distT="0" distB="0" distL="114300" distR="114300" wp14:anchorId="198523D4" wp14:editId="23BC418D">
            <wp:extent cx="4504690" cy="2821305"/>
            <wp:effectExtent l="0" t="0" r="3810" b="1079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8C808" w14:textId="77777777" w:rsidR="00234588" w:rsidRDefault="00B227DE">
      <w:pPr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drawing>
          <wp:inline distT="0" distB="0" distL="114300" distR="114300" wp14:anchorId="082B8748" wp14:editId="08F18C75">
            <wp:extent cx="4489450" cy="826770"/>
            <wp:effectExtent l="0" t="0" r="6350" b="1143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EE260" w14:textId="77777777" w:rsidR="00234588" w:rsidRDefault="00B227DE">
      <w:pPr>
        <w:pStyle w:val="3"/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响应体</w:t>
      </w:r>
    </w:p>
    <w:p w14:paraId="163F664D" w14:textId="5754D2A5" w:rsidR="00234588" w:rsidRDefault="00B227D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可以通过response对象获取输出流来指定响应体内容</w:t>
      </w:r>
      <w:r w:rsidR="00394122">
        <w:rPr>
          <w:rFonts w:ascii="宋体" w:hAnsi="宋体" w:cs="宋体" w:hint="eastAsia"/>
        </w:rPr>
        <w:t>(不可同时使用</w:t>
      </w:r>
      <w:r w:rsidR="00394122">
        <w:rPr>
          <w:rFonts w:ascii="宋体" w:hAnsi="宋体" w:cs="宋体"/>
        </w:rPr>
        <w:t>)</w:t>
      </w:r>
    </w:p>
    <w:p w14:paraId="19446141" w14:textId="77777777" w:rsidR="00234588" w:rsidRDefault="00234588">
      <w:pPr>
        <w:rPr>
          <w:rFonts w:ascii="宋体" w:hAnsi="宋体" w:cs="宋体"/>
        </w:rPr>
      </w:pPr>
    </w:p>
    <w:p w14:paraId="6F53C6D0" w14:textId="77777777" w:rsidR="00234588" w:rsidRDefault="00B227DE">
      <w:pPr>
        <w:pStyle w:val="af"/>
        <w:ind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PrintWriter out = response.getWriter(); // 获取字符流</w:t>
      </w:r>
    </w:p>
    <w:p w14:paraId="7BFF0F59" w14:textId="77777777" w:rsidR="00234588" w:rsidRDefault="00B227DE">
      <w:pPr>
        <w:pStyle w:val="af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或</w:t>
      </w:r>
    </w:p>
    <w:p w14:paraId="02FCB7DB" w14:textId="77777777" w:rsidR="00234588" w:rsidRDefault="00B227DE">
      <w:pPr>
        <w:pStyle w:val="af"/>
        <w:ind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OutputStream os = response.getOutputStream();//获取字节流</w:t>
      </w:r>
    </w:p>
    <w:p w14:paraId="3425FD0A" w14:textId="64FC7A03" w:rsidR="00234588" w:rsidRDefault="00B227DE">
      <w:pPr>
        <w:pStyle w:val="af"/>
        <w:ind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用字节流或字符流输出的内容将作为响应体响应给客户端浏览器</w:t>
      </w:r>
    </w:p>
    <w:p w14:paraId="44E1A945" w14:textId="2027904A" w:rsidR="00942C6B" w:rsidRDefault="00942C6B">
      <w:pPr>
        <w:pStyle w:val="af"/>
        <w:ind w:firstLineChars="0" w:firstLine="0"/>
        <w:rPr>
          <w:rFonts w:ascii="宋体" w:hAnsi="宋体" w:cs="宋体"/>
        </w:rPr>
      </w:pPr>
    </w:p>
    <w:p w14:paraId="28D720A7" w14:textId="600C823B" w:rsidR="00942C6B" w:rsidRDefault="00942C6B">
      <w:pPr>
        <w:pStyle w:val="af"/>
        <w:ind w:firstLineChars="0" w:firstLine="0"/>
        <w:rPr>
          <w:rFonts w:ascii="宋体" w:hAnsi="宋体" w:cs="宋体"/>
        </w:rPr>
      </w:pPr>
    </w:p>
    <w:p w14:paraId="50EB4363" w14:textId="77777777" w:rsidR="00942C6B" w:rsidRPr="00942C6B" w:rsidRDefault="00942C6B" w:rsidP="00942C6B">
      <w:pPr>
        <w:pStyle w:val="af"/>
        <w:ind w:firstLine="420"/>
        <w:rPr>
          <w:rFonts w:ascii="宋体" w:hAnsi="宋体" w:cs="宋体"/>
        </w:rPr>
      </w:pPr>
      <w:r w:rsidRPr="00942C6B">
        <w:rPr>
          <w:rFonts w:ascii="宋体" w:hAnsi="宋体" w:cs="宋体"/>
        </w:rPr>
        <w:t>PrintWriter writer = resp.getWriter();</w:t>
      </w:r>
    </w:p>
    <w:p w14:paraId="6C851BA2" w14:textId="77777777" w:rsidR="00942C6B" w:rsidRPr="00942C6B" w:rsidRDefault="00942C6B" w:rsidP="00942C6B">
      <w:pPr>
        <w:pStyle w:val="af"/>
        <w:ind w:firstLine="420"/>
        <w:rPr>
          <w:rFonts w:ascii="宋体" w:hAnsi="宋体" w:cs="宋体"/>
        </w:rPr>
      </w:pPr>
      <w:r w:rsidRPr="00942C6B">
        <w:rPr>
          <w:rFonts w:ascii="宋体" w:hAnsi="宋体" w:cs="宋体"/>
        </w:rPr>
        <w:t>//        writer.println("hello");</w:t>
      </w:r>
    </w:p>
    <w:p w14:paraId="4981FA8E" w14:textId="77777777" w:rsidR="00942C6B" w:rsidRPr="00942C6B" w:rsidRDefault="00942C6B" w:rsidP="00942C6B">
      <w:pPr>
        <w:pStyle w:val="af"/>
        <w:ind w:firstLine="420"/>
        <w:rPr>
          <w:rFonts w:ascii="宋体" w:hAnsi="宋体" w:cs="宋体"/>
        </w:rPr>
      </w:pPr>
      <w:r w:rsidRPr="00942C6B">
        <w:rPr>
          <w:rFonts w:ascii="宋体" w:hAnsi="宋体" w:cs="宋体"/>
        </w:rPr>
        <w:t xml:space="preserve">        ServletOutputStream outputStream = resp.getOutputStream();</w:t>
      </w:r>
    </w:p>
    <w:p w14:paraId="5AECE9EC" w14:textId="1A75F839" w:rsidR="00942C6B" w:rsidRPr="00942C6B" w:rsidRDefault="00942C6B" w:rsidP="00942C6B">
      <w:pPr>
        <w:pStyle w:val="af"/>
        <w:ind w:firstLineChars="0" w:firstLine="0"/>
        <w:rPr>
          <w:rFonts w:ascii="宋体" w:hAnsi="宋体" w:cs="宋体" w:hint="eastAsia"/>
        </w:rPr>
      </w:pPr>
      <w:r w:rsidRPr="00942C6B">
        <w:rPr>
          <w:rFonts w:ascii="宋体" w:hAnsi="宋体" w:cs="宋体"/>
        </w:rPr>
        <w:t xml:space="preserve">        outputStream.println("world");</w:t>
      </w:r>
    </w:p>
    <w:p w14:paraId="3069301E" w14:textId="77777777" w:rsidR="00234588" w:rsidRDefault="00B227DE">
      <w:pPr>
        <w:pStyle w:val="3"/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重定向</w:t>
      </w:r>
    </w:p>
    <w:p w14:paraId="4E67C451" w14:textId="77777777" w:rsidR="00234588" w:rsidRDefault="00B227D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重定向(Redirect)就是通过各种方法将各种网络请求重新定个方向转到其它位置。</w:t>
      </w:r>
    </w:p>
    <w:p w14:paraId="7DE333F5" w14:textId="77777777" w:rsidR="00234588" w:rsidRDefault="00234588">
      <w:pPr>
        <w:rPr>
          <w:rFonts w:ascii="宋体" w:hAnsi="宋体" w:cs="宋体"/>
        </w:rPr>
      </w:pPr>
    </w:p>
    <w:p w14:paraId="104D4AB9" w14:textId="77777777" w:rsidR="00234588" w:rsidRDefault="00B227D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修改RegisterServlet</w:t>
      </w:r>
    </w:p>
    <w:p w14:paraId="454D0048" w14:textId="79B63E33" w:rsidR="00234588" w:rsidRDefault="00774A25">
      <w:pPr>
        <w:pStyle w:val="af"/>
        <w:ind w:firstLineChars="0" w:firstLine="0"/>
        <w:rPr>
          <w:rFonts w:ascii="宋体" w:hAnsi="宋体" w:cs="宋体"/>
        </w:rPr>
      </w:pPr>
      <w:r w:rsidRPr="00774A25">
        <w:rPr>
          <w:rFonts w:ascii="宋体" w:hAnsi="宋体" w:cs="宋体"/>
        </w:rPr>
        <w:t>response.sendRedirect("index.jsp");</w:t>
      </w:r>
    </w:p>
    <w:p w14:paraId="5F7D28C8" w14:textId="4C68EB03" w:rsidR="007473EC" w:rsidRDefault="007473EC">
      <w:pPr>
        <w:pStyle w:val="af"/>
        <w:ind w:firstLineChars="0" w:firstLine="0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18EE5B93" wp14:editId="4042594E">
            <wp:extent cx="3998116" cy="353120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9657" cy="353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BE95" w14:textId="7097FE8E" w:rsidR="007473EC" w:rsidRDefault="007473EC">
      <w:pPr>
        <w:pStyle w:val="af"/>
        <w:ind w:firstLineChars="0" w:firstLine="0"/>
        <w:rPr>
          <w:rFonts w:ascii="宋体" w:hAnsi="宋体" w:cs="宋体" w:hint="eastAsia"/>
        </w:rPr>
      </w:pPr>
      <w:r>
        <w:rPr>
          <w:noProof/>
        </w:rPr>
        <w:drawing>
          <wp:inline distT="0" distB="0" distL="0" distR="0" wp14:anchorId="120D74B1" wp14:editId="3FEB5DA0">
            <wp:extent cx="3971371" cy="1158994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469" cy="116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985F" w14:textId="77777777" w:rsidR="00234588" w:rsidRDefault="00234588">
      <w:pPr>
        <w:rPr>
          <w:rFonts w:ascii="宋体" w:hAnsi="宋体" w:cs="宋体"/>
        </w:rPr>
      </w:pPr>
    </w:p>
    <w:p w14:paraId="35B25758" w14:textId="77777777" w:rsidR="00234588" w:rsidRDefault="00B227DE">
      <w:pPr>
        <w:pStyle w:val="3"/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转发和重定向的区别</w:t>
      </w:r>
    </w:p>
    <w:p w14:paraId="37AE066D" w14:textId="77777777" w:rsidR="00140848" w:rsidRPr="00140848" w:rsidRDefault="00140848" w:rsidP="00140848">
      <w:pPr>
        <w:rPr>
          <w:rFonts w:ascii="宋体" w:hAnsi="宋体" w:cs="宋体"/>
        </w:rPr>
      </w:pPr>
      <w:r w:rsidRPr="00140848">
        <w:rPr>
          <w:rFonts w:ascii="宋体" w:hAnsi="宋体" w:cs="宋体"/>
        </w:rPr>
        <w:t>1、发生位置不同，转发是在服务器行为，重定向是客户端行为</w:t>
      </w:r>
    </w:p>
    <w:p w14:paraId="2A3965E8" w14:textId="77777777" w:rsidR="00140848" w:rsidRPr="00140848" w:rsidRDefault="00140848" w:rsidP="00140848">
      <w:pPr>
        <w:rPr>
          <w:rFonts w:ascii="宋体" w:hAnsi="宋体" w:cs="宋体"/>
        </w:rPr>
      </w:pPr>
      <w:r w:rsidRPr="00140848">
        <w:rPr>
          <w:rFonts w:ascii="宋体" w:hAnsi="宋体" w:cs="宋体"/>
        </w:rPr>
        <w:t>2、转发浏览器地址栏不发生改变，重定向地址栏变</w:t>
      </w:r>
    </w:p>
    <w:p w14:paraId="770734BE" w14:textId="77777777" w:rsidR="00140848" w:rsidRPr="00140848" w:rsidRDefault="00140848" w:rsidP="00140848">
      <w:pPr>
        <w:rPr>
          <w:rFonts w:ascii="宋体" w:hAnsi="宋体" w:cs="宋体"/>
        </w:rPr>
      </w:pPr>
      <w:r w:rsidRPr="00140848">
        <w:rPr>
          <w:rFonts w:ascii="宋体" w:hAnsi="宋体" w:cs="宋体"/>
        </w:rPr>
        <w:t>3、转发是一次请求一次响应，重定向至少是两次请求两次响应</w:t>
      </w:r>
    </w:p>
    <w:p w14:paraId="6A7F5774" w14:textId="77777777" w:rsidR="00140848" w:rsidRPr="00140848" w:rsidRDefault="00140848" w:rsidP="00140848">
      <w:pPr>
        <w:rPr>
          <w:rFonts w:ascii="宋体" w:hAnsi="宋体" w:cs="宋体"/>
        </w:rPr>
      </w:pPr>
      <w:r w:rsidRPr="00140848">
        <w:rPr>
          <w:rFonts w:ascii="宋体" w:hAnsi="宋体" w:cs="宋体"/>
        </w:rPr>
        <w:t>4、转发时 request 作用域的数据可共享，而重定向时 request 作用域的数据不能共享</w:t>
      </w:r>
    </w:p>
    <w:p w14:paraId="324AF5DA" w14:textId="77777777" w:rsidR="00140848" w:rsidRPr="00140848" w:rsidRDefault="00140848" w:rsidP="00140848">
      <w:pPr>
        <w:rPr>
          <w:rFonts w:ascii="宋体" w:hAnsi="宋体" w:cs="宋体"/>
        </w:rPr>
      </w:pPr>
      <w:r w:rsidRPr="00140848">
        <w:rPr>
          <w:rFonts w:ascii="宋体" w:hAnsi="宋体" w:cs="宋体"/>
        </w:rPr>
        <w:t>5、跳转语句不同：</w:t>
      </w:r>
    </w:p>
    <w:p w14:paraId="00C67794" w14:textId="77777777" w:rsidR="00140848" w:rsidRPr="00140848" w:rsidRDefault="00140848" w:rsidP="00140848">
      <w:pPr>
        <w:rPr>
          <w:rFonts w:ascii="宋体" w:hAnsi="宋体" w:cs="宋体"/>
        </w:rPr>
      </w:pPr>
      <w:r w:rsidRPr="00140848">
        <w:rPr>
          <w:rFonts w:ascii="宋体" w:hAnsi="宋体" w:cs="宋体" w:hint="eastAsia"/>
        </w:rPr>
        <w:t>（</w:t>
      </w:r>
      <w:r w:rsidRPr="00140848">
        <w:rPr>
          <w:rFonts w:ascii="宋体" w:hAnsi="宋体" w:cs="宋体"/>
        </w:rPr>
        <w:t>1）转发：request.getRequestDispatcher("url").forward(request, response);</w:t>
      </w:r>
    </w:p>
    <w:p w14:paraId="58E611E6" w14:textId="77777777" w:rsidR="00140848" w:rsidRPr="00140848" w:rsidRDefault="00140848" w:rsidP="00140848">
      <w:pPr>
        <w:rPr>
          <w:rFonts w:ascii="宋体" w:hAnsi="宋体" w:cs="宋体"/>
        </w:rPr>
      </w:pPr>
      <w:r w:rsidRPr="00140848">
        <w:rPr>
          <w:rFonts w:ascii="宋体" w:hAnsi="宋体" w:cs="宋体" w:hint="eastAsia"/>
        </w:rPr>
        <w:t>（</w:t>
      </w:r>
      <w:r w:rsidRPr="00140848">
        <w:rPr>
          <w:rFonts w:ascii="宋体" w:hAnsi="宋体" w:cs="宋体"/>
        </w:rPr>
        <w:t>2）重定向：response.sendRedirect("url");</w:t>
      </w:r>
    </w:p>
    <w:p w14:paraId="0D499A0C" w14:textId="77777777" w:rsidR="00140848" w:rsidRPr="00140848" w:rsidRDefault="00140848" w:rsidP="00140848">
      <w:pPr>
        <w:rPr>
          <w:rFonts w:ascii="宋体" w:hAnsi="宋体" w:cs="宋体"/>
        </w:rPr>
      </w:pPr>
      <w:r w:rsidRPr="00140848">
        <w:rPr>
          <w:rFonts w:ascii="宋体" w:hAnsi="宋体" w:cs="宋体"/>
        </w:rPr>
        <w:t>6、转发速度要高于重定向,因为是在服务器内部完成</w:t>
      </w:r>
    </w:p>
    <w:p w14:paraId="70FFD36F" w14:textId="5BA7761B" w:rsidR="00140848" w:rsidRDefault="00140848" w:rsidP="00140848">
      <w:pPr>
        <w:rPr>
          <w:rFonts w:ascii="宋体" w:hAnsi="宋体" w:cs="宋体"/>
        </w:rPr>
      </w:pPr>
      <w:r w:rsidRPr="00140848">
        <w:rPr>
          <w:rFonts w:ascii="宋体" w:hAnsi="宋体" w:cs="宋体"/>
        </w:rPr>
        <w:t>7、转发的 url 一定是本 web 应用范围内，而重定向可以是任意 url。</w:t>
      </w:r>
    </w:p>
    <w:p w14:paraId="6861E191" w14:textId="1E6B95C0" w:rsidR="00234588" w:rsidRDefault="00B227DE">
      <w:pPr>
        <w:pStyle w:val="3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（六）案例：文件下载</w:t>
      </w:r>
    </w:p>
    <w:p w14:paraId="0E176F90" w14:textId="77777777" w:rsidR="00234588" w:rsidRDefault="00B227DE">
      <w:pPr>
        <w:pStyle w:val="4"/>
        <w:rPr>
          <w:rFonts w:ascii="宋体" w:hAnsi="宋体" w:cs="宋体"/>
        </w:rPr>
      </w:pPr>
      <w:r>
        <w:rPr>
          <w:rFonts w:ascii="宋体" w:hAnsi="宋体" w:cs="宋体" w:hint="eastAsia"/>
        </w:rPr>
        <w:t>1、超链接直接指向文件的下载方式</w:t>
      </w:r>
    </w:p>
    <w:p w14:paraId="341FB2C4" w14:textId="77777777" w:rsidR="00234588" w:rsidRDefault="00B227D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可以在页面上使用超链接直接指向要下载的文件完成文件下载。但这种方式有缺陷：当浏览器能直接打开这个文件时，将不会出现文件下载的效果。</w:t>
      </w:r>
    </w:p>
    <w:p w14:paraId="4D90FC6F" w14:textId="77777777" w:rsidR="00273D36" w:rsidRPr="00273D36" w:rsidRDefault="00273D36" w:rsidP="00273D36">
      <w:pPr>
        <w:pStyle w:val="af"/>
        <w:ind w:firstLine="420"/>
        <w:rPr>
          <w:rFonts w:ascii="宋体" w:hAnsi="宋体" w:cs="宋体"/>
        </w:rPr>
      </w:pPr>
      <w:r w:rsidRPr="00273D36">
        <w:rPr>
          <w:rFonts w:ascii="宋体" w:hAnsi="宋体" w:cs="宋体"/>
        </w:rPr>
        <w:t>&lt;body&gt;</w:t>
      </w:r>
    </w:p>
    <w:p w14:paraId="4E30FDD3" w14:textId="77777777" w:rsidR="00273D36" w:rsidRPr="00273D36" w:rsidRDefault="00273D36" w:rsidP="00273D36">
      <w:pPr>
        <w:pStyle w:val="af"/>
        <w:ind w:firstLine="420"/>
        <w:rPr>
          <w:rFonts w:ascii="宋体" w:hAnsi="宋体" w:cs="宋体"/>
        </w:rPr>
      </w:pPr>
      <w:r w:rsidRPr="00273D36">
        <w:rPr>
          <w:rFonts w:ascii="宋体" w:hAnsi="宋体" w:cs="宋体"/>
        </w:rPr>
        <w:t xml:space="preserve">    &lt;h1&gt;超链接直接指向文件的下载方式&lt;/h1&gt;</w:t>
      </w:r>
    </w:p>
    <w:p w14:paraId="488656C7" w14:textId="77777777" w:rsidR="00273D36" w:rsidRPr="00273D36" w:rsidRDefault="00273D36" w:rsidP="00273D36">
      <w:pPr>
        <w:pStyle w:val="af"/>
        <w:ind w:firstLine="420"/>
        <w:rPr>
          <w:rFonts w:ascii="宋体" w:hAnsi="宋体" w:cs="宋体"/>
        </w:rPr>
      </w:pPr>
      <w:r w:rsidRPr="00273D36">
        <w:rPr>
          <w:rFonts w:ascii="宋体" w:hAnsi="宋体" w:cs="宋体"/>
        </w:rPr>
        <w:t xml:space="preserve">    &lt;p&gt;&lt;a href="download/a.txt"&gt;a.txt&lt;/a&gt;&lt;/p&gt;</w:t>
      </w:r>
    </w:p>
    <w:p w14:paraId="64BBE2F0" w14:textId="77777777" w:rsidR="00273D36" w:rsidRPr="00273D36" w:rsidRDefault="00273D36" w:rsidP="00273D36">
      <w:pPr>
        <w:pStyle w:val="af"/>
        <w:ind w:firstLine="420"/>
        <w:rPr>
          <w:rFonts w:ascii="宋体" w:hAnsi="宋体" w:cs="宋体"/>
        </w:rPr>
      </w:pPr>
      <w:r w:rsidRPr="00273D36">
        <w:rPr>
          <w:rFonts w:ascii="宋体" w:hAnsi="宋体" w:cs="宋体"/>
        </w:rPr>
        <w:t xml:space="preserve">    &lt;p&gt;&lt;a href="download/day49-Servlet请求-request.docx"&gt;day49-Servlet请求-request.docx&lt;/a&gt;&lt;/p&gt;</w:t>
      </w:r>
    </w:p>
    <w:p w14:paraId="16FDF871" w14:textId="77777777" w:rsidR="00273D36" w:rsidRPr="00273D36" w:rsidRDefault="00273D36" w:rsidP="00273D36">
      <w:pPr>
        <w:pStyle w:val="af"/>
        <w:ind w:firstLine="420"/>
        <w:rPr>
          <w:rFonts w:ascii="宋体" w:hAnsi="宋体" w:cs="宋体"/>
        </w:rPr>
      </w:pPr>
      <w:r w:rsidRPr="00273D36">
        <w:rPr>
          <w:rFonts w:ascii="宋体" w:hAnsi="宋体" w:cs="宋体"/>
        </w:rPr>
        <w:t xml:space="preserve">    &lt;p&gt;&lt;a href="download/mysql-connector-java-8.0.26.jar"&gt;mysql-connector-java-8.0.26.jar&lt;/a&gt;&lt;/p&gt;</w:t>
      </w:r>
    </w:p>
    <w:p w14:paraId="2830C611" w14:textId="77777777" w:rsidR="00273D36" w:rsidRPr="00273D36" w:rsidRDefault="00273D36" w:rsidP="00273D36">
      <w:pPr>
        <w:pStyle w:val="af"/>
        <w:ind w:firstLine="420"/>
        <w:rPr>
          <w:rFonts w:ascii="宋体" w:hAnsi="宋体" w:cs="宋体"/>
        </w:rPr>
      </w:pPr>
      <w:r w:rsidRPr="00273D36">
        <w:rPr>
          <w:rFonts w:ascii="宋体" w:hAnsi="宋体" w:cs="宋体"/>
        </w:rPr>
        <w:t xml:space="preserve">    &lt;p&gt;&lt;a href="download/xyy.webp"&gt;xyy.webp&lt;/a&gt;&lt;/p&gt;</w:t>
      </w:r>
    </w:p>
    <w:p w14:paraId="722B4ACC" w14:textId="77777777" w:rsidR="00273D36" w:rsidRPr="00273D36" w:rsidRDefault="00273D36" w:rsidP="00273D36">
      <w:pPr>
        <w:pStyle w:val="af"/>
        <w:ind w:firstLine="420"/>
        <w:rPr>
          <w:rFonts w:ascii="宋体" w:hAnsi="宋体" w:cs="宋体"/>
        </w:rPr>
      </w:pPr>
      <w:r w:rsidRPr="00273D36">
        <w:rPr>
          <w:rFonts w:ascii="宋体" w:hAnsi="宋体" w:cs="宋体"/>
        </w:rPr>
        <w:t xml:space="preserve">    &lt;p&gt;&lt;a href="download/笔记.rar"&gt;笔记.rar&lt;/a&gt;&lt;/p&gt;</w:t>
      </w:r>
    </w:p>
    <w:p w14:paraId="16F70076" w14:textId="01E15F09" w:rsidR="00581812" w:rsidRPr="00273D36" w:rsidRDefault="00273D36" w:rsidP="00273D36">
      <w:pPr>
        <w:pStyle w:val="af"/>
        <w:ind w:firstLineChars="0" w:firstLine="0"/>
        <w:rPr>
          <w:rFonts w:ascii="宋体" w:hAnsi="宋体" w:cs="宋体"/>
        </w:rPr>
      </w:pPr>
      <w:r w:rsidRPr="00273D36">
        <w:rPr>
          <w:rFonts w:ascii="宋体" w:hAnsi="宋体" w:cs="宋体"/>
        </w:rPr>
        <w:t>&lt;/body&gt;</w:t>
      </w:r>
    </w:p>
    <w:p w14:paraId="5EA6947C" w14:textId="77777777" w:rsidR="00234588" w:rsidRDefault="00B227DE">
      <w:pPr>
        <w:pStyle w:val="4"/>
        <w:numPr>
          <w:ilvl w:val="0"/>
          <w:numId w:val="3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通过Servlet响应的下载方式</w:t>
      </w:r>
    </w:p>
    <w:p w14:paraId="0B78E81E" w14:textId="77777777" w:rsidR="002C4533" w:rsidRDefault="002C4533" w:rsidP="002C4533">
      <w:pPr>
        <w:pStyle w:val="af"/>
        <w:ind w:firstLine="420"/>
      </w:pPr>
      <w:r>
        <w:t>&lt;!DOCTYPE html&gt;</w:t>
      </w:r>
    </w:p>
    <w:p w14:paraId="386D8D8E" w14:textId="77777777" w:rsidR="002C4533" w:rsidRDefault="002C4533" w:rsidP="002C4533">
      <w:pPr>
        <w:pStyle w:val="af"/>
        <w:ind w:firstLine="420"/>
      </w:pPr>
      <w:r>
        <w:t>&lt;html lang="en"&gt;</w:t>
      </w:r>
    </w:p>
    <w:p w14:paraId="5DDC6570" w14:textId="77777777" w:rsidR="002C4533" w:rsidRDefault="002C4533" w:rsidP="002C4533">
      <w:pPr>
        <w:pStyle w:val="af"/>
        <w:ind w:firstLine="420"/>
      </w:pPr>
      <w:r>
        <w:t>&lt;head&gt;</w:t>
      </w:r>
    </w:p>
    <w:p w14:paraId="6B2C6642" w14:textId="77777777" w:rsidR="002C4533" w:rsidRDefault="002C4533" w:rsidP="002C4533">
      <w:pPr>
        <w:pStyle w:val="af"/>
        <w:ind w:firstLine="420"/>
      </w:pPr>
      <w:r>
        <w:t xml:space="preserve">    &lt;meta charset="UTF-8"&gt;</w:t>
      </w:r>
    </w:p>
    <w:p w14:paraId="215BD363" w14:textId="77777777" w:rsidR="002C4533" w:rsidRDefault="002C4533" w:rsidP="002C4533">
      <w:pPr>
        <w:pStyle w:val="af"/>
        <w:ind w:firstLine="420"/>
      </w:pPr>
      <w:r>
        <w:t xml:space="preserve">    &lt;title&gt;Title&lt;/title&gt;</w:t>
      </w:r>
    </w:p>
    <w:p w14:paraId="5AC93589" w14:textId="77777777" w:rsidR="002C4533" w:rsidRDefault="002C4533" w:rsidP="002C4533">
      <w:pPr>
        <w:pStyle w:val="af"/>
        <w:ind w:firstLine="420"/>
      </w:pPr>
      <w:r>
        <w:t>&lt;/head&gt;</w:t>
      </w:r>
    </w:p>
    <w:p w14:paraId="7417A7ED" w14:textId="77777777" w:rsidR="002C4533" w:rsidRDefault="002C4533" w:rsidP="002C4533">
      <w:pPr>
        <w:pStyle w:val="af"/>
        <w:ind w:firstLine="420"/>
      </w:pPr>
      <w:r>
        <w:t>&lt;body&gt;</w:t>
      </w:r>
    </w:p>
    <w:p w14:paraId="4A922329" w14:textId="77777777" w:rsidR="002C4533" w:rsidRDefault="002C4533" w:rsidP="002C4533">
      <w:pPr>
        <w:pStyle w:val="af"/>
        <w:ind w:firstLine="420"/>
      </w:pPr>
      <w:r>
        <w:t xml:space="preserve">    &lt;h1&gt;</w:t>
      </w:r>
      <w:r>
        <w:t>超链接直接指向文件的下载方式</w:t>
      </w:r>
      <w:r>
        <w:t>&lt;/h1&gt;</w:t>
      </w:r>
    </w:p>
    <w:p w14:paraId="635BC3AB" w14:textId="77777777" w:rsidR="002C4533" w:rsidRDefault="002C4533" w:rsidP="002C4533">
      <w:pPr>
        <w:pStyle w:val="af"/>
        <w:ind w:firstLine="420"/>
      </w:pPr>
      <w:r>
        <w:t xml:space="preserve">    &lt;p&gt;&lt;a href="download/a.txt"&gt;a.txt&lt;/a&gt;&lt;/p&gt;</w:t>
      </w:r>
    </w:p>
    <w:p w14:paraId="526E66EA" w14:textId="77777777" w:rsidR="002C4533" w:rsidRDefault="002C4533" w:rsidP="002C4533">
      <w:pPr>
        <w:pStyle w:val="af"/>
        <w:ind w:firstLine="420"/>
      </w:pPr>
      <w:r>
        <w:t xml:space="preserve">    &lt;p&gt;&lt;a href="download/day49-Servlet</w:t>
      </w:r>
      <w:r>
        <w:t>请求</w:t>
      </w:r>
      <w:r>
        <w:t>-request.docx"&gt;day49-Servlet</w:t>
      </w:r>
      <w:r>
        <w:t>请求</w:t>
      </w:r>
      <w:r>
        <w:t>-request.docx&lt;/a&gt;&lt;/p&gt;</w:t>
      </w:r>
    </w:p>
    <w:p w14:paraId="706EF925" w14:textId="77777777" w:rsidR="002C4533" w:rsidRDefault="002C4533" w:rsidP="002C4533">
      <w:pPr>
        <w:pStyle w:val="af"/>
        <w:ind w:firstLine="420"/>
      </w:pPr>
      <w:r>
        <w:t xml:space="preserve">    &lt;p&gt;&lt;a href="download/mysql-connector-java-8.0.26.jar"&gt;mysql-connector-java-8.0.26.jar&lt;/a&gt;&lt;/p&gt;</w:t>
      </w:r>
    </w:p>
    <w:p w14:paraId="6C58EDFC" w14:textId="77777777" w:rsidR="002C4533" w:rsidRDefault="002C4533" w:rsidP="002C4533">
      <w:pPr>
        <w:pStyle w:val="af"/>
        <w:ind w:firstLine="420"/>
      </w:pPr>
      <w:r>
        <w:t xml:space="preserve">    &lt;p&gt;&lt;a href="download/xyy.webp"&gt;xyy.webp&lt;/a&gt;&lt;/p&gt;</w:t>
      </w:r>
    </w:p>
    <w:p w14:paraId="2AAECBF8" w14:textId="77777777" w:rsidR="002C4533" w:rsidRDefault="002C4533" w:rsidP="002C4533">
      <w:pPr>
        <w:pStyle w:val="af"/>
        <w:ind w:firstLine="420"/>
      </w:pPr>
      <w:r>
        <w:t xml:space="preserve">    &lt;p&gt;&lt;a href="download/</w:t>
      </w:r>
      <w:r>
        <w:t>笔记</w:t>
      </w:r>
      <w:r>
        <w:t>.rar"&gt;</w:t>
      </w:r>
      <w:r>
        <w:t>笔记</w:t>
      </w:r>
      <w:r>
        <w:t>.rar&lt;/a&gt;&lt;/p&gt;</w:t>
      </w:r>
    </w:p>
    <w:p w14:paraId="0ED3A078" w14:textId="77777777" w:rsidR="002C4533" w:rsidRDefault="002C4533" w:rsidP="002C4533">
      <w:pPr>
        <w:pStyle w:val="af"/>
        <w:ind w:firstLine="420"/>
      </w:pPr>
    </w:p>
    <w:p w14:paraId="67BFD7FC" w14:textId="77777777" w:rsidR="002C4533" w:rsidRDefault="002C4533" w:rsidP="002C4533">
      <w:pPr>
        <w:pStyle w:val="af"/>
        <w:ind w:firstLine="420"/>
      </w:pPr>
      <w:r>
        <w:t xml:space="preserve">    &lt;h1&gt;Servlet</w:t>
      </w:r>
      <w:r>
        <w:t>进行文件的下载</w:t>
      </w:r>
      <w:r>
        <w:t>&lt;/h1&gt;</w:t>
      </w:r>
    </w:p>
    <w:p w14:paraId="45CDC7D2" w14:textId="77777777" w:rsidR="002C4533" w:rsidRDefault="002C4533" w:rsidP="002C4533">
      <w:pPr>
        <w:pStyle w:val="af"/>
        <w:ind w:firstLine="420"/>
      </w:pPr>
      <w:r>
        <w:lastRenderedPageBreak/>
        <w:t xml:space="preserve">    &lt;p&gt;&lt;a href="downloadServlet?fileName=a.txt"&gt;a.txt&lt;/a&gt;&lt;/p&gt;</w:t>
      </w:r>
    </w:p>
    <w:p w14:paraId="0277A500" w14:textId="77777777" w:rsidR="002C4533" w:rsidRDefault="002C4533" w:rsidP="002C4533">
      <w:pPr>
        <w:pStyle w:val="af"/>
        <w:ind w:firstLine="420"/>
      </w:pPr>
      <w:r>
        <w:t xml:space="preserve">    &lt;p&gt;&lt;a href="downloadServlet?fileName=day49-Servlet</w:t>
      </w:r>
      <w:r>
        <w:t>请求</w:t>
      </w:r>
      <w:r>
        <w:t>-request.docx"&gt;day49-Servlet</w:t>
      </w:r>
      <w:r>
        <w:t>请求</w:t>
      </w:r>
      <w:r>
        <w:t>-request.docx&lt;/a&gt;&lt;/p&gt;</w:t>
      </w:r>
    </w:p>
    <w:p w14:paraId="43019F15" w14:textId="77777777" w:rsidR="002C4533" w:rsidRDefault="002C4533" w:rsidP="002C4533">
      <w:pPr>
        <w:pStyle w:val="af"/>
        <w:ind w:firstLine="420"/>
      </w:pPr>
      <w:r>
        <w:t xml:space="preserve">    &lt;p&gt;&lt;a href="downloadServlet?fileName=mysql-connector-java-8.0.26.jar"&gt;mysql-connector-java-8.0.26.jar&lt;/a&gt;&lt;/p&gt;</w:t>
      </w:r>
    </w:p>
    <w:p w14:paraId="3040B74F" w14:textId="77777777" w:rsidR="002C4533" w:rsidRDefault="002C4533" w:rsidP="002C4533">
      <w:pPr>
        <w:pStyle w:val="af"/>
        <w:ind w:firstLine="420"/>
      </w:pPr>
      <w:r>
        <w:t xml:space="preserve">    &lt;p&gt;&lt;a href="downloadServlet?fileName=xyy.webp"&gt;xyy.webp&lt;/a&gt;&lt;/p&gt;</w:t>
      </w:r>
    </w:p>
    <w:p w14:paraId="3DC5118A" w14:textId="77777777" w:rsidR="002C4533" w:rsidRDefault="002C4533" w:rsidP="002C4533">
      <w:pPr>
        <w:pStyle w:val="af"/>
        <w:ind w:firstLine="420"/>
      </w:pPr>
      <w:r>
        <w:t xml:space="preserve">    &lt;p&gt;&lt;a href="downloadServlet?fileName=</w:t>
      </w:r>
      <w:r>
        <w:t>笔记</w:t>
      </w:r>
      <w:r>
        <w:t>.rar"&gt;</w:t>
      </w:r>
      <w:r>
        <w:t>笔记</w:t>
      </w:r>
      <w:r>
        <w:t>.rar&lt;/a&gt;&lt;/p&gt;</w:t>
      </w:r>
    </w:p>
    <w:p w14:paraId="4C3EABAE" w14:textId="77777777" w:rsidR="002C4533" w:rsidRDefault="002C4533" w:rsidP="002C4533">
      <w:pPr>
        <w:pStyle w:val="af"/>
        <w:ind w:firstLine="420"/>
      </w:pPr>
    </w:p>
    <w:p w14:paraId="1B4D162B" w14:textId="77777777" w:rsidR="002C4533" w:rsidRDefault="002C4533" w:rsidP="002C4533">
      <w:pPr>
        <w:pStyle w:val="af"/>
        <w:ind w:firstLine="420"/>
      </w:pPr>
      <w:r>
        <w:t>&lt;/body&gt;</w:t>
      </w:r>
    </w:p>
    <w:p w14:paraId="536A3C13" w14:textId="0074FFE2" w:rsidR="00234588" w:rsidRDefault="002C4533" w:rsidP="002C4533">
      <w:pPr>
        <w:pStyle w:val="af"/>
        <w:ind w:firstLine="420"/>
      </w:pPr>
      <w:r>
        <w:t>&lt;/html&gt;</w:t>
      </w:r>
    </w:p>
    <w:p w14:paraId="2389296A" w14:textId="600696B5" w:rsidR="002C4533" w:rsidRDefault="002C4533" w:rsidP="002C4533">
      <w:pPr>
        <w:pStyle w:val="af"/>
        <w:ind w:firstLine="420"/>
      </w:pPr>
    </w:p>
    <w:p w14:paraId="77D082DE" w14:textId="15397064" w:rsidR="002C4533" w:rsidRDefault="002C4533" w:rsidP="002C4533">
      <w:pPr>
        <w:pStyle w:val="af"/>
        <w:ind w:firstLine="420"/>
      </w:pPr>
    </w:p>
    <w:p w14:paraId="778DA365" w14:textId="77777777" w:rsidR="002C4533" w:rsidRDefault="002C4533" w:rsidP="002C4533">
      <w:pPr>
        <w:pStyle w:val="af"/>
        <w:ind w:firstLine="420"/>
      </w:pPr>
      <w:r>
        <w:t>package com.offcn.servlet;</w:t>
      </w:r>
    </w:p>
    <w:p w14:paraId="0FC25EFE" w14:textId="77777777" w:rsidR="002C4533" w:rsidRDefault="002C4533" w:rsidP="002C4533">
      <w:pPr>
        <w:pStyle w:val="af"/>
        <w:ind w:firstLine="420"/>
      </w:pPr>
    </w:p>
    <w:p w14:paraId="2EC2EF25" w14:textId="77777777" w:rsidR="002C4533" w:rsidRDefault="002C4533" w:rsidP="002C4533">
      <w:pPr>
        <w:pStyle w:val="af"/>
        <w:ind w:firstLine="420"/>
      </w:pPr>
      <w:r>
        <w:t>import javax.servlet.ServletException;</w:t>
      </w:r>
    </w:p>
    <w:p w14:paraId="075D331D" w14:textId="77777777" w:rsidR="002C4533" w:rsidRDefault="002C4533" w:rsidP="002C4533">
      <w:pPr>
        <w:pStyle w:val="af"/>
        <w:ind w:firstLine="420"/>
      </w:pPr>
      <w:r>
        <w:t>import javax.servlet.ServletOutputStream;</w:t>
      </w:r>
    </w:p>
    <w:p w14:paraId="1D7E9CC1" w14:textId="77777777" w:rsidR="002C4533" w:rsidRDefault="002C4533" w:rsidP="002C4533">
      <w:pPr>
        <w:pStyle w:val="af"/>
        <w:ind w:firstLine="420"/>
      </w:pPr>
      <w:r>
        <w:t>import javax.servlet.annotation.WebServlet;</w:t>
      </w:r>
    </w:p>
    <w:p w14:paraId="1D505AF4" w14:textId="77777777" w:rsidR="002C4533" w:rsidRDefault="002C4533" w:rsidP="002C4533">
      <w:pPr>
        <w:pStyle w:val="af"/>
        <w:ind w:firstLine="420"/>
      </w:pPr>
      <w:r>
        <w:t>import javax.servlet.http.HttpServlet;</w:t>
      </w:r>
    </w:p>
    <w:p w14:paraId="2EBDF704" w14:textId="77777777" w:rsidR="002C4533" w:rsidRDefault="002C4533" w:rsidP="002C4533">
      <w:pPr>
        <w:pStyle w:val="af"/>
        <w:ind w:firstLine="420"/>
      </w:pPr>
      <w:r>
        <w:t>import javax.servlet.http.HttpServletRequest;</w:t>
      </w:r>
    </w:p>
    <w:p w14:paraId="48BA2D05" w14:textId="77777777" w:rsidR="002C4533" w:rsidRDefault="002C4533" w:rsidP="002C4533">
      <w:pPr>
        <w:pStyle w:val="af"/>
        <w:ind w:firstLine="420"/>
      </w:pPr>
      <w:r>
        <w:t>import javax.servlet.http.HttpServletResponse;</w:t>
      </w:r>
    </w:p>
    <w:p w14:paraId="295DE71E" w14:textId="77777777" w:rsidR="002C4533" w:rsidRDefault="002C4533" w:rsidP="002C4533">
      <w:pPr>
        <w:pStyle w:val="af"/>
        <w:ind w:firstLine="420"/>
      </w:pPr>
      <w:r>
        <w:t>import java.io.IOException;</w:t>
      </w:r>
    </w:p>
    <w:p w14:paraId="12783C9F" w14:textId="77777777" w:rsidR="002C4533" w:rsidRDefault="002C4533" w:rsidP="002C4533">
      <w:pPr>
        <w:pStyle w:val="af"/>
        <w:ind w:firstLine="420"/>
      </w:pPr>
      <w:r>
        <w:t>import java.io.InputStream;</w:t>
      </w:r>
    </w:p>
    <w:p w14:paraId="29BA679F" w14:textId="77777777" w:rsidR="002C4533" w:rsidRDefault="002C4533" w:rsidP="002C4533">
      <w:pPr>
        <w:pStyle w:val="af"/>
        <w:ind w:firstLine="420"/>
      </w:pPr>
      <w:r>
        <w:t>import java.io.OutputStream;</w:t>
      </w:r>
    </w:p>
    <w:p w14:paraId="6F25F9A7" w14:textId="77777777" w:rsidR="002C4533" w:rsidRDefault="002C4533" w:rsidP="002C4533">
      <w:pPr>
        <w:pStyle w:val="af"/>
        <w:ind w:firstLine="420"/>
      </w:pPr>
    </w:p>
    <w:p w14:paraId="1EE77308" w14:textId="77777777" w:rsidR="002C4533" w:rsidRDefault="002C4533" w:rsidP="002C4533">
      <w:pPr>
        <w:pStyle w:val="af"/>
        <w:ind w:firstLine="420"/>
      </w:pPr>
      <w:r>
        <w:t>@WebServlet("/downloadServlet")</w:t>
      </w:r>
    </w:p>
    <w:p w14:paraId="3034BB05" w14:textId="77777777" w:rsidR="002C4533" w:rsidRDefault="002C4533" w:rsidP="002C4533">
      <w:pPr>
        <w:pStyle w:val="af"/>
        <w:ind w:firstLine="420"/>
      </w:pPr>
      <w:r>
        <w:t>public class downloadServlet extends HttpServlet {</w:t>
      </w:r>
    </w:p>
    <w:p w14:paraId="71F782BC" w14:textId="77777777" w:rsidR="002C4533" w:rsidRDefault="002C4533" w:rsidP="002C4533">
      <w:pPr>
        <w:pStyle w:val="af"/>
        <w:ind w:firstLine="420"/>
      </w:pPr>
      <w:r>
        <w:t xml:space="preserve">    protected void doPost(HttpServletRequest request, HttpServletResponse response) throws ServletException, IOException {</w:t>
      </w:r>
    </w:p>
    <w:p w14:paraId="3F5F50EC" w14:textId="77777777" w:rsidR="002C4533" w:rsidRDefault="002C4533" w:rsidP="002C4533">
      <w:pPr>
        <w:pStyle w:val="af"/>
        <w:ind w:firstLine="420"/>
      </w:pPr>
    </w:p>
    <w:p w14:paraId="46B0337E" w14:textId="77777777" w:rsidR="002C4533" w:rsidRDefault="002C4533" w:rsidP="002C4533">
      <w:pPr>
        <w:pStyle w:val="af"/>
        <w:ind w:firstLine="420"/>
      </w:pPr>
      <w:r>
        <w:t xml:space="preserve">    }</w:t>
      </w:r>
    </w:p>
    <w:p w14:paraId="70B446BB" w14:textId="77777777" w:rsidR="002C4533" w:rsidRDefault="002C4533" w:rsidP="002C4533">
      <w:pPr>
        <w:pStyle w:val="af"/>
        <w:ind w:firstLine="420"/>
      </w:pPr>
    </w:p>
    <w:p w14:paraId="4F0A6B98" w14:textId="77777777" w:rsidR="002C4533" w:rsidRDefault="002C4533" w:rsidP="002C4533">
      <w:pPr>
        <w:pStyle w:val="af"/>
        <w:ind w:firstLine="420"/>
      </w:pPr>
      <w:r>
        <w:t xml:space="preserve">    protected void doGet(HttpServletRequest request, HttpServletResponse response) throws ServletException, IOException {</w:t>
      </w:r>
    </w:p>
    <w:p w14:paraId="5DCE8334" w14:textId="77777777" w:rsidR="002C4533" w:rsidRDefault="002C4533" w:rsidP="002C4533">
      <w:pPr>
        <w:pStyle w:val="af"/>
        <w:ind w:firstLine="420"/>
      </w:pPr>
      <w:r>
        <w:t xml:space="preserve">        //1</w:t>
      </w:r>
      <w:r>
        <w:t>、获得参数</w:t>
      </w:r>
      <w:r>
        <w:t xml:space="preserve">   </w:t>
      </w:r>
      <w:r>
        <w:t>文件名称</w:t>
      </w:r>
    </w:p>
    <w:p w14:paraId="568C4BB0" w14:textId="77777777" w:rsidR="002C4533" w:rsidRDefault="002C4533" w:rsidP="002C4533">
      <w:pPr>
        <w:pStyle w:val="af"/>
        <w:ind w:firstLine="420"/>
      </w:pPr>
      <w:r>
        <w:t xml:space="preserve">        String fileName = request.getParameter("fileName");</w:t>
      </w:r>
    </w:p>
    <w:p w14:paraId="5F408B0F" w14:textId="77777777" w:rsidR="002C4533" w:rsidRDefault="002C4533" w:rsidP="002C4533">
      <w:pPr>
        <w:pStyle w:val="af"/>
        <w:ind w:firstLine="420"/>
      </w:pPr>
      <w:r>
        <w:lastRenderedPageBreak/>
        <w:t xml:space="preserve">        //2</w:t>
      </w:r>
      <w:r>
        <w:t>、设置响应头</w:t>
      </w:r>
    </w:p>
    <w:p w14:paraId="4A239C69" w14:textId="77777777" w:rsidR="002C4533" w:rsidRDefault="002C4533" w:rsidP="002C4533">
      <w:pPr>
        <w:pStyle w:val="af"/>
        <w:ind w:firstLine="420"/>
      </w:pPr>
      <w:r>
        <w:t xml:space="preserve">        response.setHeader("Content-Disposition","attachment;filename=" + fileName);</w:t>
      </w:r>
    </w:p>
    <w:p w14:paraId="53343971" w14:textId="77777777" w:rsidR="002C4533" w:rsidRDefault="002C4533" w:rsidP="002C4533">
      <w:pPr>
        <w:pStyle w:val="af"/>
        <w:ind w:firstLine="420"/>
      </w:pPr>
      <w:r>
        <w:t xml:space="preserve">        //3</w:t>
      </w:r>
      <w:r>
        <w:t>、创建文件输入流</w:t>
      </w:r>
    </w:p>
    <w:p w14:paraId="158C80F7" w14:textId="77777777" w:rsidR="002C4533" w:rsidRDefault="002C4533" w:rsidP="002C4533">
      <w:pPr>
        <w:pStyle w:val="af"/>
        <w:ind w:firstLine="420"/>
      </w:pPr>
      <w:r>
        <w:t xml:space="preserve">        InputStream is = this.getServletContext().getResourceAsStream("download/" + fileName);</w:t>
      </w:r>
    </w:p>
    <w:p w14:paraId="4A3C4033" w14:textId="77777777" w:rsidR="002C4533" w:rsidRDefault="002C4533" w:rsidP="002C4533">
      <w:pPr>
        <w:pStyle w:val="af"/>
        <w:ind w:firstLine="420"/>
      </w:pPr>
      <w:r>
        <w:t xml:space="preserve">        //4</w:t>
      </w:r>
      <w:r>
        <w:t>、创建文件输出流</w:t>
      </w:r>
    </w:p>
    <w:p w14:paraId="0477AE69" w14:textId="77777777" w:rsidR="002C4533" w:rsidRDefault="002C4533" w:rsidP="002C4533">
      <w:pPr>
        <w:pStyle w:val="af"/>
        <w:ind w:firstLine="420"/>
      </w:pPr>
      <w:r>
        <w:t xml:space="preserve">        OutputStream os = response.getOutputStream();</w:t>
      </w:r>
    </w:p>
    <w:p w14:paraId="7E6AA95D" w14:textId="77777777" w:rsidR="002C4533" w:rsidRDefault="002C4533" w:rsidP="002C4533">
      <w:pPr>
        <w:pStyle w:val="af"/>
        <w:ind w:firstLine="420"/>
      </w:pPr>
      <w:r>
        <w:t xml:space="preserve">        //5</w:t>
      </w:r>
      <w:r>
        <w:t>、文件处理</w:t>
      </w:r>
      <w:r>
        <w:t xml:space="preserve">  </w:t>
      </w:r>
      <w:r>
        <w:t>读写</w:t>
      </w:r>
    </w:p>
    <w:p w14:paraId="5CF04FF7" w14:textId="77777777" w:rsidR="002C4533" w:rsidRDefault="002C4533" w:rsidP="002C4533">
      <w:pPr>
        <w:pStyle w:val="af"/>
        <w:ind w:firstLine="420"/>
      </w:pPr>
      <w:r>
        <w:t xml:space="preserve">        byte[] data = new byte[1024*8];</w:t>
      </w:r>
    </w:p>
    <w:p w14:paraId="0A38A840" w14:textId="77777777" w:rsidR="002C4533" w:rsidRDefault="002C4533" w:rsidP="002C4533">
      <w:pPr>
        <w:pStyle w:val="af"/>
        <w:ind w:firstLine="420"/>
      </w:pPr>
      <w:r>
        <w:t xml:space="preserve">        int len = -1;    //</w:t>
      </w:r>
      <w:r>
        <w:t>字节个数</w:t>
      </w:r>
    </w:p>
    <w:p w14:paraId="3A9B59D8" w14:textId="77777777" w:rsidR="002C4533" w:rsidRDefault="002C4533" w:rsidP="002C4533">
      <w:pPr>
        <w:pStyle w:val="af"/>
        <w:ind w:firstLine="420"/>
      </w:pPr>
      <w:r>
        <w:t xml:space="preserve">        while((len = is.read(data)) != -1){</w:t>
      </w:r>
    </w:p>
    <w:p w14:paraId="74D28EF4" w14:textId="77777777" w:rsidR="002C4533" w:rsidRDefault="002C4533" w:rsidP="002C4533">
      <w:pPr>
        <w:pStyle w:val="af"/>
        <w:ind w:firstLine="420"/>
      </w:pPr>
      <w:r>
        <w:t xml:space="preserve">            os.write(data,0,len);</w:t>
      </w:r>
    </w:p>
    <w:p w14:paraId="4CC31E87" w14:textId="77777777" w:rsidR="002C4533" w:rsidRDefault="002C4533" w:rsidP="002C4533">
      <w:pPr>
        <w:pStyle w:val="af"/>
        <w:ind w:firstLine="420"/>
      </w:pPr>
      <w:r>
        <w:t xml:space="preserve">        }</w:t>
      </w:r>
    </w:p>
    <w:p w14:paraId="7476EC7E" w14:textId="77777777" w:rsidR="002C4533" w:rsidRDefault="002C4533" w:rsidP="002C4533">
      <w:pPr>
        <w:pStyle w:val="af"/>
        <w:ind w:firstLine="420"/>
      </w:pPr>
      <w:r>
        <w:t xml:space="preserve">        //6</w:t>
      </w:r>
      <w:r>
        <w:t>、关流</w:t>
      </w:r>
    </w:p>
    <w:p w14:paraId="115B9A9B" w14:textId="77777777" w:rsidR="002C4533" w:rsidRDefault="002C4533" w:rsidP="002C4533">
      <w:pPr>
        <w:pStyle w:val="af"/>
        <w:ind w:firstLine="420"/>
      </w:pPr>
      <w:r>
        <w:t xml:space="preserve">        is.close();</w:t>
      </w:r>
    </w:p>
    <w:p w14:paraId="0246F777" w14:textId="77777777" w:rsidR="002C4533" w:rsidRDefault="002C4533" w:rsidP="002C4533">
      <w:pPr>
        <w:pStyle w:val="af"/>
        <w:ind w:firstLine="420"/>
      </w:pPr>
      <w:r>
        <w:t xml:space="preserve">        os.close();</w:t>
      </w:r>
    </w:p>
    <w:p w14:paraId="77904AD2" w14:textId="77777777" w:rsidR="002C4533" w:rsidRDefault="002C4533" w:rsidP="002C4533">
      <w:pPr>
        <w:pStyle w:val="af"/>
        <w:ind w:firstLine="420"/>
      </w:pPr>
    </w:p>
    <w:p w14:paraId="75935C24" w14:textId="77777777" w:rsidR="002C4533" w:rsidRDefault="002C4533" w:rsidP="002C4533">
      <w:pPr>
        <w:pStyle w:val="af"/>
        <w:ind w:firstLine="420"/>
      </w:pPr>
      <w:r>
        <w:t xml:space="preserve">    }</w:t>
      </w:r>
    </w:p>
    <w:p w14:paraId="57997BFA" w14:textId="37398555" w:rsidR="002C4533" w:rsidRDefault="002C4533" w:rsidP="002C4533">
      <w:pPr>
        <w:pStyle w:val="af"/>
        <w:ind w:firstLine="420"/>
      </w:pPr>
      <w:r>
        <w:t>}</w:t>
      </w:r>
    </w:p>
    <w:p w14:paraId="34BCEA31" w14:textId="4E712B3F" w:rsidR="002C4533" w:rsidRDefault="002C4533" w:rsidP="002C4533">
      <w:pPr>
        <w:pStyle w:val="af"/>
        <w:ind w:firstLine="420"/>
      </w:pPr>
    </w:p>
    <w:p w14:paraId="6694FABC" w14:textId="77531E36" w:rsidR="002C4533" w:rsidRPr="002C4533" w:rsidRDefault="002C4533" w:rsidP="002C4533">
      <w:pPr>
        <w:pStyle w:val="af"/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BAE924" wp14:editId="2A763FFA">
            <wp:extent cx="2977733" cy="51112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5386" cy="512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761B" w14:textId="77777777" w:rsidR="005D040A" w:rsidRDefault="005D040A" w:rsidP="005D040A">
      <w:pPr>
        <w:pStyle w:val="2"/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一、JSP</w:t>
      </w:r>
    </w:p>
    <w:p w14:paraId="1E9FDF86" w14:textId="77777777" w:rsidR="005D040A" w:rsidRDefault="005D040A" w:rsidP="005D040A">
      <w:pPr>
        <w:pStyle w:val="3"/>
        <w:numPr>
          <w:ilvl w:val="0"/>
          <w:numId w:val="4"/>
        </w:numPr>
        <w:ind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JSP简介</w:t>
      </w:r>
    </w:p>
    <w:p w14:paraId="764ED8DD" w14:textId="77777777" w:rsidR="005D040A" w:rsidRDefault="005D040A" w:rsidP="005D040A">
      <w:pPr>
        <w:pStyle w:val="af2"/>
        <w:shd w:val="clear" w:color="auto" w:fill="FFFFFF"/>
        <w:rPr>
          <w:rFonts w:ascii="宋体" w:hAnsi="宋体" w:cs="宋体"/>
        </w:rPr>
      </w:pPr>
      <w:r>
        <w:rPr>
          <w:rFonts w:ascii="宋体" w:hAnsi="宋体" w:cs="宋体" w:hint="eastAsia"/>
        </w:rPr>
        <w:t>JSP（全称JavaServer Pages）是由</w:t>
      </w:r>
      <w:hyperlink r:id="rId18" w:tgtFrame="https://baike.baidu.com/item/JSP/_blank" w:history="1">
        <w:r>
          <w:rPr>
            <w:rFonts w:ascii="宋体" w:hAnsi="宋体" w:cs="宋体" w:hint="eastAsia"/>
          </w:rPr>
          <w:t xml:space="preserve">Sun </w:t>
        </w:r>
      </w:hyperlink>
      <w:r>
        <w:rPr>
          <w:rFonts w:ascii="宋体" w:hAnsi="宋体" w:cs="宋体" w:hint="eastAsia"/>
        </w:rPr>
        <w:t>公司主导创建的一种动态网页技术标准。JSP部署于服务器上，可以响应客户端发送的请求，并根据请求内容动态地生成</w:t>
      </w:r>
      <w:hyperlink r:id="rId19" w:tgtFrame="https://baike.baidu.com/item/JSP/_blank" w:history="1">
        <w:r>
          <w:rPr>
            <w:rFonts w:ascii="宋体" w:hAnsi="宋体" w:cs="宋体" w:hint="eastAsia"/>
          </w:rPr>
          <w:t>HTML</w:t>
        </w:r>
      </w:hyperlink>
      <w:r>
        <w:rPr>
          <w:rFonts w:ascii="宋体" w:hAnsi="宋体" w:cs="宋体" w:hint="eastAsia"/>
        </w:rPr>
        <w:t>、</w:t>
      </w:r>
      <w:hyperlink r:id="rId20" w:tgtFrame="https://baike.baidu.com/item/JSP/_blank" w:history="1">
        <w:r>
          <w:rPr>
            <w:rFonts w:ascii="宋体" w:hAnsi="宋体" w:cs="宋体" w:hint="eastAsia"/>
          </w:rPr>
          <w:t>XML</w:t>
        </w:r>
      </w:hyperlink>
      <w:r>
        <w:rPr>
          <w:rFonts w:ascii="宋体" w:hAnsi="宋体" w:cs="宋体" w:hint="eastAsia"/>
        </w:rPr>
        <w:t>或其他格式文档的</w:t>
      </w:r>
      <w:hyperlink r:id="rId21" w:tgtFrame="https://baike.baidu.com/item/JSP/_blank" w:history="1">
        <w:r>
          <w:rPr>
            <w:rFonts w:ascii="宋体" w:hAnsi="宋体" w:cs="宋体" w:hint="eastAsia"/>
          </w:rPr>
          <w:t>Web</w:t>
        </w:r>
      </w:hyperlink>
      <w:r>
        <w:rPr>
          <w:rFonts w:ascii="宋体" w:hAnsi="宋体" w:cs="宋体" w:hint="eastAsia"/>
        </w:rPr>
        <w:t>网页，然后返回给请求者。JSP技术以</w:t>
      </w:r>
      <w:hyperlink r:id="rId22" w:tgtFrame="https://baike.baidu.com/item/JSP/_blank" w:history="1">
        <w:r>
          <w:rPr>
            <w:rFonts w:ascii="宋体" w:hAnsi="宋体" w:cs="宋体" w:hint="eastAsia"/>
          </w:rPr>
          <w:t>Java</w:t>
        </w:r>
      </w:hyperlink>
      <w:r>
        <w:rPr>
          <w:rFonts w:ascii="宋体" w:hAnsi="宋体" w:cs="宋体" w:hint="eastAsia"/>
        </w:rPr>
        <w:t>语言作为</w:t>
      </w:r>
      <w:hyperlink r:id="rId23" w:tgtFrame="https://baike.baidu.com/item/JSP/_blank" w:history="1">
        <w:r>
          <w:rPr>
            <w:rFonts w:ascii="宋体" w:hAnsi="宋体" w:cs="宋体" w:hint="eastAsia"/>
          </w:rPr>
          <w:t>脚本语言</w:t>
        </w:r>
      </w:hyperlink>
      <w:r>
        <w:rPr>
          <w:rFonts w:ascii="宋体" w:hAnsi="宋体" w:cs="宋体" w:hint="eastAsia"/>
        </w:rPr>
        <w:t>，为用户的</w:t>
      </w:r>
      <w:hyperlink r:id="rId24" w:tgtFrame="https://baike.baidu.com/item/JSP/_blank" w:history="1">
        <w:r>
          <w:rPr>
            <w:rFonts w:ascii="宋体" w:hAnsi="宋体" w:cs="宋体" w:hint="eastAsia"/>
          </w:rPr>
          <w:t>HTTP</w:t>
        </w:r>
      </w:hyperlink>
      <w:r>
        <w:rPr>
          <w:rFonts w:ascii="宋体" w:hAnsi="宋体" w:cs="宋体" w:hint="eastAsia"/>
        </w:rPr>
        <w:t>请求提供服务，并能与服务器上的其它Java程序共同处理复杂的业务需求。</w:t>
      </w:r>
    </w:p>
    <w:p w14:paraId="49E29789" w14:textId="77777777" w:rsidR="005D040A" w:rsidRDefault="005D040A" w:rsidP="005D040A">
      <w:pPr>
        <w:pStyle w:val="af2"/>
        <w:shd w:val="clear" w:color="auto" w:fill="FFFFFF"/>
        <w:rPr>
          <w:rFonts w:ascii="宋体" w:hAnsi="宋体" w:cs="宋体"/>
        </w:rPr>
      </w:pPr>
    </w:p>
    <w:p w14:paraId="14DC4959" w14:textId="77777777" w:rsidR="005D040A" w:rsidRDefault="005D040A" w:rsidP="005D040A">
      <w:pPr>
        <w:pStyle w:val="af2"/>
        <w:shd w:val="clear" w:color="auto" w:fill="FFFFFF"/>
        <w:rPr>
          <w:rFonts w:ascii="宋体" w:hAnsi="宋体" w:cs="宋体"/>
        </w:rPr>
      </w:pPr>
      <w:r>
        <w:rPr>
          <w:rFonts w:ascii="宋体" w:hAnsi="宋体" w:cs="宋体" w:hint="eastAsia"/>
        </w:rPr>
        <w:t>静态网页：可以直接被浏览器渲染。但是不能做数据交互。</w:t>
      </w:r>
    </w:p>
    <w:p w14:paraId="61F6A85B" w14:textId="77777777" w:rsidR="005D040A" w:rsidRDefault="005D040A" w:rsidP="005D040A">
      <w:pPr>
        <w:pStyle w:val="af2"/>
        <w:shd w:val="clear" w:color="auto" w:fill="FFFFFF"/>
        <w:rPr>
          <w:rFonts w:ascii="宋体" w:hAnsi="宋体" w:cs="宋体"/>
        </w:rPr>
      </w:pPr>
      <w:r>
        <w:rPr>
          <w:rFonts w:ascii="宋体" w:hAnsi="宋体" w:cs="宋体" w:hint="eastAsia"/>
        </w:rPr>
        <w:t>动态网页：不可以被浏览器直接渲染，需要第三方辅助（服务器），可以与Java进行数据交互操作。</w:t>
      </w:r>
    </w:p>
    <w:p w14:paraId="4EA5A0C5" w14:textId="77777777" w:rsidR="005D040A" w:rsidRDefault="005D040A" w:rsidP="005D040A">
      <w:pPr>
        <w:pStyle w:val="4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1、JSP特点</w:t>
      </w:r>
    </w:p>
    <w:p w14:paraId="43158D1E" w14:textId="77777777" w:rsidR="005D040A" w:rsidRDefault="005D040A" w:rsidP="005D040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JSP≈HTML+Java代码。</w:t>
      </w:r>
    </w:p>
    <w:p w14:paraId="2CD392CA" w14:textId="77777777" w:rsidR="005D040A" w:rsidRDefault="005D040A" w:rsidP="005D040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JSP是动态资源，存放的位置、编写和访问上很像静态资源。</w:t>
      </w:r>
    </w:p>
    <w:p w14:paraId="4BB30F85" w14:textId="77777777" w:rsidR="005D040A" w:rsidRDefault="005D040A" w:rsidP="005D040A">
      <w:pPr>
        <w:pStyle w:val="4"/>
        <w:rPr>
          <w:rFonts w:ascii="宋体" w:hAnsi="宋体" w:cs="宋体"/>
        </w:rPr>
      </w:pPr>
      <w:r>
        <w:rPr>
          <w:rFonts w:ascii="宋体" w:hAnsi="宋体" w:cs="宋体" w:hint="eastAsia"/>
        </w:rPr>
        <w:t>2、JSP的运行原理</w:t>
      </w:r>
    </w:p>
    <w:p w14:paraId="2F674DBD" w14:textId="77777777" w:rsidR="005D040A" w:rsidRDefault="005D040A" w:rsidP="005D040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JSP本质上就是Servlet。</w:t>
      </w:r>
    </w:p>
    <w:p w14:paraId="291E1F22" w14:textId="77777777" w:rsidR="005D040A" w:rsidRDefault="005D040A" w:rsidP="005D040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JSP如何运行？ </w:t>
      </w:r>
    </w:p>
    <w:p w14:paraId="039D1C2B" w14:textId="77777777" w:rsidR="005D040A" w:rsidRDefault="005D040A" w:rsidP="005D040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JSP在第一次访问时，会被服务器中的jsp引擎（容器中编译jsp的软件模块）编译成一个Servlet ：jsp名字_jsp.java、jsp名字_jsp.class，并且放在 Tomcat的work目录下。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</w:p>
    <w:p w14:paraId="3D4E55AB" w14:textId="77777777" w:rsidR="005D040A" w:rsidRDefault="005D040A" w:rsidP="005D040A">
      <w:pPr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drawing>
          <wp:inline distT="0" distB="0" distL="114300" distR="114300" wp14:anchorId="00CF16D1" wp14:editId="23AAFAA3">
            <wp:extent cx="5267325" cy="1607185"/>
            <wp:effectExtent l="0" t="0" r="317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955DF" w14:textId="77777777" w:rsidR="005D040A" w:rsidRDefault="005D040A" w:rsidP="005D040A">
      <w:pPr>
        <w:rPr>
          <w:rFonts w:ascii="宋体" w:hAnsi="宋体" w:cs="宋体"/>
          <w:b/>
          <w:bCs/>
          <w:color w:val="FF0000"/>
        </w:rPr>
      </w:pPr>
      <w:r>
        <w:rPr>
          <w:rFonts w:ascii="宋体" w:hAnsi="宋体" w:cs="宋体" w:hint="eastAsia"/>
          <w:b/>
          <w:bCs/>
          <w:color w:val="FF0000"/>
        </w:rPr>
        <w:t>使用IntelliJ Idea，JSP编译后并没有放在Tomcat的work下（即使把项目发布到Tomcat的webapps中），而是存放在：</w:t>
      </w:r>
    </w:p>
    <w:p w14:paraId="0F9FE9D6" w14:textId="77777777" w:rsidR="005D040A" w:rsidRDefault="005D040A" w:rsidP="005D040A">
      <w:pPr>
        <w:rPr>
          <w:rFonts w:ascii="宋体" w:hAnsi="宋体" w:cs="宋体"/>
          <w:b/>
          <w:bCs/>
          <w:color w:val="FF0000"/>
        </w:rPr>
      </w:pPr>
      <w:r>
        <w:rPr>
          <w:rFonts w:ascii="宋体" w:hAnsi="宋体" w:cs="宋体" w:hint="eastAsia"/>
          <w:b/>
          <w:bCs/>
          <w:color w:val="FF0000"/>
        </w:rPr>
        <w:t>C:\Users\自己的计算机名\</w:t>
      </w:r>
    </w:p>
    <w:p w14:paraId="04DA7576" w14:textId="77777777" w:rsidR="005D040A" w:rsidRDefault="005D040A" w:rsidP="005D040A">
      <w:pPr>
        <w:rPr>
          <w:rFonts w:ascii="宋体" w:hAnsi="宋体" w:cs="宋体"/>
          <w:b/>
          <w:bCs/>
          <w:color w:val="FF0000"/>
        </w:rPr>
      </w:pPr>
      <w:r>
        <w:rPr>
          <w:rFonts w:ascii="宋体" w:hAnsi="宋体" w:cs="宋体" w:hint="eastAsia"/>
          <w:b/>
          <w:bCs/>
          <w:color w:val="FF0000"/>
        </w:rPr>
        <w:t>AppData\Local\JetBrains\IntelliJIdea2020.1\tomcat\_Default_(Template)_Project\work\Catalina\localhost\myweb\org\apache\jsp</w:t>
      </w:r>
    </w:p>
    <w:p w14:paraId="4BD8F01E" w14:textId="77777777" w:rsidR="005D040A" w:rsidRDefault="005D040A" w:rsidP="005D040A">
      <w:pPr>
        <w:rPr>
          <w:rFonts w:ascii="宋体" w:hAnsi="宋体" w:cs="宋体"/>
        </w:rPr>
      </w:pPr>
    </w:p>
    <w:p w14:paraId="5C809297" w14:textId="77777777" w:rsidR="005D040A" w:rsidRDefault="005D040A" w:rsidP="005D040A">
      <w:pPr>
        <w:pStyle w:val="3"/>
        <w:ind w:left="420"/>
        <w:rPr>
          <w:rFonts w:ascii="宋体" w:hAnsi="宋体" w:cs="宋体"/>
        </w:rPr>
      </w:pPr>
      <w:r>
        <w:rPr>
          <w:rFonts w:ascii="宋体" w:hAnsi="宋体" w:cs="宋体" w:hint="eastAsia"/>
        </w:rPr>
        <w:t>（二）JSP编写</w:t>
      </w:r>
    </w:p>
    <w:p w14:paraId="4B848B5D" w14:textId="77777777" w:rsidR="005D040A" w:rsidRDefault="005D040A" w:rsidP="005D040A">
      <w:pPr>
        <w:pStyle w:val="4"/>
        <w:rPr>
          <w:rFonts w:ascii="宋体" w:hAnsi="宋体" w:cs="宋体"/>
        </w:rPr>
      </w:pPr>
      <w:r>
        <w:rPr>
          <w:rFonts w:ascii="宋体" w:hAnsi="宋体" w:cs="宋体" w:hint="eastAsia"/>
        </w:rPr>
        <w:t>1、JSP文件创建</w:t>
      </w:r>
    </w:p>
    <w:p w14:paraId="36E346D4" w14:textId="77777777" w:rsidR="005D040A" w:rsidRDefault="005D040A" w:rsidP="005D040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和静态资源 HTML、CSS、JS文件等相同，放在工程的web目录下。</w:t>
      </w:r>
    </w:p>
    <w:p w14:paraId="4820F6E7" w14:textId="77777777" w:rsidR="005D040A" w:rsidRDefault="005D040A" w:rsidP="005D040A">
      <w:pPr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drawing>
          <wp:inline distT="0" distB="0" distL="114300" distR="114300" wp14:anchorId="715E0738" wp14:editId="3F47EA0A">
            <wp:extent cx="5267325" cy="1056005"/>
            <wp:effectExtent l="0" t="0" r="3175" b="1079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C520" w14:textId="77777777" w:rsidR="005D040A" w:rsidRDefault="005D040A" w:rsidP="005D040A">
      <w:pPr>
        <w:rPr>
          <w:rFonts w:ascii="宋体" w:hAnsi="宋体" w:cs="宋体"/>
        </w:rPr>
      </w:pPr>
    </w:p>
    <w:p w14:paraId="061321DD" w14:textId="77777777" w:rsidR="005D040A" w:rsidRDefault="005D040A" w:rsidP="005D040A">
      <w:pPr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lastRenderedPageBreak/>
        <w:drawing>
          <wp:inline distT="0" distB="0" distL="114300" distR="114300" wp14:anchorId="44EA5913" wp14:editId="6D6806C4">
            <wp:extent cx="4907280" cy="1775460"/>
            <wp:effectExtent l="0" t="0" r="7620" b="2540"/>
            <wp:docPr id="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6C878" w14:textId="77777777" w:rsidR="005D040A" w:rsidRDefault="005D040A" w:rsidP="005D040A">
      <w:pPr>
        <w:pStyle w:val="4"/>
        <w:rPr>
          <w:rFonts w:ascii="宋体" w:hAnsi="宋体" w:cs="宋体"/>
        </w:rPr>
      </w:pPr>
      <w:r>
        <w:rPr>
          <w:rFonts w:ascii="宋体" w:hAnsi="宋体" w:cs="宋体" w:hint="eastAsia"/>
        </w:rPr>
        <w:t>2、JSP页面访问</w:t>
      </w:r>
    </w:p>
    <w:p w14:paraId="4A456B60" w14:textId="77777777" w:rsidR="005D040A" w:rsidRDefault="005D040A" w:rsidP="005D040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和HTML页面访问方式相同，在浏览器地址栏直接输入访问即可。</w:t>
      </w:r>
    </w:p>
    <w:p w14:paraId="64351C29" w14:textId="77777777" w:rsidR="005D040A" w:rsidRDefault="005D040A" w:rsidP="005D040A">
      <w:pPr>
        <w:pStyle w:val="4"/>
        <w:rPr>
          <w:rFonts w:ascii="宋体" w:hAnsi="宋体" w:cs="宋体"/>
        </w:rPr>
      </w:pPr>
      <w:r>
        <w:rPr>
          <w:rFonts w:ascii="宋体" w:hAnsi="宋体" w:cs="宋体" w:hint="eastAsia"/>
        </w:rPr>
        <w:t>3、JSP语法</w:t>
      </w:r>
    </w:p>
    <w:p w14:paraId="64864C60" w14:textId="77777777" w:rsidR="005D040A" w:rsidRDefault="005D040A" w:rsidP="005D040A">
      <w:pPr>
        <w:pStyle w:val="af2"/>
        <w:numPr>
          <w:ilvl w:val="0"/>
          <w:numId w:val="5"/>
        </w:numPr>
        <w:shd w:val="clear" w:color="auto" w:fill="FFFFFF"/>
        <w:rPr>
          <w:rFonts w:ascii="宋体" w:hAnsi="宋体" w:cs="宋体"/>
        </w:rPr>
      </w:pPr>
      <w:r>
        <w:rPr>
          <w:rFonts w:ascii="宋体" w:hAnsi="宋体" w:cs="宋体" w:hint="eastAsia"/>
        </w:rPr>
        <w:t>代码片段(内联代码)：</w:t>
      </w:r>
    </w:p>
    <w:p w14:paraId="0F2CE5E8" w14:textId="77777777" w:rsidR="005D040A" w:rsidRDefault="005D040A" w:rsidP="005D040A">
      <w:pPr>
        <w:pStyle w:val="af2"/>
        <w:shd w:val="clear" w:color="auto" w:fill="FFFFFF"/>
        <w:rPr>
          <w:rFonts w:ascii="宋体" w:hAnsi="宋体" w:cs="宋体"/>
        </w:rPr>
      </w:pPr>
      <w:r>
        <w:rPr>
          <w:rFonts w:ascii="宋体" w:hAnsi="宋体" w:cs="宋体" w:hint="eastAsia"/>
        </w:rPr>
        <w:t>&lt;%  Java代码  %&gt;</w:t>
      </w:r>
    </w:p>
    <w:p w14:paraId="487C9F64" w14:textId="77777777" w:rsidR="005D040A" w:rsidRDefault="005D040A" w:rsidP="005D040A">
      <w:pPr>
        <w:pStyle w:val="af2"/>
        <w:shd w:val="clear" w:color="auto" w:fill="FFFFFF"/>
        <w:rPr>
          <w:rFonts w:ascii="宋体" w:hAnsi="宋体" w:cs="宋体"/>
        </w:rPr>
      </w:pPr>
    </w:p>
    <w:p w14:paraId="6FFB9C50" w14:textId="77777777" w:rsidR="005D040A" w:rsidRDefault="005D040A" w:rsidP="005D040A">
      <w:pPr>
        <w:pStyle w:val="af2"/>
        <w:numPr>
          <w:ilvl w:val="0"/>
          <w:numId w:val="5"/>
        </w:numPr>
        <w:shd w:val="clear" w:color="auto" w:fill="FFFFFF"/>
        <w:rPr>
          <w:rFonts w:ascii="宋体" w:hAnsi="宋体" w:cs="宋体"/>
        </w:rPr>
      </w:pPr>
      <w:r>
        <w:rPr>
          <w:rFonts w:ascii="宋体" w:hAnsi="宋体" w:cs="宋体" w:hint="eastAsia"/>
        </w:rPr>
        <w:t>脚本表达式：</w:t>
      </w:r>
    </w:p>
    <w:p w14:paraId="22A892DD" w14:textId="77777777" w:rsidR="005D040A" w:rsidRDefault="005D040A" w:rsidP="005D040A">
      <w:pPr>
        <w:pStyle w:val="af2"/>
        <w:shd w:val="clear" w:color="auto" w:fill="FFFFFF"/>
        <w:rPr>
          <w:rFonts w:ascii="宋体" w:hAnsi="宋体" w:cs="宋体"/>
        </w:rPr>
      </w:pPr>
      <w:r>
        <w:rPr>
          <w:rFonts w:ascii="宋体" w:hAnsi="宋体" w:cs="宋体" w:hint="eastAsia"/>
        </w:rPr>
        <w:t>&lt;%= 值 %&gt;</w:t>
      </w:r>
    </w:p>
    <w:p w14:paraId="3816EE0B" w14:textId="77777777" w:rsidR="005D040A" w:rsidRDefault="005D040A" w:rsidP="005D040A">
      <w:pPr>
        <w:pStyle w:val="af2"/>
        <w:shd w:val="clear" w:color="auto" w:fill="FFFFFF"/>
        <w:rPr>
          <w:rFonts w:ascii="宋体" w:hAnsi="宋体" w:cs="宋体"/>
        </w:rPr>
      </w:pPr>
      <w:r>
        <w:rPr>
          <w:rFonts w:ascii="宋体" w:hAnsi="宋体" w:cs="宋体" w:hint="eastAsia"/>
        </w:rPr>
        <w:t>意思就是将Java的内容输出到页面上，等同 PrintWriter。</w:t>
      </w:r>
    </w:p>
    <w:p w14:paraId="62B6F9F4" w14:textId="77777777" w:rsidR="005D040A" w:rsidRDefault="005D040A" w:rsidP="005D040A">
      <w:pPr>
        <w:pStyle w:val="af2"/>
        <w:shd w:val="clear" w:color="auto" w:fill="FFFFFF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drawing>
          <wp:inline distT="0" distB="0" distL="114300" distR="114300" wp14:anchorId="4AD87760" wp14:editId="6D68868C">
            <wp:extent cx="2504440" cy="594995"/>
            <wp:effectExtent l="0" t="0" r="10160" b="1905"/>
            <wp:docPr id="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FD4E" w14:textId="77777777" w:rsidR="005D040A" w:rsidRDefault="005D040A" w:rsidP="005D040A">
      <w:pPr>
        <w:pStyle w:val="af2"/>
        <w:shd w:val="clear" w:color="auto" w:fill="FFFFFF"/>
        <w:rPr>
          <w:rFonts w:ascii="宋体" w:hAnsi="宋体" w:cs="宋体"/>
        </w:rPr>
      </w:pPr>
    </w:p>
    <w:p w14:paraId="34C54FE2" w14:textId="77777777" w:rsidR="005D040A" w:rsidRDefault="005D040A" w:rsidP="005D040A">
      <w:pPr>
        <w:pStyle w:val="af2"/>
        <w:numPr>
          <w:ilvl w:val="0"/>
          <w:numId w:val="5"/>
        </w:numPr>
        <w:shd w:val="clear" w:color="auto" w:fill="FFFFFF"/>
        <w:rPr>
          <w:rFonts w:ascii="宋体" w:hAnsi="宋体" w:cs="宋体"/>
        </w:rPr>
      </w:pPr>
      <w:r>
        <w:rPr>
          <w:rFonts w:ascii="宋体" w:hAnsi="宋体" w:cs="宋体" w:hint="eastAsia"/>
        </w:rPr>
        <w:t>JSP的声明（一般不用）</w:t>
      </w:r>
    </w:p>
    <w:p w14:paraId="109673EF" w14:textId="77777777" w:rsidR="005D040A" w:rsidRDefault="005D040A" w:rsidP="005D040A">
      <w:pPr>
        <w:pStyle w:val="af2"/>
        <w:shd w:val="clear" w:color="auto" w:fill="FFFFFF"/>
        <w:rPr>
          <w:rFonts w:ascii="宋体" w:hAnsi="宋体" w:cs="宋体"/>
        </w:rPr>
      </w:pPr>
      <w:r>
        <w:rPr>
          <w:rFonts w:ascii="宋体" w:hAnsi="宋体" w:cs="宋体" w:hint="eastAsia"/>
        </w:rPr>
        <w:t>语法：&lt;%！java声明 %&gt;</w:t>
      </w:r>
    </w:p>
    <w:p w14:paraId="76EA61B3" w14:textId="77777777" w:rsidR="005D040A" w:rsidRDefault="005D040A" w:rsidP="005D040A">
      <w:pPr>
        <w:pStyle w:val="af2"/>
        <w:shd w:val="clear" w:color="auto" w:fill="FFFFFF"/>
        <w:rPr>
          <w:rFonts w:ascii="宋体" w:hAnsi="宋体" w:cs="宋体"/>
        </w:rPr>
      </w:pPr>
      <w:r>
        <w:rPr>
          <w:rFonts w:ascii="宋体" w:hAnsi="宋体" w:cs="宋体" w:hint="eastAsia"/>
        </w:rPr>
        <w:t>解释：对应Java就是全局变量。</w:t>
      </w:r>
    </w:p>
    <w:p w14:paraId="18B313FB" w14:textId="77777777" w:rsidR="005D040A" w:rsidRDefault="005D040A" w:rsidP="005D040A">
      <w:pPr>
        <w:pStyle w:val="af2"/>
        <w:shd w:val="clear" w:color="auto" w:fill="FFFFFF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noProof/>
        </w:rPr>
        <w:drawing>
          <wp:inline distT="0" distB="0" distL="114300" distR="114300" wp14:anchorId="5DFE9F8B" wp14:editId="0C3B8CEA">
            <wp:extent cx="5266690" cy="957580"/>
            <wp:effectExtent l="0" t="0" r="3810" b="7620"/>
            <wp:docPr id="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232B7" w14:textId="77777777" w:rsidR="005D040A" w:rsidRDefault="005D040A" w:rsidP="005D040A">
      <w:pPr>
        <w:pStyle w:val="af2"/>
        <w:shd w:val="clear" w:color="auto" w:fill="FFFFFF"/>
        <w:rPr>
          <w:rFonts w:ascii="宋体" w:hAnsi="宋体" w:cs="宋体"/>
        </w:rPr>
      </w:pPr>
    </w:p>
    <w:p w14:paraId="3A30689A" w14:textId="77777777" w:rsidR="005D040A" w:rsidRDefault="005D040A" w:rsidP="005D040A">
      <w:pPr>
        <w:pStyle w:val="af2"/>
        <w:numPr>
          <w:ilvl w:val="0"/>
          <w:numId w:val="5"/>
        </w:numPr>
        <w:shd w:val="clear" w:color="auto" w:fill="FFFFFF"/>
        <w:rPr>
          <w:rFonts w:ascii="宋体" w:hAnsi="宋体" w:cs="宋体"/>
        </w:rPr>
      </w:pPr>
      <w:r>
        <w:rPr>
          <w:rFonts w:ascii="宋体" w:hAnsi="宋体" w:cs="宋体" w:hint="eastAsia"/>
        </w:rPr>
        <w:t>JSp注释</w:t>
      </w:r>
    </w:p>
    <w:p w14:paraId="6E29B8C7" w14:textId="77777777" w:rsidR="005D040A" w:rsidRDefault="005D040A" w:rsidP="005D040A">
      <w:pPr>
        <w:pStyle w:val="af2"/>
        <w:shd w:val="clear" w:color="auto" w:fill="FFFFFF"/>
        <w:rPr>
          <w:rFonts w:ascii="宋体" w:hAnsi="宋体" w:cs="宋体"/>
        </w:rPr>
      </w:pPr>
      <w:r>
        <w:rPr>
          <w:rFonts w:ascii="宋体" w:hAnsi="宋体" w:cs="宋体" w:hint="eastAsia"/>
        </w:rPr>
        <w:t>语法：&lt;%--  注释代码 --%&gt;</w:t>
      </w:r>
    </w:p>
    <w:p w14:paraId="51A2AC85" w14:textId="77777777" w:rsidR="005D040A" w:rsidRDefault="005D040A" w:rsidP="005D040A">
      <w:pPr>
        <w:pStyle w:val="af2"/>
        <w:shd w:val="clear" w:color="auto" w:fill="FFFFFF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drawing>
          <wp:inline distT="0" distB="0" distL="114300" distR="114300" wp14:anchorId="63999252" wp14:editId="158F3F2A">
            <wp:extent cx="3530600" cy="582930"/>
            <wp:effectExtent l="0" t="0" r="0" b="1270"/>
            <wp:docPr id="6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13877" w14:textId="77777777" w:rsidR="005D040A" w:rsidRDefault="005D040A" w:rsidP="005D040A">
      <w:pPr>
        <w:pStyle w:val="af2"/>
        <w:shd w:val="clear" w:color="auto" w:fill="FFFFFF"/>
        <w:rPr>
          <w:rFonts w:ascii="宋体" w:hAnsi="宋体" w:cs="宋体"/>
        </w:rPr>
      </w:pPr>
      <w:r>
        <w:rPr>
          <w:rFonts w:ascii="宋体" w:hAnsi="宋体" w:cs="宋体" w:hint="eastAsia"/>
        </w:rPr>
        <w:t>在JSp中HTML的注释和JSP的注释都可以使用。</w:t>
      </w:r>
    </w:p>
    <w:p w14:paraId="57A01860" w14:textId="77777777" w:rsidR="005D040A" w:rsidRDefault="005D040A" w:rsidP="005D040A">
      <w:pPr>
        <w:pStyle w:val="af2"/>
        <w:shd w:val="clear" w:color="auto" w:fill="FFFFFF"/>
        <w:rPr>
          <w:rFonts w:ascii="宋体" w:hAnsi="宋体" w:cs="宋体"/>
        </w:rPr>
      </w:pPr>
      <w:r>
        <w:rPr>
          <w:rFonts w:ascii="宋体" w:hAnsi="宋体" w:cs="宋体" w:hint="eastAsia"/>
        </w:rPr>
        <w:t>区别是：</w:t>
      </w:r>
    </w:p>
    <w:p w14:paraId="33D41156" w14:textId="77777777" w:rsidR="005D040A" w:rsidRDefault="005D040A" w:rsidP="005D040A">
      <w:pPr>
        <w:pStyle w:val="af2"/>
        <w:shd w:val="clear" w:color="auto" w:fill="FFFFFF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HTML注释最终会原样输出到HTML代码上，不丢失。</w:t>
      </w:r>
    </w:p>
    <w:p w14:paraId="69A9F0BF" w14:textId="77777777" w:rsidR="005D040A" w:rsidRDefault="005D040A" w:rsidP="005D040A">
      <w:pPr>
        <w:pStyle w:val="af2"/>
        <w:shd w:val="clear" w:color="auto" w:fill="FFFFFF"/>
        <w:rPr>
          <w:rFonts w:ascii="宋体" w:hAnsi="宋体" w:cs="宋体"/>
          <w:b/>
          <w:bCs/>
          <w:color w:val="FF0000"/>
        </w:rPr>
      </w:pPr>
      <w:r>
        <w:rPr>
          <w:rFonts w:ascii="宋体" w:hAnsi="宋体" w:cs="宋体" w:hint="eastAsia"/>
          <w:b/>
          <w:bCs/>
          <w:color w:val="FF0000"/>
        </w:rPr>
        <w:t>JSP注释在Tomcat转化Java类的时候直接给去掉，为了能够让字节码文件更简洁，运行更速度。在客户端中是不可见的。</w:t>
      </w:r>
    </w:p>
    <w:p w14:paraId="3785CDCB" w14:textId="77777777" w:rsidR="005D040A" w:rsidRDefault="005D040A" w:rsidP="005D040A">
      <w:pPr>
        <w:pStyle w:val="af2"/>
        <w:shd w:val="clear" w:color="auto" w:fill="FFFFFF"/>
        <w:rPr>
          <w:rFonts w:ascii="宋体" w:hAnsi="宋体" w:cs="宋体"/>
        </w:rPr>
      </w:pPr>
      <w:r>
        <w:rPr>
          <w:rFonts w:ascii="宋体" w:hAnsi="宋体" w:cs="宋体" w:hint="eastAsia"/>
        </w:rPr>
        <w:t>两种方式自行选择。</w:t>
      </w:r>
    </w:p>
    <w:p w14:paraId="2334A8A2" w14:textId="77777777" w:rsidR="005D040A" w:rsidRDefault="005D040A" w:rsidP="005D040A">
      <w:pPr>
        <w:pStyle w:val="af2"/>
        <w:shd w:val="clear" w:color="auto" w:fill="FFFFFF"/>
        <w:rPr>
          <w:rFonts w:ascii="宋体" w:hAnsi="宋体" w:cs="宋体"/>
        </w:rPr>
      </w:pPr>
    </w:p>
    <w:p w14:paraId="3636180F" w14:textId="77777777" w:rsidR="005D040A" w:rsidRPr="006F20E2" w:rsidRDefault="005D040A" w:rsidP="005D040A">
      <w:pPr>
        <w:pStyle w:val="af"/>
        <w:ind w:firstLine="420"/>
        <w:rPr>
          <w:rFonts w:ascii="宋体" w:hAnsi="宋体" w:cs="宋体"/>
        </w:rPr>
      </w:pPr>
      <w:r w:rsidRPr="006F20E2">
        <w:rPr>
          <w:rFonts w:ascii="宋体" w:hAnsi="宋体" w:cs="宋体"/>
        </w:rPr>
        <w:t>&lt;%--</w:t>
      </w:r>
    </w:p>
    <w:p w14:paraId="5445BCAF" w14:textId="77777777" w:rsidR="005D040A" w:rsidRPr="006F20E2" w:rsidRDefault="005D040A" w:rsidP="005D040A">
      <w:pPr>
        <w:pStyle w:val="af"/>
        <w:ind w:firstLine="420"/>
        <w:rPr>
          <w:rFonts w:ascii="宋体" w:hAnsi="宋体" w:cs="宋体"/>
        </w:rPr>
      </w:pPr>
      <w:r w:rsidRPr="006F20E2">
        <w:rPr>
          <w:rFonts w:ascii="宋体" w:hAnsi="宋体" w:cs="宋体"/>
        </w:rPr>
        <w:t xml:space="preserve">  Created by IntelliJ IDEA.</w:t>
      </w:r>
    </w:p>
    <w:p w14:paraId="1264591F" w14:textId="77777777" w:rsidR="005D040A" w:rsidRPr="006F20E2" w:rsidRDefault="005D040A" w:rsidP="005D040A">
      <w:pPr>
        <w:pStyle w:val="af"/>
        <w:ind w:firstLine="420"/>
        <w:rPr>
          <w:rFonts w:ascii="宋体" w:hAnsi="宋体" w:cs="宋体"/>
        </w:rPr>
      </w:pPr>
      <w:r w:rsidRPr="006F20E2">
        <w:rPr>
          <w:rFonts w:ascii="宋体" w:hAnsi="宋体" w:cs="宋体"/>
        </w:rPr>
        <w:t xml:space="preserve">  User: 13578</w:t>
      </w:r>
    </w:p>
    <w:p w14:paraId="2EBBC20B" w14:textId="77777777" w:rsidR="005D040A" w:rsidRPr="006F20E2" w:rsidRDefault="005D040A" w:rsidP="005D040A">
      <w:pPr>
        <w:pStyle w:val="af"/>
        <w:ind w:firstLine="420"/>
        <w:rPr>
          <w:rFonts w:ascii="宋体" w:hAnsi="宋体" w:cs="宋体"/>
        </w:rPr>
      </w:pPr>
      <w:r w:rsidRPr="006F20E2">
        <w:rPr>
          <w:rFonts w:ascii="宋体" w:hAnsi="宋体" w:cs="宋体"/>
        </w:rPr>
        <w:t xml:space="preserve">  Date: 2022/4/14</w:t>
      </w:r>
    </w:p>
    <w:p w14:paraId="740FFA48" w14:textId="77777777" w:rsidR="005D040A" w:rsidRPr="006F20E2" w:rsidRDefault="005D040A" w:rsidP="005D040A">
      <w:pPr>
        <w:pStyle w:val="af"/>
        <w:ind w:firstLine="420"/>
        <w:rPr>
          <w:rFonts w:ascii="宋体" w:hAnsi="宋体" w:cs="宋体"/>
        </w:rPr>
      </w:pPr>
      <w:r w:rsidRPr="006F20E2">
        <w:rPr>
          <w:rFonts w:ascii="宋体" w:hAnsi="宋体" w:cs="宋体"/>
        </w:rPr>
        <w:t xml:space="preserve">  Time: 15:55</w:t>
      </w:r>
    </w:p>
    <w:p w14:paraId="240197A4" w14:textId="77777777" w:rsidR="005D040A" w:rsidRPr="006F20E2" w:rsidRDefault="005D040A" w:rsidP="005D040A">
      <w:pPr>
        <w:pStyle w:val="af"/>
        <w:ind w:firstLine="420"/>
        <w:rPr>
          <w:rFonts w:ascii="宋体" w:hAnsi="宋体" w:cs="宋体"/>
        </w:rPr>
      </w:pPr>
      <w:r w:rsidRPr="006F20E2">
        <w:rPr>
          <w:rFonts w:ascii="宋体" w:hAnsi="宋体" w:cs="宋体"/>
        </w:rPr>
        <w:t xml:space="preserve">  To change this template use File | Settings | File Templates.</w:t>
      </w:r>
    </w:p>
    <w:p w14:paraId="6C232F3D" w14:textId="77777777" w:rsidR="005D040A" w:rsidRPr="006F20E2" w:rsidRDefault="005D040A" w:rsidP="005D040A">
      <w:pPr>
        <w:pStyle w:val="af"/>
        <w:ind w:firstLine="420"/>
        <w:rPr>
          <w:rFonts w:ascii="宋体" w:hAnsi="宋体" w:cs="宋体"/>
        </w:rPr>
      </w:pPr>
      <w:r w:rsidRPr="006F20E2">
        <w:rPr>
          <w:rFonts w:ascii="宋体" w:hAnsi="宋体" w:cs="宋体"/>
        </w:rPr>
        <w:t>--%&gt;</w:t>
      </w:r>
    </w:p>
    <w:p w14:paraId="1CD82E00" w14:textId="77777777" w:rsidR="005D040A" w:rsidRPr="006F20E2" w:rsidRDefault="005D040A" w:rsidP="005D040A">
      <w:pPr>
        <w:pStyle w:val="af"/>
        <w:ind w:firstLine="420"/>
        <w:rPr>
          <w:rFonts w:ascii="宋体" w:hAnsi="宋体" w:cs="宋体"/>
        </w:rPr>
      </w:pPr>
      <w:r w:rsidRPr="006F20E2">
        <w:rPr>
          <w:rFonts w:ascii="宋体" w:hAnsi="宋体" w:cs="宋体"/>
        </w:rPr>
        <w:t>&lt;%@ page contentType="text/html;charset=UTF-8" language="java" %&gt;</w:t>
      </w:r>
    </w:p>
    <w:p w14:paraId="2C696CC6" w14:textId="77777777" w:rsidR="005D040A" w:rsidRPr="006F20E2" w:rsidRDefault="005D040A" w:rsidP="005D040A">
      <w:pPr>
        <w:pStyle w:val="af"/>
        <w:ind w:firstLine="420"/>
        <w:rPr>
          <w:rFonts w:ascii="宋体" w:hAnsi="宋体" w:cs="宋体"/>
        </w:rPr>
      </w:pPr>
      <w:r w:rsidRPr="006F20E2">
        <w:rPr>
          <w:rFonts w:ascii="宋体" w:hAnsi="宋体" w:cs="宋体"/>
        </w:rPr>
        <w:t>&lt;%@ page import="java.util.List" %&gt;</w:t>
      </w:r>
    </w:p>
    <w:p w14:paraId="637EB94D" w14:textId="77777777" w:rsidR="005D040A" w:rsidRPr="006F20E2" w:rsidRDefault="005D040A" w:rsidP="005D040A">
      <w:pPr>
        <w:pStyle w:val="af"/>
        <w:ind w:firstLine="420"/>
        <w:rPr>
          <w:rFonts w:ascii="宋体" w:hAnsi="宋体" w:cs="宋体"/>
        </w:rPr>
      </w:pPr>
      <w:r w:rsidRPr="006F20E2">
        <w:rPr>
          <w:rFonts w:ascii="宋体" w:hAnsi="宋体" w:cs="宋体"/>
        </w:rPr>
        <w:t>&lt;html&gt;</w:t>
      </w:r>
    </w:p>
    <w:p w14:paraId="0F97A2DB" w14:textId="77777777" w:rsidR="005D040A" w:rsidRPr="006F20E2" w:rsidRDefault="005D040A" w:rsidP="005D040A">
      <w:pPr>
        <w:pStyle w:val="af"/>
        <w:ind w:firstLine="420"/>
        <w:rPr>
          <w:rFonts w:ascii="宋体" w:hAnsi="宋体" w:cs="宋体"/>
        </w:rPr>
      </w:pPr>
      <w:r w:rsidRPr="006F20E2">
        <w:rPr>
          <w:rFonts w:ascii="宋体" w:hAnsi="宋体" w:cs="宋体"/>
        </w:rPr>
        <w:t>&lt;head&gt;</w:t>
      </w:r>
    </w:p>
    <w:p w14:paraId="474F63E8" w14:textId="77777777" w:rsidR="005D040A" w:rsidRPr="006F20E2" w:rsidRDefault="005D040A" w:rsidP="005D040A">
      <w:pPr>
        <w:pStyle w:val="af"/>
        <w:ind w:firstLine="420"/>
        <w:rPr>
          <w:rFonts w:ascii="宋体" w:hAnsi="宋体" w:cs="宋体"/>
        </w:rPr>
      </w:pPr>
      <w:r w:rsidRPr="006F20E2">
        <w:rPr>
          <w:rFonts w:ascii="宋体" w:hAnsi="宋体" w:cs="宋体"/>
        </w:rPr>
        <w:t xml:space="preserve">    &lt;title&gt;jsp&lt;/title&gt;</w:t>
      </w:r>
    </w:p>
    <w:p w14:paraId="4BB88589" w14:textId="77777777" w:rsidR="005D040A" w:rsidRPr="006F20E2" w:rsidRDefault="005D040A" w:rsidP="005D040A">
      <w:pPr>
        <w:pStyle w:val="af"/>
        <w:ind w:firstLine="420"/>
        <w:rPr>
          <w:rFonts w:ascii="宋体" w:hAnsi="宋体" w:cs="宋体"/>
        </w:rPr>
      </w:pPr>
      <w:r w:rsidRPr="006F20E2">
        <w:rPr>
          <w:rFonts w:ascii="宋体" w:hAnsi="宋体" w:cs="宋体"/>
        </w:rPr>
        <w:t>&lt;/head&gt;</w:t>
      </w:r>
    </w:p>
    <w:p w14:paraId="00E7B2D6" w14:textId="77777777" w:rsidR="005D040A" w:rsidRPr="006F20E2" w:rsidRDefault="005D040A" w:rsidP="005D040A">
      <w:pPr>
        <w:pStyle w:val="af"/>
        <w:ind w:firstLine="420"/>
        <w:rPr>
          <w:rFonts w:ascii="宋体" w:hAnsi="宋体" w:cs="宋体"/>
        </w:rPr>
      </w:pPr>
      <w:r w:rsidRPr="006F20E2">
        <w:rPr>
          <w:rFonts w:ascii="宋体" w:hAnsi="宋体" w:cs="宋体"/>
        </w:rPr>
        <w:t>&lt;body&gt;</w:t>
      </w:r>
    </w:p>
    <w:p w14:paraId="53C47BF4" w14:textId="77777777" w:rsidR="005D040A" w:rsidRPr="006F20E2" w:rsidRDefault="005D040A" w:rsidP="005D040A">
      <w:pPr>
        <w:pStyle w:val="af"/>
        <w:ind w:firstLine="420"/>
        <w:rPr>
          <w:rFonts w:ascii="宋体" w:hAnsi="宋体" w:cs="宋体"/>
        </w:rPr>
      </w:pPr>
      <w:r w:rsidRPr="006F20E2">
        <w:rPr>
          <w:rFonts w:ascii="宋体" w:hAnsi="宋体" w:cs="宋体"/>
        </w:rPr>
        <w:t xml:space="preserve">    &lt;h1&gt;这是第一个jsp&lt;/h1&gt;</w:t>
      </w:r>
    </w:p>
    <w:p w14:paraId="33D43308" w14:textId="77777777" w:rsidR="005D040A" w:rsidRPr="006F20E2" w:rsidRDefault="005D040A" w:rsidP="005D040A">
      <w:pPr>
        <w:pStyle w:val="af"/>
        <w:ind w:firstLine="420"/>
        <w:rPr>
          <w:rFonts w:ascii="宋体" w:hAnsi="宋体" w:cs="宋体"/>
        </w:rPr>
      </w:pPr>
      <w:r w:rsidRPr="006F20E2">
        <w:rPr>
          <w:rFonts w:ascii="宋体" w:hAnsi="宋体" w:cs="宋体"/>
        </w:rPr>
        <w:t xml:space="preserve">    &lt;%--  jsp注释  --%&gt;</w:t>
      </w:r>
    </w:p>
    <w:p w14:paraId="6EB694B8" w14:textId="77777777" w:rsidR="005D040A" w:rsidRPr="006F20E2" w:rsidRDefault="005D040A" w:rsidP="005D040A">
      <w:pPr>
        <w:pStyle w:val="af"/>
        <w:ind w:firstLine="420"/>
        <w:rPr>
          <w:rFonts w:ascii="宋体" w:hAnsi="宋体" w:cs="宋体"/>
        </w:rPr>
      </w:pPr>
      <w:r w:rsidRPr="006F20E2">
        <w:rPr>
          <w:rFonts w:ascii="宋体" w:hAnsi="宋体" w:cs="宋体"/>
        </w:rPr>
        <w:t xml:space="preserve">    &lt;%--  java书写  设置  --%&gt;</w:t>
      </w:r>
    </w:p>
    <w:p w14:paraId="6D743660" w14:textId="77777777" w:rsidR="005D040A" w:rsidRPr="006F20E2" w:rsidRDefault="005D040A" w:rsidP="005D040A">
      <w:pPr>
        <w:pStyle w:val="af"/>
        <w:ind w:firstLine="420"/>
        <w:rPr>
          <w:rFonts w:ascii="宋体" w:hAnsi="宋体" w:cs="宋体"/>
        </w:rPr>
      </w:pPr>
      <w:r w:rsidRPr="006F20E2">
        <w:rPr>
          <w:rFonts w:ascii="宋体" w:hAnsi="宋体" w:cs="宋体"/>
        </w:rPr>
        <w:t xml:space="preserve">    &lt;%</w:t>
      </w:r>
    </w:p>
    <w:p w14:paraId="1E56F17F" w14:textId="77777777" w:rsidR="005D040A" w:rsidRPr="006F20E2" w:rsidRDefault="005D040A" w:rsidP="005D040A">
      <w:pPr>
        <w:pStyle w:val="af"/>
        <w:ind w:firstLine="420"/>
        <w:rPr>
          <w:rFonts w:ascii="宋体" w:hAnsi="宋体" w:cs="宋体"/>
        </w:rPr>
      </w:pPr>
      <w:r w:rsidRPr="006F20E2">
        <w:rPr>
          <w:rFonts w:ascii="宋体" w:hAnsi="宋体" w:cs="宋体"/>
        </w:rPr>
        <w:t xml:space="preserve">        int x = 1;</w:t>
      </w:r>
    </w:p>
    <w:p w14:paraId="087B48EA" w14:textId="77777777" w:rsidR="005D040A" w:rsidRPr="006F20E2" w:rsidRDefault="005D040A" w:rsidP="005D040A">
      <w:pPr>
        <w:pStyle w:val="af"/>
        <w:ind w:firstLine="420"/>
        <w:rPr>
          <w:rFonts w:ascii="宋体" w:hAnsi="宋体" w:cs="宋体"/>
        </w:rPr>
      </w:pPr>
      <w:r w:rsidRPr="006F20E2">
        <w:rPr>
          <w:rFonts w:ascii="宋体" w:hAnsi="宋体" w:cs="宋体"/>
        </w:rPr>
        <w:t xml:space="preserve">    %&gt;</w:t>
      </w:r>
    </w:p>
    <w:p w14:paraId="7CA90030" w14:textId="77777777" w:rsidR="005D040A" w:rsidRPr="006F20E2" w:rsidRDefault="005D040A" w:rsidP="005D040A">
      <w:pPr>
        <w:pStyle w:val="af"/>
        <w:ind w:firstLine="420"/>
        <w:rPr>
          <w:rFonts w:ascii="宋体" w:hAnsi="宋体" w:cs="宋体"/>
        </w:rPr>
      </w:pPr>
      <w:r w:rsidRPr="006F20E2">
        <w:rPr>
          <w:rFonts w:ascii="宋体" w:hAnsi="宋体" w:cs="宋体"/>
        </w:rPr>
        <w:t xml:space="preserve">    &lt;%--  打印输出内容到页面  --%&gt;</w:t>
      </w:r>
    </w:p>
    <w:p w14:paraId="7A7920B4" w14:textId="77777777" w:rsidR="005D040A" w:rsidRPr="006F20E2" w:rsidRDefault="005D040A" w:rsidP="005D040A">
      <w:pPr>
        <w:pStyle w:val="af"/>
        <w:ind w:firstLine="420"/>
        <w:rPr>
          <w:rFonts w:ascii="宋体" w:hAnsi="宋体" w:cs="宋体"/>
        </w:rPr>
      </w:pPr>
      <w:r w:rsidRPr="006F20E2">
        <w:rPr>
          <w:rFonts w:ascii="宋体" w:hAnsi="宋体" w:cs="宋体"/>
        </w:rPr>
        <w:t xml:space="preserve">    &lt;%=x%&gt;</w:t>
      </w:r>
    </w:p>
    <w:p w14:paraId="13E88F8E" w14:textId="77777777" w:rsidR="005D040A" w:rsidRPr="006F20E2" w:rsidRDefault="005D040A" w:rsidP="005D040A">
      <w:pPr>
        <w:pStyle w:val="af"/>
        <w:ind w:firstLine="420"/>
        <w:rPr>
          <w:rFonts w:ascii="宋体" w:hAnsi="宋体" w:cs="宋体"/>
        </w:rPr>
      </w:pPr>
    </w:p>
    <w:p w14:paraId="5BD7FF4B" w14:textId="77777777" w:rsidR="005D040A" w:rsidRPr="006F20E2" w:rsidRDefault="005D040A" w:rsidP="005D040A">
      <w:pPr>
        <w:pStyle w:val="af"/>
        <w:ind w:firstLine="420"/>
        <w:rPr>
          <w:rFonts w:ascii="宋体" w:hAnsi="宋体" w:cs="宋体"/>
        </w:rPr>
      </w:pPr>
      <w:r w:rsidRPr="006F20E2">
        <w:rPr>
          <w:rFonts w:ascii="宋体" w:hAnsi="宋体" w:cs="宋体"/>
        </w:rPr>
        <w:t xml:space="preserve">    &lt;%--打印10遍某句话  标签 &lt;h1&gt;明天考试&lt;/h1&gt; --%&gt;</w:t>
      </w:r>
    </w:p>
    <w:p w14:paraId="0869CFBE" w14:textId="77777777" w:rsidR="005D040A" w:rsidRPr="006F20E2" w:rsidRDefault="005D040A" w:rsidP="005D040A">
      <w:pPr>
        <w:pStyle w:val="af"/>
        <w:ind w:firstLine="420"/>
        <w:rPr>
          <w:rFonts w:ascii="宋体" w:hAnsi="宋体" w:cs="宋体"/>
        </w:rPr>
      </w:pPr>
      <w:r w:rsidRPr="006F20E2">
        <w:rPr>
          <w:rFonts w:ascii="宋体" w:hAnsi="宋体" w:cs="宋体"/>
        </w:rPr>
        <w:t xml:space="preserve">    &lt;%</w:t>
      </w:r>
    </w:p>
    <w:p w14:paraId="5E536A4A" w14:textId="77777777" w:rsidR="005D040A" w:rsidRPr="006F20E2" w:rsidRDefault="005D040A" w:rsidP="005D040A">
      <w:pPr>
        <w:pStyle w:val="af"/>
        <w:ind w:firstLine="420"/>
        <w:rPr>
          <w:rFonts w:ascii="宋体" w:hAnsi="宋体" w:cs="宋体"/>
        </w:rPr>
      </w:pPr>
      <w:r w:rsidRPr="006F20E2">
        <w:rPr>
          <w:rFonts w:ascii="宋体" w:hAnsi="宋体" w:cs="宋体"/>
        </w:rPr>
        <w:t xml:space="preserve">        for (int i = 0; i &lt; 10; i++) {</w:t>
      </w:r>
    </w:p>
    <w:p w14:paraId="4121708D" w14:textId="77777777" w:rsidR="005D040A" w:rsidRPr="006F20E2" w:rsidRDefault="005D040A" w:rsidP="005D040A">
      <w:pPr>
        <w:pStyle w:val="af"/>
        <w:ind w:firstLine="420"/>
        <w:rPr>
          <w:rFonts w:ascii="宋体" w:hAnsi="宋体" w:cs="宋体"/>
        </w:rPr>
      </w:pPr>
      <w:r w:rsidRPr="006F20E2">
        <w:rPr>
          <w:rFonts w:ascii="宋体" w:hAnsi="宋体" w:cs="宋体"/>
        </w:rPr>
        <w:t xml:space="preserve">    %&gt;</w:t>
      </w:r>
    </w:p>
    <w:p w14:paraId="3AE798A1" w14:textId="77777777" w:rsidR="005D040A" w:rsidRPr="006F20E2" w:rsidRDefault="005D040A" w:rsidP="005D040A">
      <w:pPr>
        <w:pStyle w:val="af"/>
        <w:ind w:firstLine="420"/>
        <w:rPr>
          <w:rFonts w:ascii="宋体" w:hAnsi="宋体" w:cs="宋体"/>
        </w:rPr>
      </w:pPr>
      <w:r w:rsidRPr="006F20E2">
        <w:rPr>
          <w:rFonts w:ascii="宋体" w:hAnsi="宋体" w:cs="宋体"/>
        </w:rPr>
        <w:t xml:space="preserve">            &lt;h1&gt;这是第一个jsp&lt;/h1&gt;</w:t>
      </w:r>
    </w:p>
    <w:p w14:paraId="61D7364C" w14:textId="77777777" w:rsidR="005D040A" w:rsidRPr="006F20E2" w:rsidRDefault="005D040A" w:rsidP="005D040A">
      <w:pPr>
        <w:pStyle w:val="af"/>
        <w:ind w:firstLine="420"/>
        <w:rPr>
          <w:rFonts w:ascii="宋体" w:hAnsi="宋体" w:cs="宋体"/>
        </w:rPr>
      </w:pPr>
      <w:r w:rsidRPr="006F20E2">
        <w:rPr>
          <w:rFonts w:ascii="宋体" w:hAnsi="宋体" w:cs="宋体"/>
        </w:rPr>
        <w:t xml:space="preserve">    &lt;%</w:t>
      </w:r>
    </w:p>
    <w:p w14:paraId="184AEB56" w14:textId="77777777" w:rsidR="005D040A" w:rsidRPr="006F20E2" w:rsidRDefault="005D040A" w:rsidP="005D040A">
      <w:pPr>
        <w:pStyle w:val="af"/>
        <w:ind w:firstLine="420"/>
        <w:rPr>
          <w:rFonts w:ascii="宋体" w:hAnsi="宋体" w:cs="宋体"/>
        </w:rPr>
      </w:pPr>
      <w:r w:rsidRPr="006F20E2">
        <w:rPr>
          <w:rFonts w:ascii="宋体" w:hAnsi="宋体" w:cs="宋体"/>
        </w:rPr>
        <w:t xml:space="preserve">        }</w:t>
      </w:r>
    </w:p>
    <w:p w14:paraId="0D330109" w14:textId="77777777" w:rsidR="005D040A" w:rsidRPr="006F20E2" w:rsidRDefault="005D040A" w:rsidP="005D040A">
      <w:pPr>
        <w:pStyle w:val="af"/>
        <w:ind w:firstLine="420"/>
        <w:rPr>
          <w:rFonts w:ascii="宋体" w:hAnsi="宋体" w:cs="宋体"/>
        </w:rPr>
      </w:pPr>
      <w:r w:rsidRPr="006F20E2">
        <w:rPr>
          <w:rFonts w:ascii="宋体" w:hAnsi="宋体" w:cs="宋体"/>
        </w:rPr>
        <w:t xml:space="preserve">    %&gt;</w:t>
      </w:r>
    </w:p>
    <w:p w14:paraId="78BB71FC" w14:textId="77777777" w:rsidR="005D040A" w:rsidRPr="006F20E2" w:rsidRDefault="005D040A" w:rsidP="005D040A">
      <w:pPr>
        <w:pStyle w:val="af"/>
        <w:ind w:firstLine="420"/>
        <w:rPr>
          <w:rFonts w:ascii="宋体" w:hAnsi="宋体" w:cs="宋体"/>
        </w:rPr>
      </w:pPr>
      <w:r w:rsidRPr="006F20E2">
        <w:rPr>
          <w:rFonts w:ascii="宋体" w:hAnsi="宋体" w:cs="宋体"/>
        </w:rPr>
        <w:lastRenderedPageBreak/>
        <w:t>&lt;/body&gt;</w:t>
      </w:r>
    </w:p>
    <w:p w14:paraId="4A10C7D5" w14:textId="77777777" w:rsidR="005D040A" w:rsidRPr="006F20E2" w:rsidRDefault="005D040A" w:rsidP="005D040A">
      <w:pPr>
        <w:pStyle w:val="af"/>
        <w:ind w:firstLineChars="0" w:firstLine="0"/>
        <w:rPr>
          <w:rFonts w:ascii="宋体" w:hAnsi="宋体" w:cs="宋体"/>
        </w:rPr>
      </w:pPr>
      <w:r w:rsidRPr="006F20E2">
        <w:rPr>
          <w:rFonts w:ascii="宋体" w:hAnsi="宋体" w:cs="宋体"/>
        </w:rPr>
        <w:t>&lt;/html&gt;</w:t>
      </w:r>
    </w:p>
    <w:p w14:paraId="2D8F7766" w14:textId="44DF322A" w:rsidR="00234588" w:rsidRDefault="00234588">
      <w:pPr>
        <w:rPr>
          <w:rFonts w:ascii="宋体" w:hAnsi="宋体" w:cs="宋体"/>
        </w:rPr>
      </w:pPr>
    </w:p>
    <w:p w14:paraId="41944E6C" w14:textId="0E2810DE" w:rsidR="005D040A" w:rsidRDefault="005D040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作业：</w:t>
      </w:r>
    </w:p>
    <w:p w14:paraId="321BBA30" w14:textId="557379B9" w:rsidR="005D040A" w:rsidRDefault="005D040A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1、文件下载</w:t>
      </w:r>
    </w:p>
    <w:sectPr w:rsidR="005D0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EB9C8" w14:textId="77777777" w:rsidR="008353A6" w:rsidRDefault="008353A6" w:rsidP="00FD7E19">
      <w:r>
        <w:separator/>
      </w:r>
    </w:p>
  </w:endnote>
  <w:endnote w:type="continuationSeparator" w:id="0">
    <w:p w14:paraId="68BF46DC" w14:textId="77777777" w:rsidR="008353A6" w:rsidRDefault="008353A6" w:rsidP="00FD7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F7150" w14:textId="77777777" w:rsidR="008353A6" w:rsidRDefault="008353A6" w:rsidP="00FD7E19">
      <w:r>
        <w:separator/>
      </w:r>
    </w:p>
  </w:footnote>
  <w:footnote w:type="continuationSeparator" w:id="0">
    <w:p w14:paraId="64617079" w14:textId="77777777" w:rsidR="008353A6" w:rsidRDefault="008353A6" w:rsidP="00FD7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E24738"/>
    <w:multiLevelType w:val="singleLevel"/>
    <w:tmpl w:val="86E24738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E3ACBCD0"/>
    <w:multiLevelType w:val="singleLevel"/>
    <w:tmpl w:val="E3ACBCD0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FA735D3C"/>
    <w:multiLevelType w:val="singleLevel"/>
    <w:tmpl w:val="FA735D3C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2C0155BB"/>
    <w:multiLevelType w:val="multilevel"/>
    <w:tmpl w:val="2C0155BB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251B84"/>
    <w:multiLevelType w:val="singleLevel"/>
    <w:tmpl w:val="79251B84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 w16cid:durableId="2133936871">
    <w:abstractNumId w:val="1"/>
  </w:num>
  <w:num w:numId="2" w16cid:durableId="948244091">
    <w:abstractNumId w:val="4"/>
  </w:num>
  <w:num w:numId="3" w16cid:durableId="1132596025">
    <w:abstractNumId w:val="0"/>
  </w:num>
  <w:num w:numId="4" w16cid:durableId="1542203659">
    <w:abstractNumId w:val="2"/>
    <w:lvlOverride w:ilvl="0">
      <w:startOverride w:val="1"/>
    </w:lvlOverride>
  </w:num>
  <w:num w:numId="5" w16cid:durableId="17424128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437E"/>
    <w:rsid w:val="00047C95"/>
    <w:rsid w:val="000B5FA4"/>
    <w:rsid w:val="00140848"/>
    <w:rsid w:val="00172A27"/>
    <w:rsid w:val="00234588"/>
    <w:rsid w:val="00273D36"/>
    <w:rsid w:val="00276461"/>
    <w:rsid w:val="002A6899"/>
    <w:rsid w:val="002C4533"/>
    <w:rsid w:val="002E70DD"/>
    <w:rsid w:val="003240C4"/>
    <w:rsid w:val="003749EE"/>
    <w:rsid w:val="00394122"/>
    <w:rsid w:val="003F0B09"/>
    <w:rsid w:val="0043203E"/>
    <w:rsid w:val="004500BA"/>
    <w:rsid w:val="00476FFC"/>
    <w:rsid w:val="004B3C1D"/>
    <w:rsid w:val="00581812"/>
    <w:rsid w:val="005D040A"/>
    <w:rsid w:val="0069712A"/>
    <w:rsid w:val="006C4A7B"/>
    <w:rsid w:val="006F2213"/>
    <w:rsid w:val="00726F0F"/>
    <w:rsid w:val="007473EC"/>
    <w:rsid w:val="00766535"/>
    <w:rsid w:val="00774A25"/>
    <w:rsid w:val="008353A6"/>
    <w:rsid w:val="00853728"/>
    <w:rsid w:val="008C0933"/>
    <w:rsid w:val="00942C6B"/>
    <w:rsid w:val="00AD5EE0"/>
    <w:rsid w:val="00B019AF"/>
    <w:rsid w:val="00B227DE"/>
    <w:rsid w:val="00B71D75"/>
    <w:rsid w:val="00B90DD5"/>
    <w:rsid w:val="00BC3218"/>
    <w:rsid w:val="00C84A29"/>
    <w:rsid w:val="00CC043E"/>
    <w:rsid w:val="00CD26E4"/>
    <w:rsid w:val="00D26157"/>
    <w:rsid w:val="00DF228D"/>
    <w:rsid w:val="00F74657"/>
    <w:rsid w:val="00FD7E19"/>
    <w:rsid w:val="01021D88"/>
    <w:rsid w:val="01042A57"/>
    <w:rsid w:val="010D439F"/>
    <w:rsid w:val="01223C9F"/>
    <w:rsid w:val="01232A2A"/>
    <w:rsid w:val="01536305"/>
    <w:rsid w:val="01741B48"/>
    <w:rsid w:val="017C3EA5"/>
    <w:rsid w:val="019565B3"/>
    <w:rsid w:val="01E40F0A"/>
    <w:rsid w:val="01EE6A73"/>
    <w:rsid w:val="020C3E5B"/>
    <w:rsid w:val="02134656"/>
    <w:rsid w:val="02272C54"/>
    <w:rsid w:val="02463C26"/>
    <w:rsid w:val="025221CC"/>
    <w:rsid w:val="025B1BC8"/>
    <w:rsid w:val="025B750C"/>
    <w:rsid w:val="02A2759E"/>
    <w:rsid w:val="02AB295E"/>
    <w:rsid w:val="02E2457D"/>
    <w:rsid w:val="02E26B7C"/>
    <w:rsid w:val="0312793D"/>
    <w:rsid w:val="031B3A48"/>
    <w:rsid w:val="033538D8"/>
    <w:rsid w:val="03372BF2"/>
    <w:rsid w:val="03395344"/>
    <w:rsid w:val="03427C5B"/>
    <w:rsid w:val="038F6E40"/>
    <w:rsid w:val="03B33418"/>
    <w:rsid w:val="03DC580C"/>
    <w:rsid w:val="03DC6446"/>
    <w:rsid w:val="03E54D88"/>
    <w:rsid w:val="03F56468"/>
    <w:rsid w:val="03FD67A0"/>
    <w:rsid w:val="0414232D"/>
    <w:rsid w:val="0423584F"/>
    <w:rsid w:val="0424398F"/>
    <w:rsid w:val="042C78DE"/>
    <w:rsid w:val="043134B0"/>
    <w:rsid w:val="04314A9A"/>
    <w:rsid w:val="0462183C"/>
    <w:rsid w:val="0462476C"/>
    <w:rsid w:val="047D1E67"/>
    <w:rsid w:val="049023FD"/>
    <w:rsid w:val="04B757C7"/>
    <w:rsid w:val="04C45414"/>
    <w:rsid w:val="04CC7599"/>
    <w:rsid w:val="04F11C01"/>
    <w:rsid w:val="04F86A0A"/>
    <w:rsid w:val="051D5105"/>
    <w:rsid w:val="052C2269"/>
    <w:rsid w:val="053B00F1"/>
    <w:rsid w:val="055735F7"/>
    <w:rsid w:val="0558073E"/>
    <w:rsid w:val="05586AD1"/>
    <w:rsid w:val="057644F6"/>
    <w:rsid w:val="058B15D8"/>
    <w:rsid w:val="059061C4"/>
    <w:rsid w:val="059811FF"/>
    <w:rsid w:val="059C1DE3"/>
    <w:rsid w:val="05A215CF"/>
    <w:rsid w:val="05B000B2"/>
    <w:rsid w:val="05B65FAC"/>
    <w:rsid w:val="05C322BB"/>
    <w:rsid w:val="05DE5BBC"/>
    <w:rsid w:val="05EC2B62"/>
    <w:rsid w:val="05F151BD"/>
    <w:rsid w:val="06025C11"/>
    <w:rsid w:val="060E660A"/>
    <w:rsid w:val="061B70AD"/>
    <w:rsid w:val="06234281"/>
    <w:rsid w:val="06451F9D"/>
    <w:rsid w:val="06717858"/>
    <w:rsid w:val="06877AD3"/>
    <w:rsid w:val="069B14C0"/>
    <w:rsid w:val="06A67E67"/>
    <w:rsid w:val="06C52278"/>
    <w:rsid w:val="06CA5188"/>
    <w:rsid w:val="07236A49"/>
    <w:rsid w:val="07356FE8"/>
    <w:rsid w:val="074453C4"/>
    <w:rsid w:val="07460A9A"/>
    <w:rsid w:val="07503C0C"/>
    <w:rsid w:val="07604643"/>
    <w:rsid w:val="07615CAF"/>
    <w:rsid w:val="078E0F02"/>
    <w:rsid w:val="07AF5776"/>
    <w:rsid w:val="07BB1427"/>
    <w:rsid w:val="07CB41AE"/>
    <w:rsid w:val="07E035B0"/>
    <w:rsid w:val="07F618F6"/>
    <w:rsid w:val="08032632"/>
    <w:rsid w:val="08184146"/>
    <w:rsid w:val="083A505A"/>
    <w:rsid w:val="083F33ED"/>
    <w:rsid w:val="08463776"/>
    <w:rsid w:val="084A7C08"/>
    <w:rsid w:val="085040D0"/>
    <w:rsid w:val="087A1D19"/>
    <w:rsid w:val="087D30CD"/>
    <w:rsid w:val="08800B02"/>
    <w:rsid w:val="08851F3A"/>
    <w:rsid w:val="08875508"/>
    <w:rsid w:val="0890214F"/>
    <w:rsid w:val="08967109"/>
    <w:rsid w:val="08A94DB1"/>
    <w:rsid w:val="08C63201"/>
    <w:rsid w:val="08D1392C"/>
    <w:rsid w:val="08D262B6"/>
    <w:rsid w:val="08E317D2"/>
    <w:rsid w:val="08F01ED2"/>
    <w:rsid w:val="09012CF5"/>
    <w:rsid w:val="090600E9"/>
    <w:rsid w:val="0906561A"/>
    <w:rsid w:val="091D4B7D"/>
    <w:rsid w:val="09221B65"/>
    <w:rsid w:val="093E0313"/>
    <w:rsid w:val="09475F0D"/>
    <w:rsid w:val="094E1F75"/>
    <w:rsid w:val="09656D45"/>
    <w:rsid w:val="096A3DE9"/>
    <w:rsid w:val="097130B4"/>
    <w:rsid w:val="098073E9"/>
    <w:rsid w:val="09AD6031"/>
    <w:rsid w:val="09B966D3"/>
    <w:rsid w:val="09F45719"/>
    <w:rsid w:val="0A0157E6"/>
    <w:rsid w:val="0A142EB0"/>
    <w:rsid w:val="0A315AE5"/>
    <w:rsid w:val="0A3943A7"/>
    <w:rsid w:val="0A4A2936"/>
    <w:rsid w:val="0A4E2B43"/>
    <w:rsid w:val="0A530C75"/>
    <w:rsid w:val="0A640083"/>
    <w:rsid w:val="0AAC2875"/>
    <w:rsid w:val="0AB771E3"/>
    <w:rsid w:val="0AC538E8"/>
    <w:rsid w:val="0B0C0C17"/>
    <w:rsid w:val="0B2F2AE9"/>
    <w:rsid w:val="0B5E7187"/>
    <w:rsid w:val="0B660C00"/>
    <w:rsid w:val="0B6C067B"/>
    <w:rsid w:val="0B6D7177"/>
    <w:rsid w:val="0BB8680B"/>
    <w:rsid w:val="0BCA691A"/>
    <w:rsid w:val="0BE80079"/>
    <w:rsid w:val="0BEC5B34"/>
    <w:rsid w:val="0BF96E61"/>
    <w:rsid w:val="0C0B308D"/>
    <w:rsid w:val="0C4B4D96"/>
    <w:rsid w:val="0C5424CB"/>
    <w:rsid w:val="0C5536C7"/>
    <w:rsid w:val="0C6B4A70"/>
    <w:rsid w:val="0C8E67AC"/>
    <w:rsid w:val="0CBB62E9"/>
    <w:rsid w:val="0CBB7091"/>
    <w:rsid w:val="0CBF6D51"/>
    <w:rsid w:val="0CD70234"/>
    <w:rsid w:val="0CD8772D"/>
    <w:rsid w:val="0CEA5035"/>
    <w:rsid w:val="0CEC2B27"/>
    <w:rsid w:val="0D3746F6"/>
    <w:rsid w:val="0D5E4809"/>
    <w:rsid w:val="0D6071B5"/>
    <w:rsid w:val="0D6971AE"/>
    <w:rsid w:val="0D7760E2"/>
    <w:rsid w:val="0DA646B1"/>
    <w:rsid w:val="0DAB1B03"/>
    <w:rsid w:val="0DBC212B"/>
    <w:rsid w:val="0DC1100A"/>
    <w:rsid w:val="0DC40FDD"/>
    <w:rsid w:val="0DC630DA"/>
    <w:rsid w:val="0E3737B0"/>
    <w:rsid w:val="0E623928"/>
    <w:rsid w:val="0E6542C1"/>
    <w:rsid w:val="0E787BA3"/>
    <w:rsid w:val="0E8A24C7"/>
    <w:rsid w:val="0EB02681"/>
    <w:rsid w:val="0EDC266E"/>
    <w:rsid w:val="0EEB1642"/>
    <w:rsid w:val="0EF826D1"/>
    <w:rsid w:val="0F1F4399"/>
    <w:rsid w:val="0F491C43"/>
    <w:rsid w:val="0F9C571D"/>
    <w:rsid w:val="0FBB4FFF"/>
    <w:rsid w:val="0FC94D81"/>
    <w:rsid w:val="0FD348E5"/>
    <w:rsid w:val="0FDE26F1"/>
    <w:rsid w:val="100F1393"/>
    <w:rsid w:val="102E00C1"/>
    <w:rsid w:val="10313D7B"/>
    <w:rsid w:val="104B472B"/>
    <w:rsid w:val="10656B67"/>
    <w:rsid w:val="107C1232"/>
    <w:rsid w:val="1088643F"/>
    <w:rsid w:val="10AD314F"/>
    <w:rsid w:val="10BE5E91"/>
    <w:rsid w:val="10C92167"/>
    <w:rsid w:val="10D26748"/>
    <w:rsid w:val="110C3CDA"/>
    <w:rsid w:val="11202B22"/>
    <w:rsid w:val="11255323"/>
    <w:rsid w:val="113E0AE2"/>
    <w:rsid w:val="115B6D75"/>
    <w:rsid w:val="116C055E"/>
    <w:rsid w:val="117E4E4E"/>
    <w:rsid w:val="118C3BC7"/>
    <w:rsid w:val="118E3648"/>
    <w:rsid w:val="11975B38"/>
    <w:rsid w:val="119F5D80"/>
    <w:rsid w:val="11AD0334"/>
    <w:rsid w:val="11BB463E"/>
    <w:rsid w:val="11C365E8"/>
    <w:rsid w:val="11DA4397"/>
    <w:rsid w:val="11EB20C6"/>
    <w:rsid w:val="11F61903"/>
    <w:rsid w:val="11F81AE5"/>
    <w:rsid w:val="12024E24"/>
    <w:rsid w:val="120F4379"/>
    <w:rsid w:val="123B49F4"/>
    <w:rsid w:val="1257070E"/>
    <w:rsid w:val="12743EFC"/>
    <w:rsid w:val="127A706F"/>
    <w:rsid w:val="128061DB"/>
    <w:rsid w:val="12B931BA"/>
    <w:rsid w:val="12DC3BB6"/>
    <w:rsid w:val="12EF6011"/>
    <w:rsid w:val="12FA4260"/>
    <w:rsid w:val="12FA778E"/>
    <w:rsid w:val="130A491B"/>
    <w:rsid w:val="13125AB0"/>
    <w:rsid w:val="13226BD4"/>
    <w:rsid w:val="133D2FC0"/>
    <w:rsid w:val="13670AD5"/>
    <w:rsid w:val="13736757"/>
    <w:rsid w:val="13911E11"/>
    <w:rsid w:val="13951E0C"/>
    <w:rsid w:val="13BB545B"/>
    <w:rsid w:val="13C92568"/>
    <w:rsid w:val="13CC067E"/>
    <w:rsid w:val="13CC2A07"/>
    <w:rsid w:val="13CE133A"/>
    <w:rsid w:val="13E176D2"/>
    <w:rsid w:val="140F2F31"/>
    <w:rsid w:val="1420736F"/>
    <w:rsid w:val="14372BF7"/>
    <w:rsid w:val="14615662"/>
    <w:rsid w:val="146F640E"/>
    <w:rsid w:val="148C572A"/>
    <w:rsid w:val="149D1164"/>
    <w:rsid w:val="14F344FC"/>
    <w:rsid w:val="15364D24"/>
    <w:rsid w:val="15410AD1"/>
    <w:rsid w:val="15453BF2"/>
    <w:rsid w:val="15491071"/>
    <w:rsid w:val="15707E34"/>
    <w:rsid w:val="158316FB"/>
    <w:rsid w:val="15A12390"/>
    <w:rsid w:val="15CD6C82"/>
    <w:rsid w:val="15D00A72"/>
    <w:rsid w:val="15D842AD"/>
    <w:rsid w:val="15E120C7"/>
    <w:rsid w:val="15F84501"/>
    <w:rsid w:val="1603524F"/>
    <w:rsid w:val="16035494"/>
    <w:rsid w:val="1625164B"/>
    <w:rsid w:val="162C4BC3"/>
    <w:rsid w:val="163C7F14"/>
    <w:rsid w:val="16516311"/>
    <w:rsid w:val="165950F4"/>
    <w:rsid w:val="16A52E44"/>
    <w:rsid w:val="16AF072B"/>
    <w:rsid w:val="16CE56E3"/>
    <w:rsid w:val="16F1781A"/>
    <w:rsid w:val="16FC34AC"/>
    <w:rsid w:val="16FC3F5C"/>
    <w:rsid w:val="1704161C"/>
    <w:rsid w:val="1709403E"/>
    <w:rsid w:val="171867E1"/>
    <w:rsid w:val="17214B34"/>
    <w:rsid w:val="172C79D6"/>
    <w:rsid w:val="173015D0"/>
    <w:rsid w:val="1743608E"/>
    <w:rsid w:val="176A6A4D"/>
    <w:rsid w:val="17853AA0"/>
    <w:rsid w:val="1790052E"/>
    <w:rsid w:val="17962929"/>
    <w:rsid w:val="179D0A37"/>
    <w:rsid w:val="179F5A70"/>
    <w:rsid w:val="17B60A0C"/>
    <w:rsid w:val="17CB7582"/>
    <w:rsid w:val="17D037DC"/>
    <w:rsid w:val="17DE7464"/>
    <w:rsid w:val="17E56391"/>
    <w:rsid w:val="17F36665"/>
    <w:rsid w:val="18145FAF"/>
    <w:rsid w:val="182F7574"/>
    <w:rsid w:val="18362BF9"/>
    <w:rsid w:val="18501856"/>
    <w:rsid w:val="1855086D"/>
    <w:rsid w:val="18716073"/>
    <w:rsid w:val="18936169"/>
    <w:rsid w:val="18A7068B"/>
    <w:rsid w:val="18B15C0C"/>
    <w:rsid w:val="18B91AFC"/>
    <w:rsid w:val="18E34B6A"/>
    <w:rsid w:val="18E8589E"/>
    <w:rsid w:val="18EA05CF"/>
    <w:rsid w:val="18FC108B"/>
    <w:rsid w:val="18FE5D28"/>
    <w:rsid w:val="190E6B7F"/>
    <w:rsid w:val="191B361E"/>
    <w:rsid w:val="1922388C"/>
    <w:rsid w:val="193A65C0"/>
    <w:rsid w:val="19432BC0"/>
    <w:rsid w:val="196A0B79"/>
    <w:rsid w:val="19932F6A"/>
    <w:rsid w:val="19A66256"/>
    <w:rsid w:val="19B40D80"/>
    <w:rsid w:val="19EC19EF"/>
    <w:rsid w:val="19F43B64"/>
    <w:rsid w:val="1A0E2468"/>
    <w:rsid w:val="1A316AD6"/>
    <w:rsid w:val="1A33471B"/>
    <w:rsid w:val="1A496F05"/>
    <w:rsid w:val="1A4E158A"/>
    <w:rsid w:val="1A53223C"/>
    <w:rsid w:val="1A606090"/>
    <w:rsid w:val="1A6A610E"/>
    <w:rsid w:val="1A891E0D"/>
    <w:rsid w:val="1A9A4E85"/>
    <w:rsid w:val="1AA00547"/>
    <w:rsid w:val="1AA867CD"/>
    <w:rsid w:val="1AB416C7"/>
    <w:rsid w:val="1AB85163"/>
    <w:rsid w:val="1AB87FE1"/>
    <w:rsid w:val="1AC52696"/>
    <w:rsid w:val="1ACA20AB"/>
    <w:rsid w:val="1ACB1A29"/>
    <w:rsid w:val="1AD64C7C"/>
    <w:rsid w:val="1AEE2F03"/>
    <w:rsid w:val="1B230EFB"/>
    <w:rsid w:val="1B280B98"/>
    <w:rsid w:val="1B3B1831"/>
    <w:rsid w:val="1B8D029F"/>
    <w:rsid w:val="1B9956FD"/>
    <w:rsid w:val="1BBE767E"/>
    <w:rsid w:val="1BD17B24"/>
    <w:rsid w:val="1BD22E68"/>
    <w:rsid w:val="1BE21B79"/>
    <w:rsid w:val="1C0677B0"/>
    <w:rsid w:val="1C442A67"/>
    <w:rsid w:val="1C4A3126"/>
    <w:rsid w:val="1C5E2528"/>
    <w:rsid w:val="1C8E7654"/>
    <w:rsid w:val="1CD12D4D"/>
    <w:rsid w:val="1CD864FA"/>
    <w:rsid w:val="1D0F6354"/>
    <w:rsid w:val="1D412BB1"/>
    <w:rsid w:val="1D5341DE"/>
    <w:rsid w:val="1D7C77C1"/>
    <w:rsid w:val="1D864642"/>
    <w:rsid w:val="1DB94064"/>
    <w:rsid w:val="1DE17DBF"/>
    <w:rsid w:val="1DE41DD4"/>
    <w:rsid w:val="1DE4796E"/>
    <w:rsid w:val="1E0A4AD7"/>
    <w:rsid w:val="1E151EDF"/>
    <w:rsid w:val="1E1A0BFF"/>
    <w:rsid w:val="1E374094"/>
    <w:rsid w:val="1E4147CA"/>
    <w:rsid w:val="1E540CA8"/>
    <w:rsid w:val="1E560C29"/>
    <w:rsid w:val="1E8E78CF"/>
    <w:rsid w:val="1ED47B60"/>
    <w:rsid w:val="1EDA0B7D"/>
    <w:rsid w:val="1EE24208"/>
    <w:rsid w:val="1F201D53"/>
    <w:rsid w:val="1F3C3FDA"/>
    <w:rsid w:val="1F3F542E"/>
    <w:rsid w:val="1F9F3C02"/>
    <w:rsid w:val="1FAB6A86"/>
    <w:rsid w:val="1FB46E41"/>
    <w:rsid w:val="1FB9433E"/>
    <w:rsid w:val="1FC13C39"/>
    <w:rsid w:val="1FD100BD"/>
    <w:rsid w:val="1FF61D78"/>
    <w:rsid w:val="20061D26"/>
    <w:rsid w:val="20090104"/>
    <w:rsid w:val="201F40D6"/>
    <w:rsid w:val="20236BEA"/>
    <w:rsid w:val="20351089"/>
    <w:rsid w:val="20363074"/>
    <w:rsid w:val="203F3CE1"/>
    <w:rsid w:val="207C44EC"/>
    <w:rsid w:val="2083686A"/>
    <w:rsid w:val="209E5045"/>
    <w:rsid w:val="20A17108"/>
    <w:rsid w:val="20A71350"/>
    <w:rsid w:val="20AA718F"/>
    <w:rsid w:val="20B91518"/>
    <w:rsid w:val="20D77E19"/>
    <w:rsid w:val="20DA0252"/>
    <w:rsid w:val="20DA2B23"/>
    <w:rsid w:val="20E56AE4"/>
    <w:rsid w:val="20EC1210"/>
    <w:rsid w:val="20FE160B"/>
    <w:rsid w:val="2101340F"/>
    <w:rsid w:val="210A6E3D"/>
    <w:rsid w:val="211E5B8D"/>
    <w:rsid w:val="214005A0"/>
    <w:rsid w:val="216E1A0B"/>
    <w:rsid w:val="21750192"/>
    <w:rsid w:val="217A0D03"/>
    <w:rsid w:val="217F79AA"/>
    <w:rsid w:val="218141EA"/>
    <w:rsid w:val="218F220D"/>
    <w:rsid w:val="219419CB"/>
    <w:rsid w:val="219535CD"/>
    <w:rsid w:val="21E85D8C"/>
    <w:rsid w:val="21EF0DDB"/>
    <w:rsid w:val="220E6208"/>
    <w:rsid w:val="221A6346"/>
    <w:rsid w:val="22247C90"/>
    <w:rsid w:val="22263E75"/>
    <w:rsid w:val="225B0FBE"/>
    <w:rsid w:val="226D6646"/>
    <w:rsid w:val="22710DDC"/>
    <w:rsid w:val="23265039"/>
    <w:rsid w:val="2327037B"/>
    <w:rsid w:val="234A09A7"/>
    <w:rsid w:val="235B7D18"/>
    <w:rsid w:val="23A15423"/>
    <w:rsid w:val="23B24849"/>
    <w:rsid w:val="23C172F4"/>
    <w:rsid w:val="23D44F15"/>
    <w:rsid w:val="23E72204"/>
    <w:rsid w:val="23EB029E"/>
    <w:rsid w:val="23F47862"/>
    <w:rsid w:val="24066797"/>
    <w:rsid w:val="241E2251"/>
    <w:rsid w:val="24552662"/>
    <w:rsid w:val="2471749D"/>
    <w:rsid w:val="24784DED"/>
    <w:rsid w:val="24A02CAD"/>
    <w:rsid w:val="24A96BB7"/>
    <w:rsid w:val="24B43E9A"/>
    <w:rsid w:val="24B54A3E"/>
    <w:rsid w:val="24C92D6A"/>
    <w:rsid w:val="24D33960"/>
    <w:rsid w:val="24EC2D3B"/>
    <w:rsid w:val="251C3156"/>
    <w:rsid w:val="252910EE"/>
    <w:rsid w:val="25385DC7"/>
    <w:rsid w:val="253D3103"/>
    <w:rsid w:val="254C28A8"/>
    <w:rsid w:val="25521F74"/>
    <w:rsid w:val="257C2CF0"/>
    <w:rsid w:val="2582638C"/>
    <w:rsid w:val="25C94930"/>
    <w:rsid w:val="25DA03F3"/>
    <w:rsid w:val="25EC6E64"/>
    <w:rsid w:val="25F95F40"/>
    <w:rsid w:val="25FE2E04"/>
    <w:rsid w:val="263C3AE1"/>
    <w:rsid w:val="263D21AF"/>
    <w:rsid w:val="26425D49"/>
    <w:rsid w:val="26441F26"/>
    <w:rsid w:val="26686457"/>
    <w:rsid w:val="266A2B6F"/>
    <w:rsid w:val="268E3AAF"/>
    <w:rsid w:val="26A37866"/>
    <w:rsid w:val="26B65F84"/>
    <w:rsid w:val="26FA7E04"/>
    <w:rsid w:val="27055A82"/>
    <w:rsid w:val="271B490E"/>
    <w:rsid w:val="27404707"/>
    <w:rsid w:val="27534A37"/>
    <w:rsid w:val="275F0992"/>
    <w:rsid w:val="27706E3F"/>
    <w:rsid w:val="278D75DC"/>
    <w:rsid w:val="27A4061F"/>
    <w:rsid w:val="27C235B6"/>
    <w:rsid w:val="27C96D00"/>
    <w:rsid w:val="27D56106"/>
    <w:rsid w:val="27E274F8"/>
    <w:rsid w:val="27F96243"/>
    <w:rsid w:val="27FF0CEA"/>
    <w:rsid w:val="28034C6D"/>
    <w:rsid w:val="28250267"/>
    <w:rsid w:val="28323073"/>
    <w:rsid w:val="283D4108"/>
    <w:rsid w:val="285331A2"/>
    <w:rsid w:val="28677207"/>
    <w:rsid w:val="286B1711"/>
    <w:rsid w:val="28882231"/>
    <w:rsid w:val="28A458D8"/>
    <w:rsid w:val="28A82C3A"/>
    <w:rsid w:val="28BF44E5"/>
    <w:rsid w:val="28D77F1B"/>
    <w:rsid w:val="28D8543B"/>
    <w:rsid w:val="28E44DDB"/>
    <w:rsid w:val="28EB5CD8"/>
    <w:rsid w:val="29270E7B"/>
    <w:rsid w:val="294212C2"/>
    <w:rsid w:val="294A5597"/>
    <w:rsid w:val="29731EA3"/>
    <w:rsid w:val="2986357D"/>
    <w:rsid w:val="29B06099"/>
    <w:rsid w:val="29C302C6"/>
    <w:rsid w:val="29C94C06"/>
    <w:rsid w:val="29F54FCA"/>
    <w:rsid w:val="2A063EEF"/>
    <w:rsid w:val="2A10366A"/>
    <w:rsid w:val="2A240C90"/>
    <w:rsid w:val="2A254618"/>
    <w:rsid w:val="2A3C1AD2"/>
    <w:rsid w:val="2A456AC4"/>
    <w:rsid w:val="2A482E16"/>
    <w:rsid w:val="2A797CCC"/>
    <w:rsid w:val="2A8152C8"/>
    <w:rsid w:val="2A975706"/>
    <w:rsid w:val="2AA81A36"/>
    <w:rsid w:val="2AB01B8B"/>
    <w:rsid w:val="2ACA6C31"/>
    <w:rsid w:val="2ACF0BCB"/>
    <w:rsid w:val="2AF86AE0"/>
    <w:rsid w:val="2AFF2BF7"/>
    <w:rsid w:val="2B057AB2"/>
    <w:rsid w:val="2B224159"/>
    <w:rsid w:val="2B2C2113"/>
    <w:rsid w:val="2B582D4C"/>
    <w:rsid w:val="2B6665E5"/>
    <w:rsid w:val="2B6C57CF"/>
    <w:rsid w:val="2B6D321B"/>
    <w:rsid w:val="2B96603D"/>
    <w:rsid w:val="2BBC2123"/>
    <w:rsid w:val="2BC542E2"/>
    <w:rsid w:val="2BC95D2B"/>
    <w:rsid w:val="2BCF054D"/>
    <w:rsid w:val="2BD76AF6"/>
    <w:rsid w:val="2BDB4DEC"/>
    <w:rsid w:val="2C1209CE"/>
    <w:rsid w:val="2C2E3B6D"/>
    <w:rsid w:val="2C375B11"/>
    <w:rsid w:val="2C432E96"/>
    <w:rsid w:val="2C607512"/>
    <w:rsid w:val="2C6C6312"/>
    <w:rsid w:val="2C9D6EEA"/>
    <w:rsid w:val="2CA55A35"/>
    <w:rsid w:val="2CC26810"/>
    <w:rsid w:val="2CC838D1"/>
    <w:rsid w:val="2CE7721C"/>
    <w:rsid w:val="2CFE4792"/>
    <w:rsid w:val="2D134C0F"/>
    <w:rsid w:val="2D150E18"/>
    <w:rsid w:val="2D197654"/>
    <w:rsid w:val="2D241063"/>
    <w:rsid w:val="2D395C47"/>
    <w:rsid w:val="2D4230B9"/>
    <w:rsid w:val="2D6071D8"/>
    <w:rsid w:val="2D6C2458"/>
    <w:rsid w:val="2D853B2D"/>
    <w:rsid w:val="2D974CE3"/>
    <w:rsid w:val="2DA67D25"/>
    <w:rsid w:val="2DA83DA8"/>
    <w:rsid w:val="2DB57A72"/>
    <w:rsid w:val="2DB71613"/>
    <w:rsid w:val="2DC778C2"/>
    <w:rsid w:val="2DC85860"/>
    <w:rsid w:val="2DDB2735"/>
    <w:rsid w:val="2DE65DB0"/>
    <w:rsid w:val="2E092FC9"/>
    <w:rsid w:val="2E2268C9"/>
    <w:rsid w:val="2E2E6165"/>
    <w:rsid w:val="2E3C0F37"/>
    <w:rsid w:val="2E3F19D9"/>
    <w:rsid w:val="2E4045AD"/>
    <w:rsid w:val="2E456DBD"/>
    <w:rsid w:val="2E69365C"/>
    <w:rsid w:val="2E947882"/>
    <w:rsid w:val="2E9726D9"/>
    <w:rsid w:val="2E9D0F99"/>
    <w:rsid w:val="2EB865E7"/>
    <w:rsid w:val="2EEE7805"/>
    <w:rsid w:val="2F0030E5"/>
    <w:rsid w:val="2F0044DF"/>
    <w:rsid w:val="2F1038A3"/>
    <w:rsid w:val="2F1B24FF"/>
    <w:rsid w:val="2F264161"/>
    <w:rsid w:val="2F310C38"/>
    <w:rsid w:val="2F4C0CEE"/>
    <w:rsid w:val="2F642554"/>
    <w:rsid w:val="2FC31D4D"/>
    <w:rsid w:val="2FD17720"/>
    <w:rsid w:val="2FD55281"/>
    <w:rsid w:val="302804B3"/>
    <w:rsid w:val="30370BA6"/>
    <w:rsid w:val="306A25D3"/>
    <w:rsid w:val="30805956"/>
    <w:rsid w:val="308331E6"/>
    <w:rsid w:val="30985DB4"/>
    <w:rsid w:val="30BC7971"/>
    <w:rsid w:val="30FC569E"/>
    <w:rsid w:val="310C5DA3"/>
    <w:rsid w:val="310E0957"/>
    <w:rsid w:val="31156D1D"/>
    <w:rsid w:val="3125385B"/>
    <w:rsid w:val="31305747"/>
    <w:rsid w:val="3130722B"/>
    <w:rsid w:val="31574171"/>
    <w:rsid w:val="315F3D5C"/>
    <w:rsid w:val="317C2DF9"/>
    <w:rsid w:val="317D0C7D"/>
    <w:rsid w:val="318A643E"/>
    <w:rsid w:val="318E3955"/>
    <w:rsid w:val="31A45903"/>
    <w:rsid w:val="31B83A7A"/>
    <w:rsid w:val="31B928FF"/>
    <w:rsid w:val="31D72448"/>
    <w:rsid w:val="32141ADF"/>
    <w:rsid w:val="32492488"/>
    <w:rsid w:val="325C371D"/>
    <w:rsid w:val="32830D8E"/>
    <w:rsid w:val="328F5EEB"/>
    <w:rsid w:val="32DC1BD8"/>
    <w:rsid w:val="32E62B76"/>
    <w:rsid w:val="32F5019B"/>
    <w:rsid w:val="32FE7782"/>
    <w:rsid w:val="33415697"/>
    <w:rsid w:val="334C406C"/>
    <w:rsid w:val="336928E0"/>
    <w:rsid w:val="33A95F66"/>
    <w:rsid w:val="33BD1826"/>
    <w:rsid w:val="33C97969"/>
    <w:rsid w:val="33D20BAD"/>
    <w:rsid w:val="33D55AF0"/>
    <w:rsid w:val="33E9393C"/>
    <w:rsid w:val="33F46580"/>
    <w:rsid w:val="341B2DC2"/>
    <w:rsid w:val="34211F11"/>
    <w:rsid w:val="343751C6"/>
    <w:rsid w:val="34394B0F"/>
    <w:rsid w:val="3441489E"/>
    <w:rsid w:val="344F12B8"/>
    <w:rsid w:val="34532E86"/>
    <w:rsid w:val="34551C0F"/>
    <w:rsid w:val="345B6518"/>
    <w:rsid w:val="34714DD9"/>
    <w:rsid w:val="34720098"/>
    <w:rsid w:val="34747C5F"/>
    <w:rsid w:val="34765B74"/>
    <w:rsid w:val="3486529B"/>
    <w:rsid w:val="3491035A"/>
    <w:rsid w:val="34A52C71"/>
    <w:rsid w:val="34A8690F"/>
    <w:rsid w:val="34A9774F"/>
    <w:rsid w:val="34B92646"/>
    <w:rsid w:val="351B14E3"/>
    <w:rsid w:val="35271CC2"/>
    <w:rsid w:val="353D6BB8"/>
    <w:rsid w:val="354B0EFB"/>
    <w:rsid w:val="356643EC"/>
    <w:rsid w:val="35BC3C19"/>
    <w:rsid w:val="35BE3E61"/>
    <w:rsid w:val="35D60820"/>
    <w:rsid w:val="35E577C5"/>
    <w:rsid w:val="35EE0609"/>
    <w:rsid w:val="35FA74C3"/>
    <w:rsid w:val="36126349"/>
    <w:rsid w:val="36207B46"/>
    <w:rsid w:val="365B04D3"/>
    <w:rsid w:val="365D294D"/>
    <w:rsid w:val="365F24E6"/>
    <w:rsid w:val="36765A63"/>
    <w:rsid w:val="367E72F9"/>
    <w:rsid w:val="368C554D"/>
    <w:rsid w:val="36F1607E"/>
    <w:rsid w:val="36F96F17"/>
    <w:rsid w:val="36F97F5E"/>
    <w:rsid w:val="372806B0"/>
    <w:rsid w:val="37300131"/>
    <w:rsid w:val="37890175"/>
    <w:rsid w:val="37B72ECB"/>
    <w:rsid w:val="37C873B9"/>
    <w:rsid w:val="37D12D0D"/>
    <w:rsid w:val="37E002BD"/>
    <w:rsid w:val="37FB11F1"/>
    <w:rsid w:val="37FF5DFA"/>
    <w:rsid w:val="38091E35"/>
    <w:rsid w:val="381145D9"/>
    <w:rsid w:val="38115B52"/>
    <w:rsid w:val="381D3F7C"/>
    <w:rsid w:val="3821561E"/>
    <w:rsid w:val="384B6837"/>
    <w:rsid w:val="386A04C7"/>
    <w:rsid w:val="387E343E"/>
    <w:rsid w:val="38837636"/>
    <w:rsid w:val="38900F76"/>
    <w:rsid w:val="3896001A"/>
    <w:rsid w:val="38AB4F4B"/>
    <w:rsid w:val="38D3570D"/>
    <w:rsid w:val="38E363EF"/>
    <w:rsid w:val="38EA4A53"/>
    <w:rsid w:val="38FD667D"/>
    <w:rsid w:val="39063BA8"/>
    <w:rsid w:val="391C0AE6"/>
    <w:rsid w:val="3920710B"/>
    <w:rsid w:val="39245ADB"/>
    <w:rsid w:val="394154D5"/>
    <w:rsid w:val="39416DAE"/>
    <w:rsid w:val="394B0E43"/>
    <w:rsid w:val="395666BD"/>
    <w:rsid w:val="396B5158"/>
    <w:rsid w:val="399404A4"/>
    <w:rsid w:val="399A3A6A"/>
    <w:rsid w:val="399A7B2D"/>
    <w:rsid w:val="39AE1E87"/>
    <w:rsid w:val="39C3042B"/>
    <w:rsid w:val="39D40A4E"/>
    <w:rsid w:val="39D9040C"/>
    <w:rsid w:val="39DA22C6"/>
    <w:rsid w:val="39E046FE"/>
    <w:rsid w:val="39F1079C"/>
    <w:rsid w:val="3A004760"/>
    <w:rsid w:val="3A547A2E"/>
    <w:rsid w:val="3A8641E8"/>
    <w:rsid w:val="3A966902"/>
    <w:rsid w:val="3AA46D66"/>
    <w:rsid w:val="3AAA71DC"/>
    <w:rsid w:val="3AB22BFC"/>
    <w:rsid w:val="3AD842F7"/>
    <w:rsid w:val="3B291396"/>
    <w:rsid w:val="3B3A1E1D"/>
    <w:rsid w:val="3B4C7B27"/>
    <w:rsid w:val="3B77640A"/>
    <w:rsid w:val="3B905047"/>
    <w:rsid w:val="3BAE4ECD"/>
    <w:rsid w:val="3BBA2211"/>
    <w:rsid w:val="3BCF1037"/>
    <w:rsid w:val="3BE46F9F"/>
    <w:rsid w:val="3BFC28B2"/>
    <w:rsid w:val="3C004FF3"/>
    <w:rsid w:val="3C183D22"/>
    <w:rsid w:val="3C5D3B60"/>
    <w:rsid w:val="3C63767C"/>
    <w:rsid w:val="3C855D6E"/>
    <w:rsid w:val="3CA534AA"/>
    <w:rsid w:val="3CC53374"/>
    <w:rsid w:val="3CEA3818"/>
    <w:rsid w:val="3D2B7FF6"/>
    <w:rsid w:val="3D467E86"/>
    <w:rsid w:val="3D4E1B3E"/>
    <w:rsid w:val="3D73293B"/>
    <w:rsid w:val="3D7966DD"/>
    <w:rsid w:val="3D845A78"/>
    <w:rsid w:val="3DB57C73"/>
    <w:rsid w:val="3DBB59B0"/>
    <w:rsid w:val="3DD27B41"/>
    <w:rsid w:val="3DE61E04"/>
    <w:rsid w:val="3DF47B4F"/>
    <w:rsid w:val="3DF93FCA"/>
    <w:rsid w:val="3DFE4BD8"/>
    <w:rsid w:val="3E000700"/>
    <w:rsid w:val="3E063B8F"/>
    <w:rsid w:val="3E174A6E"/>
    <w:rsid w:val="3E1D1A3B"/>
    <w:rsid w:val="3E41610E"/>
    <w:rsid w:val="3E4A4F38"/>
    <w:rsid w:val="3E647B0A"/>
    <w:rsid w:val="3E82643B"/>
    <w:rsid w:val="3E923320"/>
    <w:rsid w:val="3E9C6434"/>
    <w:rsid w:val="3EBD7F6F"/>
    <w:rsid w:val="3ECB5E87"/>
    <w:rsid w:val="3EDA3663"/>
    <w:rsid w:val="3EF1105F"/>
    <w:rsid w:val="3F177F9F"/>
    <w:rsid w:val="3F412642"/>
    <w:rsid w:val="3F6B5415"/>
    <w:rsid w:val="3F7C2416"/>
    <w:rsid w:val="3F840658"/>
    <w:rsid w:val="3F87548A"/>
    <w:rsid w:val="3F9450B9"/>
    <w:rsid w:val="3FE010DF"/>
    <w:rsid w:val="3FEE0703"/>
    <w:rsid w:val="3FF662F4"/>
    <w:rsid w:val="400D3BEC"/>
    <w:rsid w:val="401319B1"/>
    <w:rsid w:val="401F6790"/>
    <w:rsid w:val="404F3496"/>
    <w:rsid w:val="405831B2"/>
    <w:rsid w:val="4085261A"/>
    <w:rsid w:val="4090521C"/>
    <w:rsid w:val="40B82B0F"/>
    <w:rsid w:val="40C640F1"/>
    <w:rsid w:val="40D26233"/>
    <w:rsid w:val="40EE5023"/>
    <w:rsid w:val="40F11B7D"/>
    <w:rsid w:val="41021576"/>
    <w:rsid w:val="41080187"/>
    <w:rsid w:val="410C36FA"/>
    <w:rsid w:val="41152FF5"/>
    <w:rsid w:val="414438A5"/>
    <w:rsid w:val="414B21FD"/>
    <w:rsid w:val="41B1450A"/>
    <w:rsid w:val="41E132BC"/>
    <w:rsid w:val="41F44E9F"/>
    <w:rsid w:val="41F82BCD"/>
    <w:rsid w:val="420D4A8C"/>
    <w:rsid w:val="42107A3D"/>
    <w:rsid w:val="42305043"/>
    <w:rsid w:val="423E730E"/>
    <w:rsid w:val="423F135A"/>
    <w:rsid w:val="4263604C"/>
    <w:rsid w:val="4266655B"/>
    <w:rsid w:val="42783938"/>
    <w:rsid w:val="427B5265"/>
    <w:rsid w:val="428944E6"/>
    <w:rsid w:val="428F04D3"/>
    <w:rsid w:val="42934274"/>
    <w:rsid w:val="42942741"/>
    <w:rsid w:val="42A05709"/>
    <w:rsid w:val="42A437F2"/>
    <w:rsid w:val="42A5742E"/>
    <w:rsid w:val="42CF7867"/>
    <w:rsid w:val="42EA2F2A"/>
    <w:rsid w:val="43003624"/>
    <w:rsid w:val="430D62C2"/>
    <w:rsid w:val="433A4256"/>
    <w:rsid w:val="43433009"/>
    <w:rsid w:val="436B2FD3"/>
    <w:rsid w:val="436E2F73"/>
    <w:rsid w:val="437D01E9"/>
    <w:rsid w:val="43850B39"/>
    <w:rsid w:val="439D3280"/>
    <w:rsid w:val="43C07FBC"/>
    <w:rsid w:val="43EC1020"/>
    <w:rsid w:val="441D59DD"/>
    <w:rsid w:val="4429401D"/>
    <w:rsid w:val="443B717B"/>
    <w:rsid w:val="444263F6"/>
    <w:rsid w:val="444A26D8"/>
    <w:rsid w:val="444B15B4"/>
    <w:rsid w:val="44AF2CF4"/>
    <w:rsid w:val="45077745"/>
    <w:rsid w:val="450869B2"/>
    <w:rsid w:val="45181300"/>
    <w:rsid w:val="45195624"/>
    <w:rsid w:val="45270FF4"/>
    <w:rsid w:val="452E5680"/>
    <w:rsid w:val="45452E4D"/>
    <w:rsid w:val="45552533"/>
    <w:rsid w:val="455C2DBA"/>
    <w:rsid w:val="455F0974"/>
    <w:rsid w:val="457213ED"/>
    <w:rsid w:val="4581497D"/>
    <w:rsid w:val="45853160"/>
    <w:rsid w:val="45982903"/>
    <w:rsid w:val="45A44645"/>
    <w:rsid w:val="45B14D2D"/>
    <w:rsid w:val="45CB530F"/>
    <w:rsid w:val="45D33ED2"/>
    <w:rsid w:val="45D3553A"/>
    <w:rsid w:val="45EE2D38"/>
    <w:rsid w:val="461711C6"/>
    <w:rsid w:val="46407BE8"/>
    <w:rsid w:val="465A0BFC"/>
    <w:rsid w:val="465F6631"/>
    <w:rsid w:val="46655002"/>
    <w:rsid w:val="4692441E"/>
    <w:rsid w:val="46AA3AEE"/>
    <w:rsid w:val="46CA4081"/>
    <w:rsid w:val="46DF5A12"/>
    <w:rsid w:val="46E51BAE"/>
    <w:rsid w:val="46F469E4"/>
    <w:rsid w:val="46F64D96"/>
    <w:rsid w:val="46FC622C"/>
    <w:rsid w:val="47005E6D"/>
    <w:rsid w:val="470818F3"/>
    <w:rsid w:val="47293D50"/>
    <w:rsid w:val="47422423"/>
    <w:rsid w:val="47465711"/>
    <w:rsid w:val="47B27EFB"/>
    <w:rsid w:val="47B43AA6"/>
    <w:rsid w:val="47C91FF1"/>
    <w:rsid w:val="47FD282B"/>
    <w:rsid w:val="480E334F"/>
    <w:rsid w:val="481850EF"/>
    <w:rsid w:val="481C050C"/>
    <w:rsid w:val="4824616A"/>
    <w:rsid w:val="482C207D"/>
    <w:rsid w:val="48512115"/>
    <w:rsid w:val="48542552"/>
    <w:rsid w:val="485A4A47"/>
    <w:rsid w:val="485D6055"/>
    <w:rsid w:val="486E488B"/>
    <w:rsid w:val="48975C9A"/>
    <w:rsid w:val="48A76651"/>
    <w:rsid w:val="48CF78DD"/>
    <w:rsid w:val="48D976ED"/>
    <w:rsid w:val="48F76A67"/>
    <w:rsid w:val="49301C76"/>
    <w:rsid w:val="495472DC"/>
    <w:rsid w:val="496A3123"/>
    <w:rsid w:val="497C4954"/>
    <w:rsid w:val="498813A2"/>
    <w:rsid w:val="49E62E1A"/>
    <w:rsid w:val="49FA01FD"/>
    <w:rsid w:val="4A042015"/>
    <w:rsid w:val="4A202692"/>
    <w:rsid w:val="4A237E8D"/>
    <w:rsid w:val="4A344C8E"/>
    <w:rsid w:val="4A380550"/>
    <w:rsid w:val="4A424FD2"/>
    <w:rsid w:val="4A4E7B94"/>
    <w:rsid w:val="4A7362D5"/>
    <w:rsid w:val="4A7F4BC2"/>
    <w:rsid w:val="4A855A26"/>
    <w:rsid w:val="4AA63376"/>
    <w:rsid w:val="4AB602E4"/>
    <w:rsid w:val="4AF620D2"/>
    <w:rsid w:val="4B2A7245"/>
    <w:rsid w:val="4B6210C8"/>
    <w:rsid w:val="4BB56097"/>
    <w:rsid w:val="4BC069ED"/>
    <w:rsid w:val="4BC2530D"/>
    <w:rsid w:val="4C051E87"/>
    <w:rsid w:val="4C104C8E"/>
    <w:rsid w:val="4C2E5E5E"/>
    <w:rsid w:val="4C2F1424"/>
    <w:rsid w:val="4C312F36"/>
    <w:rsid w:val="4C3E0A62"/>
    <w:rsid w:val="4C4A7296"/>
    <w:rsid w:val="4C661100"/>
    <w:rsid w:val="4C8C02B1"/>
    <w:rsid w:val="4CA9074A"/>
    <w:rsid w:val="4CB26987"/>
    <w:rsid w:val="4CB72681"/>
    <w:rsid w:val="4CB95AC7"/>
    <w:rsid w:val="4CD339C1"/>
    <w:rsid w:val="4CD82F43"/>
    <w:rsid w:val="4CE07CF1"/>
    <w:rsid w:val="4CF01361"/>
    <w:rsid w:val="4CF1341D"/>
    <w:rsid w:val="4D186574"/>
    <w:rsid w:val="4D230FEB"/>
    <w:rsid w:val="4D2C1633"/>
    <w:rsid w:val="4D38637D"/>
    <w:rsid w:val="4D3B246C"/>
    <w:rsid w:val="4D3E31DC"/>
    <w:rsid w:val="4D67469D"/>
    <w:rsid w:val="4D776A92"/>
    <w:rsid w:val="4D8533EE"/>
    <w:rsid w:val="4D85738A"/>
    <w:rsid w:val="4D926928"/>
    <w:rsid w:val="4D9C2E11"/>
    <w:rsid w:val="4DBE6F2F"/>
    <w:rsid w:val="4DDA208B"/>
    <w:rsid w:val="4DE65616"/>
    <w:rsid w:val="4DF2743C"/>
    <w:rsid w:val="4E262090"/>
    <w:rsid w:val="4E397DE0"/>
    <w:rsid w:val="4E4A7D4F"/>
    <w:rsid w:val="4E5909FD"/>
    <w:rsid w:val="4E676F44"/>
    <w:rsid w:val="4E697991"/>
    <w:rsid w:val="4E725EBB"/>
    <w:rsid w:val="4E8E6ED6"/>
    <w:rsid w:val="4E967900"/>
    <w:rsid w:val="4EAF1BAB"/>
    <w:rsid w:val="4ED92D66"/>
    <w:rsid w:val="4EE502EE"/>
    <w:rsid w:val="4EEE01D8"/>
    <w:rsid w:val="4EEF0AEE"/>
    <w:rsid w:val="4EF829B2"/>
    <w:rsid w:val="4EFB039F"/>
    <w:rsid w:val="4EFD200F"/>
    <w:rsid w:val="4F24527C"/>
    <w:rsid w:val="4F27171F"/>
    <w:rsid w:val="4FAC387B"/>
    <w:rsid w:val="4FAD0BC5"/>
    <w:rsid w:val="4FB034C7"/>
    <w:rsid w:val="4FCF0BD7"/>
    <w:rsid w:val="4FE0396C"/>
    <w:rsid w:val="4FE13DF2"/>
    <w:rsid w:val="4FE50E85"/>
    <w:rsid w:val="4FEA6540"/>
    <w:rsid w:val="4FEC79FE"/>
    <w:rsid w:val="4FF0576C"/>
    <w:rsid w:val="4FF14834"/>
    <w:rsid w:val="4FF557CA"/>
    <w:rsid w:val="4FF81F2E"/>
    <w:rsid w:val="4FFE1026"/>
    <w:rsid w:val="50037EFB"/>
    <w:rsid w:val="500B5D5D"/>
    <w:rsid w:val="501A740F"/>
    <w:rsid w:val="503400B2"/>
    <w:rsid w:val="505E6350"/>
    <w:rsid w:val="50863F00"/>
    <w:rsid w:val="509C4BE1"/>
    <w:rsid w:val="50AD1138"/>
    <w:rsid w:val="50AE1CBA"/>
    <w:rsid w:val="50DA4405"/>
    <w:rsid w:val="50DC3F66"/>
    <w:rsid w:val="50E250A0"/>
    <w:rsid w:val="50E92AF3"/>
    <w:rsid w:val="50F473C0"/>
    <w:rsid w:val="5109209F"/>
    <w:rsid w:val="513011ED"/>
    <w:rsid w:val="51525866"/>
    <w:rsid w:val="51BC125B"/>
    <w:rsid w:val="51E22C0F"/>
    <w:rsid w:val="51E648EC"/>
    <w:rsid w:val="5221464C"/>
    <w:rsid w:val="52353222"/>
    <w:rsid w:val="523C0BC5"/>
    <w:rsid w:val="52466ADA"/>
    <w:rsid w:val="52590E87"/>
    <w:rsid w:val="526622D3"/>
    <w:rsid w:val="52966E80"/>
    <w:rsid w:val="52B37BBB"/>
    <w:rsid w:val="52B62E8D"/>
    <w:rsid w:val="52E10983"/>
    <w:rsid w:val="531043AF"/>
    <w:rsid w:val="53177CC1"/>
    <w:rsid w:val="532210BC"/>
    <w:rsid w:val="533D196C"/>
    <w:rsid w:val="534C7445"/>
    <w:rsid w:val="53672955"/>
    <w:rsid w:val="536C06E7"/>
    <w:rsid w:val="538A02E4"/>
    <w:rsid w:val="538B0937"/>
    <w:rsid w:val="53B77861"/>
    <w:rsid w:val="54255E0C"/>
    <w:rsid w:val="54584084"/>
    <w:rsid w:val="546672A6"/>
    <w:rsid w:val="547D4637"/>
    <w:rsid w:val="5490410D"/>
    <w:rsid w:val="549C1F1F"/>
    <w:rsid w:val="549D70F0"/>
    <w:rsid w:val="54A120E0"/>
    <w:rsid w:val="54AD541B"/>
    <w:rsid w:val="54C51E1D"/>
    <w:rsid w:val="55006BAB"/>
    <w:rsid w:val="550D58A8"/>
    <w:rsid w:val="55313FA4"/>
    <w:rsid w:val="55803381"/>
    <w:rsid w:val="558059FA"/>
    <w:rsid w:val="558512B1"/>
    <w:rsid w:val="559F0D94"/>
    <w:rsid w:val="55AE2C3F"/>
    <w:rsid w:val="55B26A9C"/>
    <w:rsid w:val="55BF50DE"/>
    <w:rsid w:val="55CB0FF6"/>
    <w:rsid w:val="55D95611"/>
    <w:rsid w:val="56155AD3"/>
    <w:rsid w:val="5617361A"/>
    <w:rsid w:val="561C728A"/>
    <w:rsid w:val="56445D8D"/>
    <w:rsid w:val="5649181E"/>
    <w:rsid w:val="566A1012"/>
    <w:rsid w:val="566D6834"/>
    <w:rsid w:val="56754528"/>
    <w:rsid w:val="56790E5F"/>
    <w:rsid w:val="5686560A"/>
    <w:rsid w:val="569B0392"/>
    <w:rsid w:val="569F4F69"/>
    <w:rsid w:val="56C6340C"/>
    <w:rsid w:val="56CA5539"/>
    <w:rsid w:val="56D75A12"/>
    <w:rsid w:val="56EB3FB2"/>
    <w:rsid w:val="56EC43F8"/>
    <w:rsid w:val="56F81761"/>
    <w:rsid w:val="571A50CB"/>
    <w:rsid w:val="571A55BD"/>
    <w:rsid w:val="574327E4"/>
    <w:rsid w:val="5774371A"/>
    <w:rsid w:val="577C10C3"/>
    <w:rsid w:val="578234C5"/>
    <w:rsid w:val="57AF7101"/>
    <w:rsid w:val="57CD353F"/>
    <w:rsid w:val="57F03764"/>
    <w:rsid w:val="5822366E"/>
    <w:rsid w:val="58236D57"/>
    <w:rsid w:val="582911FF"/>
    <w:rsid w:val="5847523E"/>
    <w:rsid w:val="589831F2"/>
    <w:rsid w:val="58A021D4"/>
    <w:rsid w:val="58B40FA9"/>
    <w:rsid w:val="58CE3B2F"/>
    <w:rsid w:val="58D1227C"/>
    <w:rsid w:val="58D379CD"/>
    <w:rsid w:val="58F35977"/>
    <w:rsid w:val="58FD2F9B"/>
    <w:rsid w:val="590A4957"/>
    <w:rsid w:val="59303DE5"/>
    <w:rsid w:val="59372C0D"/>
    <w:rsid w:val="593E3360"/>
    <w:rsid w:val="59551730"/>
    <w:rsid w:val="595632BA"/>
    <w:rsid w:val="59780F2C"/>
    <w:rsid w:val="59992125"/>
    <w:rsid w:val="599E3011"/>
    <w:rsid w:val="59A21989"/>
    <w:rsid w:val="59C42DF4"/>
    <w:rsid w:val="59DC0F45"/>
    <w:rsid w:val="5A0824AE"/>
    <w:rsid w:val="5A103364"/>
    <w:rsid w:val="5A4B5C89"/>
    <w:rsid w:val="5AB74C46"/>
    <w:rsid w:val="5AFA35B2"/>
    <w:rsid w:val="5B252C74"/>
    <w:rsid w:val="5B653C4F"/>
    <w:rsid w:val="5B8C69B3"/>
    <w:rsid w:val="5B8E1D9B"/>
    <w:rsid w:val="5BB8392E"/>
    <w:rsid w:val="5BC011F5"/>
    <w:rsid w:val="5BC85DFF"/>
    <w:rsid w:val="5BCE5194"/>
    <w:rsid w:val="5BCF511E"/>
    <w:rsid w:val="5BE8239E"/>
    <w:rsid w:val="5BF13164"/>
    <w:rsid w:val="5BF33AD1"/>
    <w:rsid w:val="5BF358DF"/>
    <w:rsid w:val="5BFC7EF0"/>
    <w:rsid w:val="5C040472"/>
    <w:rsid w:val="5C0E0244"/>
    <w:rsid w:val="5C21280B"/>
    <w:rsid w:val="5C226E13"/>
    <w:rsid w:val="5C2320A5"/>
    <w:rsid w:val="5C317948"/>
    <w:rsid w:val="5C78604C"/>
    <w:rsid w:val="5C8E04CB"/>
    <w:rsid w:val="5C9977DD"/>
    <w:rsid w:val="5CC036CB"/>
    <w:rsid w:val="5CC32D2D"/>
    <w:rsid w:val="5D344187"/>
    <w:rsid w:val="5D5037BE"/>
    <w:rsid w:val="5D9B5059"/>
    <w:rsid w:val="5DA356FA"/>
    <w:rsid w:val="5DB94606"/>
    <w:rsid w:val="5DD83FDE"/>
    <w:rsid w:val="5E0A032E"/>
    <w:rsid w:val="5E0F3F46"/>
    <w:rsid w:val="5E3B79EA"/>
    <w:rsid w:val="5E407662"/>
    <w:rsid w:val="5E523D71"/>
    <w:rsid w:val="5E5619B9"/>
    <w:rsid w:val="5E7E54C3"/>
    <w:rsid w:val="5E9A69A2"/>
    <w:rsid w:val="5E9C1A88"/>
    <w:rsid w:val="5EA17F6F"/>
    <w:rsid w:val="5ED23D0A"/>
    <w:rsid w:val="5F120EEB"/>
    <w:rsid w:val="5F146BC9"/>
    <w:rsid w:val="5F282A95"/>
    <w:rsid w:val="5F322457"/>
    <w:rsid w:val="5F4F1E12"/>
    <w:rsid w:val="5F67473A"/>
    <w:rsid w:val="5F682E82"/>
    <w:rsid w:val="5FA86DC0"/>
    <w:rsid w:val="5FAA5691"/>
    <w:rsid w:val="5FB37928"/>
    <w:rsid w:val="5FB53D2B"/>
    <w:rsid w:val="5FDD45D4"/>
    <w:rsid w:val="600C4E9D"/>
    <w:rsid w:val="602A2CB3"/>
    <w:rsid w:val="602E7EFC"/>
    <w:rsid w:val="606F5054"/>
    <w:rsid w:val="60861A1A"/>
    <w:rsid w:val="60973224"/>
    <w:rsid w:val="609A3841"/>
    <w:rsid w:val="60B60B09"/>
    <w:rsid w:val="60BE65C4"/>
    <w:rsid w:val="60D21AAA"/>
    <w:rsid w:val="60DC6F53"/>
    <w:rsid w:val="611D5C22"/>
    <w:rsid w:val="612D45C9"/>
    <w:rsid w:val="61321F79"/>
    <w:rsid w:val="614A073C"/>
    <w:rsid w:val="61545484"/>
    <w:rsid w:val="616B6566"/>
    <w:rsid w:val="616C0614"/>
    <w:rsid w:val="61730C6E"/>
    <w:rsid w:val="617D4450"/>
    <w:rsid w:val="6181666E"/>
    <w:rsid w:val="619E5FAC"/>
    <w:rsid w:val="61A242EB"/>
    <w:rsid w:val="61C63608"/>
    <w:rsid w:val="61E42A28"/>
    <w:rsid w:val="61E91CCA"/>
    <w:rsid w:val="61ED6BB3"/>
    <w:rsid w:val="620B4CA9"/>
    <w:rsid w:val="62395708"/>
    <w:rsid w:val="62510A43"/>
    <w:rsid w:val="62560322"/>
    <w:rsid w:val="625D7117"/>
    <w:rsid w:val="626E7800"/>
    <w:rsid w:val="627E233E"/>
    <w:rsid w:val="627F1AF4"/>
    <w:rsid w:val="628E060B"/>
    <w:rsid w:val="62964232"/>
    <w:rsid w:val="62A76717"/>
    <w:rsid w:val="62D145FB"/>
    <w:rsid w:val="62DF3400"/>
    <w:rsid w:val="62EA7BC4"/>
    <w:rsid w:val="62FD55BC"/>
    <w:rsid w:val="62FE2352"/>
    <w:rsid w:val="63172CBF"/>
    <w:rsid w:val="631B3034"/>
    <w:rsid w:val="632D30BD"/>
    <w:rsid w:val="63340AEE"/>
    <w:rsid w:val="6338450B"/>
    <w:rsid w:val="633C76E0"/>
    <w:rsid w:val="633E64F4"/>
    <w:rsid w:val="63412A65"/>
    <w:rsid w:val="637A02E4"/>
    <w:rsid w:val="637D7646"/>
    <w:rsid w:val="6386038E"/>
    <w:rsid w:val="63C11398"/>
    <w:rsid w:val="63CE0414"/>
    <w:rsid w:val="63EA4B35"/>
    <w:rsid w:val="63FC2A89"/>
    <w:rsid w:val="640957FC"/>
    <w:rsid w:val="64212427"/>
    <w:rsid w:val="64273F64"/>
    <w:rsid w:val="64286FEA"/>
    <w:rsid w:val="642F5932"/>
    <w:rsid w:val="64402074"/>
    <w:rsid w:val="646A3091"/>
    <w:rsid w:val="64717D71"/>
    <w:rsid w:val="649C4470"/>
    <w:rsid w:val="64B428F2"/>
    <w:rsid w:val="64D37E6A"/>
    <w:rsid w:val="64D44B1F"/>
    <w:rsid w:val="64D66F46"/>
    <w:rsid w:val="650712C2"/>
    <w:rsid w:val="65155FBC"/>
    <w:rsid w:val="652A1E03"/>
    <w:rsid w:val="6536068B"/>
    <w:rsid w:val="655401C1"/>
    <w:rsid w:val="655621F8"/>
    <w:rsid w:val="65584741"/>
    <w:rsid w:val="658C2F55"/>
    <w:rsid w:val="658D1177"/>
    <w:rsid w:val="65BD53FE"/>
    <w:rsid w:val="65BF4C35"/>
    <w:rsid w:val="65C22B2A"/>
    <w:rsid w:val="65F456D3"/>
    <w:rsid w:val="65F948FE"/>
    <w:rsid w:val="65FB2943"/>
    <w:rsid w:val="6605707F"/>
    <w:rsid w:val="66120B6F"/>
    <w:rsid w:val="66236578"/>
    <w:rsid w:val="663173A6"/>
    <w:rsid w:val="66495198"/>
    <w:rsid w:val="66746822"/>
    <w:rsid w:val="66885051"/>
    <w:rsid w:val="668936FE"/>
    <w:rsid w:val="66A0576A"/>
    <w:rsid w:val="66AB2441"/>
    <w:rsid w:val="66C0232F"/>
    <w:rsid w:val="66D52956"/>
    <w:rsid w:val="66D65352"/>
    <w:rsid w:val="66DC4DE3"/>
    <w:rsid w:val="67117E21"/>
    <w:rsid w:val="671A0B06"/>
    <w:rsid w:val="672561E0"/>
    <w:rsid w:val="67510CB6"/>
    <w:rsid w:val="676028FD"/>
    <w:rsid w:val="676B377E"/>
    <w:rsid w:val="678A1308"/>
    <w:rsid w:val="678D0D4C"/>
    <w:rsid w:val="679275B2"/>
    <w:rsid w:val="67A1128C"/>
    <w:rsid w:val="67BC3D73"/>
    <w:rsid w:val="67C9056B"/>
    <w:rsid w:val="67F87BA8"/>
    <w:rsid w:val="681400E8"/>
    <w:rsid w:val="681419A5"/>
    <w:rsid w:val="681C4737"/>
    <w:rsid w:val="68204EEF"/>
    <w:rsid w:val="68536B5C"/>
    <w:rsid w:val="68600144"/>
    <w:rsid w:val="68807380"/>
    <w:rsid w:val="68843708"/>
    <w:rsid w:val="68A04E8E"/>
    <w:rsid w:val="68A944E3"/>
    <w:rsid w:val="68AD09FC"/>
    <w:rsid w:val="68B13529"/>
    <w:rsid w:val="68B81B32"/>
    <w:rsid w:val="68BE1F32"/>
    <w:rsid w:val="68CF0B02"/>
    <w:rsid w:val="68DC5B52"/>
    <w:rsid w:val="69037851"/>
    <w:rsid w:val="690806F7"/>
    <w:rsid w:val="691C7A69"/>
    <w:rsid w:val="69284984"/>
    <w:rsid w:val="69510F52"/>
    <w:rsid w:val="698F1BA4"/>
    <w:rsid w:val="699125AD"/>
    <w:rsid w:val="69926657"/>
    <w:rsid w:val="69B30239"/>
    <w:rsid w:val="69D01137"/>
    <w:rsid w:val="69D66366"/>
    <w:rsid w:val="69EC663E"/>
    <w:rsid w:val="6A0C7F97"/>
    <w:rsid w:val="6A372559"/>
    <w:rsid w:val="6A546320"/>
    <w:rsid w:val="6A726E80"/>
    <w:rsid w:val="6A7960E6"/>
    <w:rsid w:val="6A856A5C"/>
    <w:rsid w:val="6A917F6B"/>
    <w:rsid w:val="6A9837CE"/>
    <w:rsid w:val="6AAC08D4"/>
    <w:rsid w:val="6AB745F7"/>
    <w:rsid w:val="6AC947B0"/>
    <w:rsid w:val="6AD100FB"/>
    <w:rsid w:val="6AD10A80"/>
    <w:rsid w:val="6AFB4749"/>
    <w:rsid w:val="6B0231F2"/>
    <w:rsid w:val="6B281C74"/>
    <w:rsid w:val="6B624478"/>
    <w:rsid w:val="6B837C4E"/>
    <w:rsid w:val="6B856293"/>
    <w:rsid w:val="6B991190"/>
    <w:rsid w:val="6B9B48F1"/>
    <w:rsid w:val="6BA42CC4"/>
    <w:rsid w:val="6BAE72CD"/>
    <w:rsid w:val="6BAF39FE"/>
    <w:rsid w:val="6BBC1525"/>
    <w:rsid w:val="6BF85439"/>
    <w:rsid w:val="6BFA0EBB"/>
    <w:rsid w:val="6C36627F"/>
    <w:rsid w:val="6C424DE6"/>
    <w:rsid w:val="6C6A364C"/>
    <w:rsid w:val="6C7F2179"/>
    <w:rsid w:val="6CA90B98"/>
    <w:rsid w:val="6CD17940"/>
    <w:rsid w:val="6CD9537C"/>
    <w:rsid w:val="6D3421C7"/>
    <w:rsid w:val="6D3C3865"/>
    <w:rsid w:val="6D3C53A4"/>
    <w:rsid w:val="6D4C4151"/>
    <w:rsid w:val="6D4E4050"/>
    <w:rsid w:val="6D6C340E"/>
    <w:rsid w:val="6D787BE6"/>
    <w:rsid w:val="6D861ABE"/>
    <w:rsid w:val="6D8C5162"/>
    <w:rsid w:val="6DB14A75"/>
    <w:rsid w:val="6E02205D"/>
    <w:rsid w:val="6E0A6EC9"/>
    <w:rsid w:val="6E1B01D5"/>
    <w:rsid w:val="6E20482C"/>
    <w:rsid w:val="6E2A5438"/>
    <w:rsid w:val="6E3E41B2"/>
    <w:rsid w:val="6E4F3FEB"/>
    <w:rsid w:val="6E5C1CFE"/>
    <w:rsid w:val="6E5F0B42"/>
    <w:rsid w:val="6EA13584"/>
    <w:rsid w:val="6EC91193"/>
    <w:rsid w:val="6ECE1B9B"/>
    <w:rsid w:val="6ED245DE"/>
    <w:rsid w:val="6F165118"/>
    <w:rsid w:val="6F234BCB"/>
    <w:rsid w:val="6F2637F8"/>
    <w:rsid w:val="6F297E63"/>
    <w:rsid w:val="6F3568F6"/>
    <w:rsid w:val="6F6066D6"/>
    <w:rsid w:val="6F6821E8"/>
    <w:rsid w:val="6F6A7694"/>
    <w:rsid w:val="6F746B1E"/>
    <w:rsid w:val="6F7B725A"/>
    <w:rsid w:val="6F807B7D"/>
    <w:rsid w:val="6F9608FB"/>
    <w:rsid w:val="6FAA4B1D"/>
    <w:rsid w:val="6FC34D38"/>
    <w:rsid w:val="6FC73B71"/>
    <w:rsid w:val="6FD32E8A"/>
    <w:rsid w:val="6FE369A0"/>
    <w:rsid w:val="6FE5728C"/>
    <w:rsid w:val="700E59A8"/>
    <w:rsid w:val="70237709"/>
    <w:rsid w:val="7034294C"/>
    <w:rsid w:val="703B58B8"/>
    <w:rsid w:val="707E2FBA"/>
    <w:rsid w:val="708269EC"/>
    <w:rsid w:val="70AF2274"/>
    <w:rsid w:val="70B0232B"/>
    <w:rsid w:val="70DA6DF0"/>
    <w:rsid w:val="70DD68EC"/>
    <w:rsid w:val="70E46012"/>
    <w:rsid w:val="70F659D7"/>
    <w:rsid w:val="711D1D15"/>
    <w:rsid w:val="7144358F"/>
    <w:rsid w:val="714D48A9"/>
    <w:rsid w:val="71556BB1"/>
    <w:rsid w:val="71F66BB0"/>
    <w:rsid w:val="72263F32"/>
    <w:rsid w:val="723B27BB"/>
    <w:rsid w:val="724D5F71"/>
    <w:rsid w:val="72557284"/>
    <w:rsid w:val="72792501"/>
    <w:rsid w:val="727F79AC"/>
    <w:rsid w:val="72BC214C"/>
    <w:rsid w:val="72BD2E87"/>
    <w:rsid w:val="72C953B1"/>
    <w:rsid w:val="72CB6A1C"/>
    <w:rsid w:val="72DF569C"/>
    <w:rsid w:val="72E11225"/>
    <w:rsid w:val="73004F79"/>
    <w:rsid w:val="73085D71"/>
    <w:rsid w:val="733B717F"/>
    <w:rsid w:val="73852B21"/>
    <w:rsid w:val="738A26FC"/>
    <w:rsid w:val="738E654F"/>
    <w:rsid w:val="740100D2"/>
    <w:rsid w:val="74062A86"/>
    <w:rsid w:val="742C3E0D"/>
    <w:rsid w:val="743A0F4D"/>
    <w:rsid w:val="74674EB6"/>
    <w:rsid w:val="746A4386"/>
    <w:rsid w:val="748546F6"/>
    <w:rsid w:val="74856CC4"/>
    <w:rsid w:val="748702A1"/>
    <w:rsid w:val="748C6E01"/>
    <w:rsid w:val="74956A9B"/>
    <w:rsid w:val="74A04BAB"/>
    <w:rsid w:val="74B12990"/>
    <w:rsid w:val="74FD4E17"/>
    <w:rsid w:val="750B7261"/>
    <w:rsid w:val="75644476"/>
    <w:rsid w:val="756562AE"/>
    <w:rsid w:val="7566507B"/>
    <w:rsid w:val="756E178F"/>
    <w:rsid w:val="75B80323"/>
    <w:rsid w:val="75CD4E0D"/>
    <w:rsid w:val="75DA7B4C"/>
    <w:rsid w:val="75E23EC6"/>
    <w:rsid w:val="75FA658F"/>
    <w:rsid w:val="76036AED"/>
    <w:rsid w:val="76042B21"/>
    <w:rsid w:val="760E2BD4"/>
    <w:rsid w:val="7628258D"/>
    <w:rsid w:val="76422F11"/>
    <w:rsid w:val="766467C7"/>
    <w:rsid w:val="76857D00"/>
    <w:rsid w:val="768E0166"/>
    <w:rsid w:val="76AE036E"/>
    <w:rsid w:val="76BD5FAB"/>
    <w:rsid w:val="76D271F0"/>
    <w:rsid w:val="76F36B11"/>
    <w:rsid w:val="771239A3"/>
    <w:rsid w:val="77246F66"/>
    <w:rsid w:val="772F0A76"/>
    <w:rsid w:val="77312513"/>
    <w:rsid w:val="777D3401"/>
    <w:rsid w:val="777D64A6"/>
    <w:rsid w:val="77A453BD"/>
    <w:rsid w:val="77B11C9D"/>
    <w:rsid w:val="77BC4F4E"/>
    <w:rsid w:val="77C73F41"/>
    <w:rsid w:val="78137455"/>
    <w:rsid w:val="785772E7"/>
    <w:rsid w:val="7858271D"/>
    <w:rsid w:val="786A6311"/>
    <w:rsid w:val="786C55F1"/>
    <w:rsid w:val="787D229B"/>
    <w:rsid w:val="788B403F"/>
    <w:rsid w:val="789D266E"/>
    <w:rsid w:val="78A6299F"/>
    <w:rsid w:val="78B02C7D"/>
    <w:rsid w:val="78B03B24"/>
    <w:rsid w:val="78C56199"/>
    <w:rsid w:val="78E77BF5"/>
    <w:rsid w:val="78EA3D82"/>
    <w:rsid w:val="78F628EB"/>
    <w:rsid w:val="78FD71A3"/>
    <w:rsid w:val="790E7A69"/>
    <w:rsid w:val="792106BD"/>
    <w:rsid w:val="7922664C"/>
    <w:rsid w:val="793462E2"/>
    <w:rsid w:val="79410BE8"/>
    <w:rsid w:val="79AC23DB"/>
    <w:rsid w:val="79AF6608"/>
    <w:rsid w:val="79FD0132"/>
    <w:rsid w:val="7A0015BB"/>
    <w:rsid w:val="7A044182"/>
    <w:rsid w:val="7A054708"/>
    <w:rsid w:val="7A15124F"/>
    <w:rsid w:val="7A211F67"/>
    <w:rsid w:val="7A44185E"/>
    <w:rsid w:val="7A4D7218"/>
    <w:rsid w:val="7A4F315D"/>
    <w:rsid w:val="7A692B4D"/>
    <w:rsid w:val="7A7E5E73"/>
    <w:rsid w:val="7A8B1626"/>
    <w:rsid w:val="7AA1375F"/>
    <w:rsid w:val="7AA24608"/>
    <w:rsid w:val="7ACB7AE5"/>
    <w:rsid w:val="7ACC071F"/>
    <w:rsid w:val="7B0D4E35"/>
    <w:rsid w:val="7B4D7644"/>
    <w:rsid w:val="7B7E02A4"/>
    <w:rsid w:val="7B8B08C0"/>
    <w:rsid w:val="7BA7509F"/>
    <w:rsid w:val="7BA828EF"/>
    <w:rsid w:val="7BB714B9"/>
    <w:rsid w:val="7BBC47EC"/>
    <w:rsid w:val="7BC66E4F"/>
    <w:rsid w:val="7BD4621E"/>
    <w:rsid w:val="7BE7231C"/>
    <w:rsid w:val="7BF92FE7"/>
    <w:rsid w:val="7C032156"/>
    <w:rsid w:val="7C1A0E05"/>
    <w:rsid w:val="7C2E3CC5"/>
    <w:rsid w:val="7C2F2C1D"/>
    <w:rsid w:val="7C347376"/>
    <w:rsid w:val="7C405E1A"/>
    <w:rsid w:val="7C6334C6"/>
    <w:rsid w:val="7C68667B"/>
    <w:rsid w:val="7C691D43"/>
    <w:rsid w:val="7C73713F"/>
    <w:rsid w:val="7C755169"/>
    <w:rsid w:val="7C7705ED"/>
    <w:rsid w:val="7C8469B4"/>
    <w:rsid w:val="7C8C7E17"/>
    <w:rsid w:val="7CAA4E61"/>
    <w:rsid w:val="7CB10328"/>
    <w:rsid w:val="7CBD2F00"/>
    <w:rsid w:val="7CBF2C71"/>
    <w:rsid w:val="7CC26304"/>
    <w:rsid w:val="7CCF43FB"/>
    <w:rsid w:val="7CD11B9C"/>
    <w:rsid w:val="7CDA7B13"/>
    <w:rsid w:val="7CE243B7"/>
    <w:rsid w:val="7CF52258"/>
    <w:rsid w:val="7D0D5F8A"/>
    <w:rsid w:val="7D2256C6"/>
    <w:rsid w:val="7D234B55"/>
    <w:rsid w:val="7D262898"/>
    <w:rsid w:val="7D810F68"/>
    <w:rsid w:val="7D895962"/>
    <w:rsid w:val="7D8C2A00"/>
    <w:rsid w:val="7DBC7B97"/>
    <w:rsid w:val="7DC45E6F"/>
    <w:rsid w:val="7DC61015"/>
    <w:rsid w:val="7DDE481D"/>
    <w:rsid w:val="7DEB5C44"/>
    <w:rsid w:val="7E0D5C87"/>
    <w:rsid w:val="7E0F3AB6"/>
    <w:rsid w:val="7E112DBE"/>
    <w:rsid w:val="7E15609F"/>
    <w:rsid w:val="7E2E1E3C"/>
    <w:rsid w:val="7E365242"/>
    <w:rsid w:val="7E3B19B9"/>
    <w:rsid w:val="7E4E4314"/>
    <w:rsid w:val="7E5432CA"/>
    <w:rsid w:val="7E9064DE"/>
    <w:rsid w:val="7EA637F1"/>
    <w:rsid w:val="7EAC6701"/>
    <w:rsid w:val="7EB522B4"/>
    <w:rsid w:val="7EBC2DE1"/>
    <w:rsid w:val="7EC7312D"/>
    <w:rsid w:val="7ECE4554"/>
    <w:rsid w:val="7EED1968"/>
    <w:rsid w:val="7EFF2A8A"/>
    <w:rsid w:val="7F2F2494"/>
    <w:rsid w:val="7F5B507D"/>
    <w:rsid w:val="7F6064BD"/>
    <w:rsid w:val="7F90032F"/>
    <w:rsid w:val="7FA61879"/>
    <w:rsid w:val="7FCD2A1F"/>
    <w:rsid w:val="7FCE1EBA"/>
    <w:rsid w:val="7FF6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B947F2"/>
  <w15:docId w15:val="{AC0DE31A-3163-4FE7-AD52-4C4E2F9C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9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spacing w:before="180" w:after="180"/>
    </w:pPr>
  </w:style>
  <w:style w:type="paragraph" w:styleId="a5">
    <w:name w:val="Block Text"/>
    <w:basedOn w:val="a3"/>
    <w:next w:val="a3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</w:rPr>
  </w:style>
  <w:style w:type="paragraph" w:styleId="aa">
    <w:name w:val="Normal (Web)"/>
    <w:basedOn w:val="a"/>
    <w:uiPriority w:val="99"/>
    <w:semiHidden/>
    <w:unhideWhenUsed/>
    <w:qFormat/>
    <w:rPr>
      <w:sz w:val="24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Emphasis"/>
    <w:basedOn w:val="a0"/>
    <w:uiPriority w:val="20"/>
    <w:qFormat/>
    <w:rPr>
      <w:i/>
    </w:rPr>
  </w:style>
  <w:style w:type="character" w:styleId="ad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paragraph" w:customStyle="1" w:styleId="af">
    <w:name w:val="编程步骤"/>
    <w:basedOn w:val="a"/>
    <w:link w:val="Char"/>
    <w:qFormat/>
    <w:pPr>
      <w:shd w:val="clear" w:color="auto" w:fill="EEF3F8"/>
      <w:snapToGrid w:val="0"/>
      <w:spacing w:before="120" w:line="120" w:lineRule="atLeast"/>
      <w:ind w:firstLineChars="200" w:firstLine="200"/>
      <w:jc w:val="left"/>
    </w:pPr>
    <w:rPr>
      <w:rFonts w:cs="Arial"/>
      <w:szCs w:val="18"/>
    </w:rPr>
  </w:style>
  <w:style w:type="character" w:customStyle="1" w:styleId="VerbatimChar">
    <w:name w:val="Verbatim Char"/>
    <w:basedOn w:val="BodyTextChar"/>
    <w:link w:val="SourceCode"/>
    <w:qFormat/>
  </w:style>
  <w:style w:type="character" w:customStyle="1" w:styleId="BodyTextChar">
    <w:name w:val="Body Text Char"/>
    <w:basedOn w:val="a0"/>
    <w:qFormat/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a4">
    <w:name w:val="正文文本 字符"/>
    <w:basedOn w:val="a0"/>
    <w:link w:val="a3"/>
    <w:qFormat/>
  </w:style>
  <w:style w:type="character" w:customStyle="1" w:styleId="Char">
    <w:name w:val="编程步骤 Char"/>
    <w:link w:val="af"/>
    <w:qFormat/>
    <w:rPr>
      <w:rFonts w:eastAsia="宋体" w:hAnsiTheme="minorHAnsi" w:cs="Arial"/>
      <w:sz w:val="21"/>
      <w:szCs w:val="18"/>
    </w:rPr>
  </w:style>
  <w:style w:type="paragraph" w:customStyle="1" w:styleId="FirstParagraph">
    <w:name w:val="First Paragraph"/>
    <w:basedOn w:val="a3"/>
    <w:next w:val="a3"/>
    <w:qFormat/>
  </w:style>
  <w:style w:type="character" w:customStyle="1" w:styleId="KeywordTok">
    <w:name w:val="KeywordTok"/>
    <w:basedOn w:val="VerbatimChar"/>
    <w:qFormat/>
    <w:rPr>
      <w:b/>
      <w:color w:val="007020"/>
    </w:rPr>
  </w:style>
  <w:style w:type="character" w:customStyle="1" w:styleId="NormalTok">
    <w:name w:val="NormalTok"/>
    <w:basedOn w:val="VerbatimChar"/>
    <w:qFormat/>
  </w:style>
  <w:style w:type="character" w:customStyle="1" w:styleId="DataTypeTok">
    <w:name w:val="DataTypeTok"/>
    <w:basedOn w:val="VerbatimChar"/>
    <w:qFormat/>
    <w:rPr>
      <w:color w:val="902000"/>
    </w:rPr>
  </w:style>
  <w:style w:type="character" w:customStyle="1" w:styleId="DecValTok">
    <w:name w:val="DecValTok"/>
    <w:basedOn w:val="VerbatimChar"/>
    <w:qFormat/>
    <w:rPr>
      <w:color w:val="40A070"/>
    </w:rPr>
  </w:style>
  <w:style w:type="character" w:customStyle="1" w:styleId="StringTok">
    <w:name w:val="StringTok"/>
    <w:basedOn w:val="VerbatimChar"/>
    <w:qFormat/>
    <w:rPr>
      <w:color w:val="4070A0"/>
    </w:rPr>
  </w:style>
  <w:style w:type="paragraph" w:customStyle="1" w:styleId="CaptionedFigure">
    <w:name w:val="Captioned Figure"/>
    <w:basedOn w:val="Figure"/>
    <w:qFormat/>
    <w:pPr>
      <w:keepNext/>
    </w:pPr>
  </w:style>
  <w:style w:type="paragraph" w:customStyle="1" w:styleId="Figure">
    <w:name w:val="Figure"/>
    <w:basedOn w:val="a"/>
    <w:qFormat/>
  </w:style>
  <w:style w:type="paragraph" w:customStyle="1" w:styleId="af0">
    <w:name w:val="例程代码（无行号）"/>
    <w:basedOn w:val="a"/>
    <w:qFormat/>
    <w:pPr>
      <w:shd w:val="clear" w:color="auto" w:fill="E0E0E0"/>
      <w:ind w:firstLine="420"/>
    </w:pPr>
    <w:rPr>
      <w:rFonts w:ascii="Courier New" w:hAnsi="Courier New" w:cs="Times New Roman"/>
      <w:sz w:val="18"/>
      <w:szCs w:val="18"/>
      <w:shd w:val="clear" w:color="auto" w:fill="E0E0E0"/>
    </w:rPr>
  </w:style>
  <w:style w:type="paragraph" w:customStyle="1" w:styleId="af1">
    <w:name w:val="标题五"/>
    <w:basedOn w:val="5"/>
    <w:next w:val="a"/>
    <w:qFormat/>
    <w:rPr>
      <w:rFonts w:ascii="Times New Roman" w:hAnsi="Times New Roman"/>
    </w:rPr>
  </w:style>
  <w:style w:type="paragraph" w:customStyle="1" w:styleId="af2">
    <w:name w:val="自定义"/>
    <w:basedOn w:val="a"/>
    <w:qFormat/>
    <w:pPr>
      <w:shd w:val="clear" w:color="auto" w:fill="E0E0E0"/>
    </w:pPr>
    <w:rPr>
      <w:rFonts w:ascii="Calibri" w:hAnsi="Calibri"/>
    </w:rPr>
  </w:style>
  <w:style w:type="character" w:customStyle="1" w:styleId="OtherTok">
    <w:name w:val="OtherTok"/>
    <w:basedOn w:val="VerbatimChar"/>
    <w:qFormat/>
    <w:rPr>
      <w:color w:val="007020"/>
    </w:rPr>
  </w:style>
  <w:style w:type="character" w:customStyle="1" w:styleId="AttributeTok">
    <w:name w:val="AttributeTok"/>
    <w:basedOn w:val="VerbatimChar"/>
    <w:qFormat/>
    <w:rPr>
      <w:color w:val="7D9029"/>
    </w:rPr>
  </w:style>
  <w:style w:type="character" w:customStyle="1" w:styleId="FunctionTok">
    <w:name w:val="FunctionTok"/>
    <w:basedOn w:val="VerbatimChar"/>
    <w:qFormat/>
    <w:rPr>
      <w:color w:val="06287E"/>
    </w:rPr>
  </w:style>
  <w:style w:type="character" w:customStyle="1" w:styleId="BuiltInTok">
    <w:name w:val="BuiltInTok"/>
    <w:basedOn w:val="VerbatimChar"/>
    <w:qFormat/>
  </w:style>
  <w:style w:type="character" w:customStyle="1" w:styleId="CommentTok">
    <w:name w:val="CommentTok"/>
    <w:basedOn w:val="VerbatimChar"/>
    <w:qFormat/>
    <w:rPr>
      <w:i/>
      <w:color w:val="60A0B0"/>
    </w:rPr>
  </w:style>
  <w:style w:type="character" w:customStyle="1" w:styleId="HTML0">
    <w:name w:val="HTML 预设格式 字符"/>
    <w:link w:val="HTML"/>
    <w:qFormat/>
    <w:rPr>
      <w:rFonts w:ascii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baike.baidu.com/item/Sun%20Microsystems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baike.baidu.com/item/Web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baike.baidu.com/item/XML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baike.baidu.com/item/HTTP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baike.baidu.com/item/%E8%84%9A%E6%9C%AC%E8%AF%AD%E8%A8%80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s://baike.baidu.com/item/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aike.baidu.com/item/Java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17</Pages>
  <Words>1595</Words>
  <Characters>9096</Characters>
  <Application>Microsoft Office Word</Application>
  <DocSecurity>0</DocSecurity>
  <Lines>75</Lines>
  <Paragraphs>21</Paragraphs>
  <ScaleCrop>false</ScaleCrop>
  <Company>微软用户</Company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微软公司</dc:creator>
  <cp:lastModifiedBy>13578</cp:lastModifiedBy>
  <cp:revision>13</cp:revision>
  <cp:lastPrinted>2022-04-14T06:57:00Z</cp:lastPrinted>
  <dcterms:created xsi:type="dcterms:W3CDTF">2020-11-12T02:37:00Z</dcterms:created>
  <dcterms:modified xsi:type="dcterms:W3CDTF">2022-04-14T08:33:00Z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1A04B85D8C904E5E8C77C70137C2B769</vt:lpwstr>
  </property>
</Properties>
</file>