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A0FC7" w14:textId="77777777" w:rsidR="00B75BFC" w:rsidRPr="00B75BFC" w:rsidRDefault="00B75BFC" w:rsidP="00B75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75BFC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KOPERASI SEJAHTERA BERSAMA</w:t>
      </w: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  <w:t>Alamat: Jl. Merdeka No. 123, Jakarta</w:t>
      </w: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  <w:t>Telepon: (021) 1234567</w:t>
      </w: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  <w:t>Email: koperasisejahtera@email.com</w:t>
      </w:r>
    </w:p>
    <w:p w14:paraId="23FC1744" w14:textId="77777777" w:rsidR="00B75BFC" w:rsidRPr="00B75BFC" w:rsidRDefault="00B75BFC" w:rsidP="00B75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75BFC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Surat Undangan Rapat Koperasi</w:t>
      </w:r>
    </w:p>
    <w:p w14:paraId="19155A9B" w14:textId="0B99C6A5" w:rsidR="00B75BFC" w:rsidRPr="00B75BFC" w:rsidRDefault="00B75BFC" w:rsidP="00B75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t>Nomor</w:t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instrText xml:space="preserve"> MERGEFIELD "Kode_Anggota" </w:instrText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fldChar w:fldCharType="separate"/>
      </w:r>
      <w:r w:rsidRPr="00AB19D3">
        <w:rPr>
          <w:rFonts w:ascii="Times New Roman" w:eastAsia="Times New Roman" w:hAnsi="Times New Roman" w:cs="Times New Roman"/>
          <w:noProof/>
          <w:sz w:val="28"/>
          <w:szCs w:val="28"/>
          <w:lang w:eastAsia="en-ID"/>
        </w:rPr>
        <w:t>P0001</w:t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fldChar w:fldCharType="end"/>
      </w: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  <w:t>Tanggal: 21 November 2024</w:t>
      </w:r>
    </w:p>
    <w:p w14:paraId="6341AA0C" w14:textId="401681FB" w:rsidR="00B75BFC" w:rsidRPr="00B75BFC" w:rsidRDefault="00B75BFC" w:rsidP="00B75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t>Kepada Yth.</w:t>
      </w: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instrText xml:space="preserve"> MERGEFIELD Nama_Peminjam </w:instrText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fldChar w:fldCharType="separate"/>
      </w:r>
      <w:r w:rsidRPr="00AB19D3">
        <w:rPr>
          <w:rFonts w:ascii="Times New Roman" w:eastAsia="Times New Roman" w:hAnsi="Times New Roman" w:cs="Times New Roman"/>
          <w:noProof/>
          <w:sz w:val="28"/>
          <w:szCs w:val="28"/>
          <w:lang w:eastAsia="en-ID"/>
        </w:rPr>
        <w:t>Budi Santoso</w:t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fldChar w:fldCharType="end"/>
      </w: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  <w:t>Di Tempat</w:t>
      </w:r>
    </w:p>
    <w:p w14:paraId="692581F9" w14:textId="77777777" w:rsidR="00B75BFC" w:rsidRPr="00B75BFC" w:rsidRDefault="00B75BFC" w:rsidP="00B75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t>Dengan hormat,</w:t>
      </w: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  <w:t>Sehubungan dengan kebutuhan untuk membahas beberapa hal penting mengenai pengelolaan koperasi, kami mengundang Bapak/Ibu/Saudara(i) untuk hadir dalam rapat anggota koperasi yang akan dilaksanakan pada:</w:t>
      </w:r>
    </w:p>
    <w:p w14:paraId="23B2CE1C" w14:textId="23799F1C" w:rsidR="00B75BFC" w:rsidRDefault="00B75BFC" w:rsidP="00B75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75BFC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Hari/Tanggal</w:t>
      </w: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t>: Senin, 25 November 2024</w:t>
      </w: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</w:r>
      <w:r w:rsidRPr="00B75BFC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Waktu</w:t>
      </w: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t>: Pukul 10.00 WIB</w:t>
      </w: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</w:r>
      <w:r w:rsidRPr="00B75BFC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Tempat</w:t>
      </w: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instrText xml:space="preserve"> MERGEFIELD Alamat </w:instrText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fldChar w:fldCharType="separate"/>
      </w:r>
      <w:r w:rsidRPr="00AB19D3">
        <w:rPr>
          <w:rFonts w:ascii="Times New Roman" w:eastAsia="Times New Roman" w:hAnsi="Times New Roman" w:cs="Times New Roman"/>
          <w:noProof/>
          <w:sz w:val="28"/>
          <w:szCs w:val="28"/>
          <w:lang w:eastAsia="en-ID"/>
        </w:rPr>
        <w:t>Jl. Kebon Jeruk No. 23, Surabaya, Jawa Timur, 60123</w:t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fldChar w:fldCharType="end"/>
      </w:r>
    </w:p>
    <w:p w14:paraId="5EF811B6" w14:textId="7E692B65" w:rsidR="00B75BFC" w:rsidRPr="00B75BFC" w:rsidRDefault="00B75BFC" w:rsidP="00B75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75BFC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Agenda Rapat</w:t>
      </w: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t>:</w:t>
      </w:r>
    </w:p>
    <w:p w14:paraId="6DCC4E4D" w14:textId="77777777" w:rsidR="00B75BFC" w:rsidRPr="00B75BFC" w:rsidRDefault="00B75BFC" w:rsidP="00B75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t>Pembahasan Laporan Keuangan Koperasi</w:t>
      </w:r>
    </w:p>
    <w:p w14:paraId="51E4E259" w14:textId="77777777" w:rsidR="00B75BFC" w:rsidRPr="00B75BFC" w:rsidRDefault="00B75BFC" w:rsidP="00B75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t>Rencana Kerja dan Program Koperasi Tahun 2025</w:t>
      </w:r>
    </w:p>
    <w:p w14:paraId="54CC4C45" w14:textId="77777777" w:rsidR="00B75BFC" w:rsidRPr="00B75BFC" w:rsidRDefault="00B75BFC" w:rsidP="00B75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t>Pemilihan Pengurus Baru</w:t>
      </w:r>
    </w:p>
    <w:p w14:paraId="3C96C809" w14:textId="77777777" w:rsidR="00B75BFC" w:rsidRPr="00B75BFC" w:rsidRDefault="00B75BFC" w:rsidP="00B75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t>Lain-lain</w:t>
      </w:r>
    </w:p>
    <w:p w14:paraId="7F84DA5B" w14:textId="77777777" w:rsidR="00B75BFC" w:rsidRPr="00B75BFC" w:rsidRDefault="00B75BFC" w:rsidP="00B75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t>Kehadiran Bapak/Ibu/Saudara(i) sangat diharapkan, karena rapat ini akan membahas keputusan-keputusan penting mengenai masa depan koperasi kita. Kami juga mohon konfirmasi kehadiran melalui telepon (021) 1234567 atau email koperasisejahtera@email.com paling lambat tanggal 23 November 2024.</w:t>
      </w:r>
    </w:p>
    <w:p w14:paraId="26B9D424" w14:textId="77777777" w:rsidR="00B75BFC" w:rsidRPr="00B75BFC" w:rsidRDefault="00B75BFC" w:rsidP="00B75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t>Demikian undangan ini kami sampaikan. Atas perhatian dan kehadirannya, kami mengucapkan terima kasih.</w:t>
      </w:r>
    </w:p>
    <w:p w14:paraId="420C1EF4" w14:textId="77777777" w:rsidR="00B75BFC" w:rsidRPr="00B75BFC" w:rsidRDefault="00B75BFC" w:rsidP="00B75B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t>Hormat kami,</w:t>
      </w: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  <w:t>[Penanggung jawab acara]</w:t>
      </w: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  <w:t>[Nama dan Jabatan]</w:t>
      </w:r>
      <w:r w:rsidRPr="00B75BFC">
        <w:rPr>
          <w:rFonts w:ascii="Times New Roman" w:eastAsia="Times New Roman" w:hAnsi="Times New Roman" w:cs="Times New Roman"/>
          <w:sz w:val="28"/>
          <w:szCs w:val="28"/>
          <w:lang w:eastAsia="en-ID"/>
        </w:rPr>
        <w:br/>
        <w:t>Koperasi Sejahtera Bersama</w:t>
      </w:r>
    </w:p>
    <w:p w14:paraId="0B224A0A" w14:textId="77777777" w:rsidR="00B75BFC" w:rsidRDefault="00B75BFC"/>
    <w:sectPr w:rsidR="00B75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3387"/>
    <w:multiLevelType w:val="multilevel"/>
    <w:tmpl w:val="EF0A1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mailMerge>
    <w:mainDocumentType w:val="formLetters"/>
    <w:linkToQuery/>
    <w:dataType w:val="native"/>
    <w:connectString w:val="Provider=Microsoft.ACE.OLEDB.12.0;User ID=Admin;Data Source=C:\Users\LAB F\Downloads\UAS_240101017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ftarAnggota$`"/>
    <w:dataSource r:id="rId1"/>
    <w:viewMergedData/>
    <w:activeRecord w:val="3"/>
    <w:odso>
      <w:udl w:val="Provider=Microsoft.ACE.OLEDB.12.0;User ID=Admin;Data Source=C:\Users\LAB F\Downloads\UAS_240101017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ftarAnggot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FC"/>
    <w:rsid w:val="00B7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A67B0"/>
  <w15:chartTrackingRefBased/>
  <w15:docId w15:val="{5179E3DF-AD0A-4091-A3A1-16CACFF9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B75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AB%20F\Downloads\UAS_2401010171.xlsx" TargetMode="External"/><Relationship Id="rId1" Type="http://schemas.openxmlformats.org/officeDocument/2006/relationships/mailMergeSource" Target="file:///C:\Users\LAB%20F\Downloads\UAS_240101017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84F9D-3404-4B4B-B1E9-8E0DEAAE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PC-F-29</dc:creator>
  <cp:keywords/>
  <dc:description/>
  <cp:lastModifiedBy>PC-F-29</cp:lastModifiedBy>
  <cp:revision>1</cp:revision>
  <dcterms:created xsi:type="dcterms:W3CDTF">2024-11-21T03:19:00Z</dcterms:created>
  <dcterms:modified xsi:type="dcterms:W3CDTF">2024-11-21T03:30:00Z</dcterms:modified>
</cp:coreProperties>
</file>