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8B7F64" w14:textId="70F0CF5A" w:rsidR="0088040F" w:rsidRDefault="0088040F" w:rsidP="0088040F">
      <w:pPr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88040F">
        <w:rPr>
          <w:rFonts w:ascii="Times New Roman" w:hAnsi="Times New Roman" w:cs="Times New Roman"/>
          <w:sz w:val="28"/>
          <w:szCs w:val="28"/>
        </w:rPr>
        <w:t>Kuis</w:t>
      </w:r>
      <w:proofErr w:type="spellEnd"/>
      <w:r w:rsidRPr="0088040F">
        <w:rPr>
          <w:rFonts w:ascii="Times New Roman" w:hAnsi="Times New Roman" w:cs="Times New Roman"/>
          <w:sz w:val="28"/>
          <w:szCs w:val="28"/>
        </w:rPr>
        <w:t xml:space="preserve"> Algoritma </w:t>
      </w:r>
      <w:r>
        <w:rPr>
          <w:rFonts w:ascii="Times New Roman" w:hAnsi="Times New Roman" w:cs="Times New Roman"/>
          <w:sz w:val="28"/>
          <w:szCs w:val="28"/>
        </w:rPr>
        <w:t>d</w:t>
      </w:r>
      <w:r w:rsidRPr="0088040F">
        <w:rPr>
          <w:rFonts w:ascii="Times New Roman" w:hAnsi="Times New Roman" w:cs="Times New Roman"/>
          <w:sz w:val="28"/>
          <w:szCs w:val="28"/>
        </w:rPr>
        <w:t xml:space="preserve">an </w:t>
      </w:r>
      <w:proofErr w:type="spellStart"/>
      <w:r w:rsidRPr="0088040F">
        <w:rPr>
          <w:rFonts w:ascii="Times New Roman" w:hAnsi="Times New Roman" w:cs="Times New Roman"/>
          <w:sz w:val="28"/>
          <w:szCs w:val="28"/>
        </w:rPr>
        <w:t>Pemrograman</w:t>
      </w:r>
      <w:proofErr w:type="spellEnd"/>
    </w:p>
    <w:p w14:paraId="47726F71" w14:textId="77777777" w:rsidR="0088040F" w:rsidRDefault="0088040F" w:rsidP="0088040F">
      <w:pPr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Style w:val="TableGrid"/>
        <w:tblW w:w="9625" w:type="dxa"/>
        <w:tblLook w:val="04A0" w:firstRow="1" w:lastRow="0" w:firstColumn="1" w:lastColumn="0" w:noHBand="0" w:noVBand="1"/>
      </w:tblPr>
      <w:tblGrid>
        <w:gridCol w:w="510"/>
        <w:gridCol w:w="4525"/>
        <w:gridCol w:w="2340"/>
        <w:gridCol w:w="2250"/>
      </w:tblGrid>
      <w:tr w:rsidR="005A5F0E" w:rsidRPr="0088040F" w14:paraId="5E32087B" w14:textId="60B6F8EB" w:rsidTr="005A5F0E">
        <w:trPr>
          <w:trHeight w:val="287"/>
        </w:trPr>
        <w:tc>
          <w:tcPr>
            <w:tcW w:w="510" w:type="dxa"/>
          </w:tcPr>
          <w:p w14:paraId="1C0909A3" w14:textId="2D960DED" w:rsidR="005A5F0E" w:rsidRPr="0088040F" w:rsidRDefault="005A5F0E" w:rsidP="0088040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8040F">
              <w:rPr>
                <w:rFonts w:ascii="Times New Roman" w:hAnsi="Times New Roman" w:cs="Times New Roman"/>
                <w:sz w:val="20"/>
                <w:szCs w:val="20"/>
              </w:rPr>
              <w:t>No</w:t>
            </w:r>
          </w:p>
        </w:tc>
        <w:tc>
          <w:tcPr>
            <w:tcW w:w="4525" w:type="dxa"/>
          </w:tcPr>
          <w:p w14:paraId="21C37713" w14:textId="6F3EC3C1" w:rsidR="005A5F0E" w:rsidRPr="0088040F" w:rsidRDefault="005A5F0E" w:rsidP="0088040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88040F">
              <w:rPr>
                <w:rFonts w:ascii="Times New Roman" w:hAnsi="Times New Roman" w:cs="Times New Roman"/>
                <w:sz w:val="20"/>
                <w:szCs w:val="20"/>
              </w:rPr>
              <w:t>Pertanyaan</w:t>
            </w:r>
            <w:proofErr w:type="spellEnd"/>
          </w:p>
        </w:tc>
        <w:tc>
          <w:tcPr>
            <w:tcW w:w="2340" w:type="dxa"/>
          </w:tcPr>
          <w:p w14:paraId="62BBEAF8" w14:textId="5A3B72F8" w:rsidR="005A5F0E" w:rsidRPr="0088040F" w:rsidRDefault="005A5F0E" w:rsidP="0088040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88040F">
              <w:rPr>
                <w:rFonts w:ascii="Times New Roman" w:hAnsi="Times New Roman" w:cs="Times New Roman"/>
                <w:sz w:val="20"/>
                <w:szCs w:val="20"/>
              </w:rPr>
              <w:t>Pilihan</w:t>
            </w:r>
            <w:proofErr w:type="spellEnd"/>
          </w:p>
        </w:tc>
        <w:tc>
          <w:tcPr>
            <w:tcW w:w="2250" w:type="dxa"/>
          </w:tcPr>
          <w:p w14:paraId="66783A71" w14:textId="03A0AA0F" w:rsidR="005A5F0E" w:rsidRPr="0088040F" w:rsidRDefault="005A5F0E" w:rsidP="0088040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Jawaban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</w:tr>
      <w:tr w:rsidR="005A5F0E" w:rsidRPr="0088040F" w14:paraId="264AEA84" w14:textId="2CCA484B" w:rsidTr="005A5F0E">
        <w:tc>
          <w:tcPr>
            <w:tcW w:w="510" w:type="dxa"/>
          </w:tcPr>
          <w:p w14:paraId="407C2F19" w14:textId="4EF053F1" w:rsidR="005A5F0E" w:rsidRPr="0088040F" w:rsidRDefault="005A5F0E" w:rsidP="0088040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8040F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4525" w:type="dxa"/>
          </w:tcPr>
          <w:p w14:paraId="7727B8CE" w14:textId="6AAA95E1" w:rsidR="005A5F0E" w:rsidRPr="0088040F" w:rsidRDefault="005A5F0E" w:rsidP="0088040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8040F">
              <w:rPr>
                <w:rFonts w:ascii="Times New Roman" w:hAnsi="Times New Roman" w:cs="Times New Roman"/>
                <w:sz w:val="20"/>
                <w:szCs w:val="20"/>
              </w:rPr>
              <w:t xml:space="preserve">Nilai yang </w:t>
            </w:r>
            <w:proofErr w:type="spellStart"/>
            <w:r w:rsidRPr="0088040F">
              <w:rPr>
                <w:rFonts w:ascii="Times New Roman" w:hAnsi="Times New Roman" w:cs="Times New Roman"/>
                <w:sz w:val="20"/>
                <w:szCs w:val="20"/>
              </w:rPr>
              <w:t>dihasilkan</w:t>
            </w:r>
            <w:proofErr w:type="spellEnd"/>
            <w:r w:rsidRPr="0088040F">
              <w:rPr>
                <w:rFonts w:ascii="Times New Roman" w:hAnsi="Times New Roman" w:cs="Times New Roman"/>
                <w:sz w:val="20"/>
                <w:szCs w:val="20"/>
              </w:rPr>
              <w:t xml:space="preserve"> input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(‘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umur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:’)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bertipe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>….</w:t>
            </w:r>
          </w:p>
        </w:tc>
        <w:tc>
          <w:tcPr>
            <w:tcW w:w="2340" w:type="dxa"/>
          </w:tcPr>
          <w:p w14:paraId="52B0E19D" w14:textId="3F18F241" w:rsidR="005A5F0E" w:rsidRDefault="005A5F0E" w:rsidP="005A5F0E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Int</w:t>
            </w:r>
          </w:p>
          <w:p w14:paraId="3F137801" w14:textId="58E85FFD" w:rsidR="005A5F0E" w:rsidRDefault="005A5F0E" w:rsidP="005A5F0E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float</w:t>
            </w:r>
          </w:p>
          <w:p w14:paraId="713D9969" w14:textId="657C4904" w:rsidR="005A5F0E" w:rsidRDefault="005A5F0E" w:rsidP="005A5F0E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str</w:t>
            </w:r>
          </w:p>
          <w:p w14:paraId="49E9B829" w14:textId="10B517A0" w:rsidR="005A5F0E" w:rsidRPr="005A5F0E" w:rsidRDefault="005A5F0E" w:rsidP="005A5F0E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bool</w:t>
            </w:r>
          </w:p>
        </w:tc>
        <w:tc>
          <w:tcPr>
            <w:tcW w:w="2250" w:type="dxa"/>
          </w:tcPr>
          <w:p w14:paraId="67442CA7" w14:textId="31A379F1" w:rsidR="005A5F0E" w:rsidRPr="0088040F" w:rsidRDefault="00E956B2" w:rsidP="00E956B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</w:t>
            </w:r>
          </w:p>
        </w:tc>
      </w:tr>
      <w:tr w:rsidR="005A5F0E" w:rsidRPr="0088040F" w14:paraId="2B315B99" w14:textId="07989527" w:rsidTr="005A5F0E">
        <w:tc>
          <w:tcPr>
            <w:tcW w:w="510" w:type="dxa"/>
          </w:tcPr>
          <w:p w14:paraId="231399D4" w14:textId="74D126EE" w:rsidR="005A5F0E" w:rsidRPr="0088040F" w:rsidRDefault="005A5F0E" w:rsidP="0088040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8040F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4525" w:type="dxa"/>
          </w:tcPr>
          <w:p w14:paraId="4201259E" w14:textId="2CD797EA" w:rsidR="005A5F0E" w:rsidRPr="0088040F" w:rsidRDefault="005A5F0E" w:rsidP="0088040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Nama variable yang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tidak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valid Adalah…</w:t>
            </w:r>
          </w:p>
        </w:tc>
        <w:tc>
          <w:tcPr>
            <w:tcW w:w="2340" w:type="dxa"/>
          </w:tcPr>
          <w:p w14:paraId="6334DBFB" w14:textId="77777777" w:rsidR="005A5F0E" w:rsidRDefault="00283926" w:rsidP="005A5F0E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nilai_uts</w:t>
            </w:r>
            <w:proofErr w:type="spellEnd"/>
          </w:p>
          <w:p w14:paraId="534855D2" w14:textId="77777777" w:rsidR="00283926" w:rsidRDefault="00283926" w:rsidP="005A5F0E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nilai2</w:t>
            </w:r>
          </w:p>
          <w:p w14:paraId="6438B581" w14:textId="77777777" w:rsidR="00283926" w:rsidRDefault="00283926" w:rsidP="005A5F0E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2nilai</w:t>
            </w:r>
          </w:p>
          <w:p w14:paraId="410D02CD" w14:textId="348C9D37" w:rsidR="00283926" w:rsidRPr="005A5F0E" w:rsidRDefault="00283926" w:rsidP="005A5F0E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nilaiAkhir</w:t>
            </w:r>
            <w:proofErr w:type="spellEnd"/>
          </w:p>
        </w:tc>
        <w:tc>
          <w:tcPr>
            <w:tcW w:w="2250" w:type="dxa"/>
          </w:tcPr>
          <w:p w14:paraId="039EB4E4" w14:textId="6789EA11" w:rsidR="005A5F0E" w:rsidRPr="0088040F" w:rsidRDefault="00E956B2" w:rsidP="00E956B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</w:t>
            </w:r>
          </w:p>
        </w:tc>
      </w:tr>
      <w:tr w:rsidR="005A5F0E" w:rsidRPr="0088040F" w14:paraId="33736B49" w14:textId="51F0F934" w:rsidTr="005A5F0E">
        <w:tc>
          <w:tcPr>
            <w:tcW w:w="510" w:type="dxa"/>
          </w:tcPr>
          <w:p w14:paraId="1F93D05B" w14:textId="16CF6542" w:rsidR="005A5F0E" w:rsidRPr="0088040F" w:rsidRDefault="005A5F0E" w:rsidP="0088040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8040F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4525" w:type="dxa"/>
          </w:tcPr>
          <w:p w14:paraId="04ACE963" w14:textId="251AF111" w:rsidR="005A5F0E" w:rsidRPr="0088040F" w:rsidRDefault="005A5F0E" w:rsidP="0088040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Hasil 17 // 5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adalah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>…</w:t>
            </w:r>
          </w:p>
        </w:tc>
        <w:tc>
          <w:tcPr>
            <w:tcW w:w="2340" w:type="dxa"/>
          </w:tcPr>
          <w:p w14:paraId="0F3D3D0C" w14:textId="77777777" w:rsidR="005A5F0E" w:rsidRDefault="00283926" w:rsidP="00283926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  <w:p w14:paraId="53D5B101" w14:textId="77777777" w:rsidR="00283926" w:rsidRDefault="00283926" w:rsidP="00283926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  <w:p w14:paraId="677F6409" w14:textId="77777777" w:rsidR="00283926" w:rsidRDefault="00283926" w:rsidP="00283926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3.4</w:t>
            </w:r>
          </w:p>
          <w:p w14:paraId="78822286" w14:textId="1D2D9D37" w:rsidR="00283926" w:rsidRPr="00283926" w:rsidRDefault="00283926" w:rsidP="00283926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2250" w:type="dxa"/>
          </w:tcPr>
          <w:p w14:paraId="24950EDE" w14:textId="30E56E03" w:rsidR="005A5F0E" w:rsidRPr="0088040F" w:rsidRDefault="00E956B2" w:rsidP="00E956B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B</w:t>
            </w:r>
          </w:p>
        </w:tc>
      </w:tr>
      <w:tr w:rsidR="005A5F0E" w:rsidRPr="0088040F" w14:paraId="55987183" w14:textId="241866DA" w:rsidTr="005A5F0E">
        <w:tc>
          <w:tcPr>
            <w:tcW w:w="510" w:type="dxa"/>
          </w:tcPr>
          <w:p w14:paraId="6DE7AC0E" w14:textId="2D6C64ED" w:rsidR="005A5F0E" w:rsidRPr="0088040F" w:rsidRDefault="005A5F0E" w:rsidP="0088040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8040F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4525" w:type="dxa"/>
          </w:tcPr>
          <w:p w14:paraId="6BC07B70" w14:textId="3B5B56D0" w:rsidR="005A5F0E" w:rsidRPr="0088040F" w:rsidRDefault="005A5F0E" w:rsidP="0088040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Hasil 17 % 5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adalah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>…</w:t>
            </w:r>
          </w:p>
        </w:tc>
        <w:tc>
          <w:tcPr>
            <w:tcW w:w="2340" w:type="dxa"/>
          </w:tcPr>
          <w:p w14:paraId="49A48CEC" w14:textId="77777777" w:rsidR="005A5F0E" w:rsidRDefault="00283926" w:rsidP="00283926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  <w:p w14:paraId="4B583CB5" w14:textId="77777777" w:rsidR="00283926" w:rsidRDefault="00283926" w:rsidP="00283926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  <w:p w14:paraId="397B3579" w14:textId="77777777" w:rsidR="00283926" w:rsidRDefault="00283926" w:rsidP="00283926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3.4</w:t>
            </w:r>
          </w:p>
          <w:p w14:paraId="524C5652" w14:textId="46BF2891" w:rsidR="00283926" w:rsidRPr="00283926" w:rsidRDefault="00283926" w:rsidP="00283926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2250" w:type="dxa"/>
          </w:tcPr>
          <w:p w14:paraId="572E90DC" w14:textId="3CBB4345" w:rsidR="005A5F0E" w:rsidRPr="0088040F" w:rsidRDefault="00E956B2" w:rsidP="0088040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A</w:t>
            </w:r>
          </w:p>
        </w:tc>
      </w:tr>
      <w:tr w:rsidR="005A5F0E" w:rsidRPr="0088040F" w14:paraId="6AD6245D" w14:textId="29BB0CE6" w:rsidTr="005A5F0E">
        <w:tc>
          <w:tcPr>
            <w:tcW w:w="510" w:type="dxa"/>
          </w:tcPr>
          <w:p w14:paraId="544793BE" w14:textId="3268AAAB" w:rsidR="005A5F0E" w:rsidRPr="0088040F" w:rsidRDefault="005A5F0E" w:rsidP="0088040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8040F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4525" w:type="dxa"/>
          </w:tcPr>
          <w:p w14:paraId="58FBC21A" w14:textId="32B11882" w:rsidR="005A5F0E" w:rsidRPr="0088040F" w:rsidRDefault="005A5F0E" w:rsidP="0088040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Operator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untuk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membandingkan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kesamaan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Adalah…</w:t>
            </w:r>
          </w:p>
        </w:tc>
        <w:tc>
          <w:tcPr>
            <w:tcW w:w="2340" w:type="dxa"/>
          </w:tcPr>
          <w:p w14:paraId="5CD3A7CF" w14:textId="77777777" w:rsidR="005A5F0E" w:rsidRDefault="00283926" w:rsidP="00283926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=</w:t>
            </w:r>
          </w:p>
          <w:p w14:paraId="1E4C1ABB" w14:textId="77777777" w:rsidR="00283926" w:rsidRDefault="00283926" w:rsidP="00283926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==</w:t>
            </w:r>
          </w:p>
          <w:p w14:paraId="4393301E" w14:textId="77777777" w:rsidR="00283926" w:rsidRDefault="00283926" w:rsidP="00283926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!=</w:t>
            </w:r>
          </w:p>
          <w:p w14:paraId="4D5256BB" w14:textId="0B7E583C" w:rsidR="00283926" w:rsidRPr="00283926" w:rsidRDefault="00283926" w:rsidP="00283926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:=</w:t>
            </w:r>
          </w:p>
        </w:tc>
        <w:tc>
          <w:tcPr>
            <w:tcW w:w="2250" w:type="dxa"/>
          </w:tcPr>
          <w:p w14:paraId="07EA9259" w14:textId="771073F9" w:rsidR="005A5F0E" w:rsidRPr="0088040F" w:rsidRDefault="00E956B2" w:rsidP="0088040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B</w:t>
            </w:r>
          </w:p>
        </w:tc>
      </w:tr>
      <w:tr w:rsidR="005A5F0E" w:rsidRPr="0088040F" w14:paraId="0B816C0D" w14:textId="54DB6D60" w:rsidTr="005A5F0E">
        <w:tc>
          <w:tcPr>
            <w:tcW w:w="510" w:type="dxa"/>
          </w:tcPr>
          <w:p w14:paraId="4F32D624" w14:textId="74684267" w:rsidR="005A5F0E" w:rsidRPr="0088040F" w:rsidRDefault="005A5F0E" w:rsidP="0088040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8040F"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4525" w:type="dxa"/>
          </w:tcPr>
          <w:p w14:paraId="6C4E0C46" w14:textId="64E6B6D8" w:rsidR="005A5F0E" w:rsidRPr="0088040F" w:rsidRDefault="005A5F0E" w:rsidP="0088040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Nilai 2 + 3 * 4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adalah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>…</w:t>
            </w:r>
          </w:p>
        </w:tc>
        <w:tc>
          <w:tcPr>
            <w:tcW w:w="2340" w:type="dxa"/>
          </w:tcPr>
          <w:p w14:paraId="26815AB7" w14:textId="77777777" w:rsidR="005A5F0E" w:rsidRDefault="00283926" w:rsidP="00283926">
            <w:pPr>
              <w:pStyle w:val="List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14</w:t>
            </w:r>
          </w:p>
          <w:p w14:paraId="6664AB4C" w14:textId="77777777" w:rsidR="00283926" w:rsidRDefault="00283926" w:rsidP="00283926">
            <w:pPr>
              <w:pStyle w:val="List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20</w:t>
            </w:r>
          </w:p>
          <w:p w14:paraId="392C77C4" w14:textId="77777777" w:rsidR="00283926" w:rsidRDefault="00283926" w:rsidP="00283926">
            <w:pPr>
              <w:pStyle w:val="List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24</w:t>
            </w:r>
          </w:p>
          <w:p w14:paraId="0939DA89" w14:textId="3B8EDEF9" w:rsidR="00283926" w:rsidRPr="00283926" w:rsidRDefault="00283926" w:rsidP="00283926">
            <w:pPr>
              <w:pStyle w:val="List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2250" w:type="dxa"/>
          </w:tcPr>
          <w:p w14:paraId="00FFCCF4" w14:textId="0FEA50BC" w:rsidR="005A5F0E" w:rsidRPr="0088040F" w:rsidRDefault="00283926" w:rsidP="0088040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A</w:t>
            </w:r>
          </w:p>
        </w:tc>
      </w:tr>
      <w:tr w:rsidR="005A5F0E" w:rsidRPr="0088040F" w14:paraId="5D484219" w14:textId="7217C3FD" w:rsidTr="005A5F0E">
        <w:tc>
          <w:tcPr>
            <w:tcW w:w="510" w:type="dxa"/>
          </w:tcPr>
          <w:p w14:paraId="7F1ADDA0" w14:textId="5EC852EA" w:rsidR="005A5F0E" w:rsidRPr="0088040F" w:rsidRDefault="005A5F0E" w:rsidP="0088040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8040F">
              <w:rPr>
                <w:rFonts w:ascii="Times New Roman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4525" w:type="dxa"/>
          </w:tcPr>
          <w:p w14:paraId="44B53817" w14:textId="68C5F35E" w:rsidR="005A5F0E" w:rsidRPr="0088040F" w:rsidRDefault="005A5F0E" w:rsidP="0088040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Konversi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yang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tepat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untuk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masukan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Panjang decimal Adalah…</w:t>
            </w:r>
          </w:p>
        </w:tc>
        <w:tc>
          <w:tcPr>
            <w:tcW w:w="2340" w:type="dxa"/>
          </w:tcPr>
          <w:p w14:paraId="1BFA44A9" w14:textId="46D9A689" w:rsidR="005A5F0E" w:rsidRDefault="00283926" w:rsidP="00283926">
            <w:pPr>
              <w:pStyle w:val="ListParagraph"/>
              <w:numPr>
                <w:ilvl w:val="0"/>
                <w:numId w:val="7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stri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>(</w:t>
            </w:r>
            <w:proofErr w:type="gramStart"/>
            <w:r>
              <w:rPr>
                <w:rFonts w:ascii="Times New Roman" w:hAnsi="Times New Roman" w:cs="Times New Roman"/>
                <w:sz w:val="20"/>
                <w:szCs w:val="20"/>
              </w:rPr>
              <w:t>input(</w:t>
            </w:r>
            <w:proofErr w:type="gramEnd"/>
            <w:r>
              <w:rPr>
                <w:rFonts w:ascii="Times New Roman" w:hAnsi="Times New Roman" w:cs="Times New Roman"/>
                <w:sz w:val="20"/>
                <w:szCs w:val="20"/>
              </w:rPr>
              <w:t>))</w:t>
            </w:r>
          </w:p>
          <w:p w14:paraId="113961FE" w14:textId="70017EEF" w:rsidR="00283926" w:rsidRDefault="00283926" w:rsidP="00283926">
            <w:pPr>
              <w:pStyle w:val="ListParagraph"/>
              <w:numPr>
                <w:ilvl w:val="0"/>
                <w:numId w:val="7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bool(</w:t>
            </w:r>
            <w:proofErr w:type="gramStart"/>
            <w:r>
              <w:rPr>
                <w:rFonts w:ascii="Times New Roman" w:hAnsi="Times New Roman" w:cs="Times New Roman"/>
                <w:sz w:val="20"/>
                <w:szCs w:val="20"/>
              </w:rPr>
              <w:t>input(</w:t>
            </w:r>
            <w:proofErr w:type="gramEnd"/>
            <w:r>
              <w:rPr>
                <w:rFonts w:ascii="Times New Roman" w:hAnsi="Times New Roman" w:cs="Times New Roman"/>
                <w:sz w:val="20"/>
                <w:szCs w:val="20"/>
              </w:rPr>
              <w:t>))</w:t>
            </w:r>
          </w:p>
          <w:p w14:paraId="1666BC82" w14:textId="483DE594" w:rsidR="00283926" w:rsidRDefault="00283926" w:rsidP="00283926">
            <w:pPr>
              <w:pStyle w:val="ListParagraph"/>
              <w:numPr>
                <w:ilvl w:val="0"/>
                <w:numId w:val="7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float(</w:t>
            </w:r>
            <w:proofErr w:type="gramStart"/>
            <w:r>
              <w:rPr>
                <w:rFonts w:ascii="Times New Roman" w:hAnsi="Times New Roman" w:cs="Times New Roman"/>
                <w:sz w:val="20"/>
                <w:szCs w:val="20"/>
              </w:rPr>
              <w:t>input(</w:t>
            </w:r>
            <w:proofErr w:type="gramEnd"/>
            <w:r>
              <w:rPr>
                <w:rFonts w:ascii="Times New Roman" w:hAnsi="Times New Roman" w:cs="Times New Roman"/>
                <w:sz w:val="20"/>
                <w:szCs w:val="20"/>
              </w:rPr>
              <w:t>))</w:t>
            </w:r>
          </w:p>
          <w:p w14:paraId="773592A9" w14:textId="156961DB" w:rsidR="00283926" w:rsidRPr="00283926" w:rsidRDefault="00283926" w:rsidP="00283926">
            <w:pPr>
              <w:pStyle w:val="ListParagraph"/>
              <w:numPr>
                <w:ilvl w:val="0"/>
                <w:numId w:val="7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type(</w:t>
            </w:r>
            <w:proofErr w:type="gramStart"/>
            <w:r>
              <w:rPr>
                <w:rFonts w:ascii="Times New Roman" w:hAnsi="Times New Roman" w:cs="Times New Roman"/>
                <w:sz w:val="20"/>
                <w:szCs w:val="20"/>
              </w:rPr>
              <w:t>input(</w:t>
            </w:r>
            <w:proofErr w:type="gramEnd"/>
            <w:r>
              <w:rPr>
                <w:rFonts w:ascii="Times New Roman" w:hAnsi="Times New Roman" w:cs="Times New Roman"/>
                <w:sz w:val="20"/>
                <w:szCs w:val="20"/>
              </w:rPr>
              <w:t>))</w:t>
            </w:r>
          </w:p>
        </w:tc>
        <w:tc>
          <w:tcPr>
            <w:tcW w:w="2250" w:type="dxa"/>
          </w:tcPr>
          <w:p w14:paraId="14C6A804" w14:textId="4D3E035A" w:rsidR="005A5F0E" w:rsidRPr="0088040F" w:rsidRDefault="00E956B2" w:rsidP="0088040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</w:t>
            </w:r>
          </w:p>
        </w:tc>
      </w:tr>
      <w:tr w:rsidR="005A5F0E" w:rsidRPr="0088040F" w14:paraId="3D1C8730" w14:textId="3AF7B53E" w:rsidTr="005A5F0E">
        <w:tc>
          <w:tcPr>
            <w:tcW w:w="510" w:type="dxa"/>
          </w:tcPr>
          <w:p w14:paraId="381C97B8" w14:textId="4621D19F" w:rsidR="005A5F0E" w:rsidRPr="0088040F" w:rsidRDefault="005A5F0E" w:rsidP="0088040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8040F">
              <w:rPr>
                <w:rFonts w:ascii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4525" w:type="dxa"/>
          </w:tcPr>
          <w:p w14:paraId="3BF53121" w14:textId="55489F97" w:rsidR="005A5F0E" w:rsidRPr="0088040F" w:rsidRDefault="005A5F0E" w:rsidP="0088040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Penamaan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yang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menandai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konvensi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konstanta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Adalah…</w:t>
            </w:r>
          </w:p>
        </w:tc>
        <w:tc>
          <w:tcPr>
            <w:tcW w:w="2340" w:type="dxa"/>
          </w:tcPr>
          <w:p w14:paraId="29A1E8B5" w14:textId="77777777" w:rsidR="005A5F0E" w:rsidRDefault="00283926" w:rsidP="00283926">
            <w:pPr>
              <w:pStyle w:val="ListParagraph"/>
              <w:numPr>
                <w:ilvl w:val="0"/>
                <w:numId w:val="8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pi</w:t>
            </w:r>
          </w:p>
          <w:p w14:paraId="53A35079" w14:textId="77777777" w:rsidR="00283926" w:rsidRDefault="00283926" w:rsidP="00283926">
            <w:pPr>
              <w:pStyle w:val="ListParagraph"/>
              <w:numPr>
                <w:ilvl w:val="0"/>
                <w:numId w:val="8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Pi</w:t>
            </w:r>
          </w:p>
          <w:p w14:paraId="73132CD5" w14:textId="77777777" w:rsidR="00283926" w:rsidRDefault="00283926" w:rsidP="00283926">
            <w:pPr>
              <w:pStyle w:val="ListParagraph"/>
              <w:numPr>
                <w:ilvl w:val="0"/>
                <w:numId w:val="8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P_i</w:t>
            </w:r>
            <w:proofErr w:type="spellEnd"/>
          </w:p>
          <w:p w14:paraId="486A9D2C" w14:textId="79FFDAF6" w:rsidR="00283926" w:rsidRPr="00283926" w:rsidRDefault="00283926" w:rsidP="00283926">
            <w:pPr>
              <w:pStyle w:val="ListParagraph"/>
              <w:numPr>
                <w:ilvl w:val="0"/>
                <w:numId w:val="8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PI</w:t>
            </w:r>
          </w:p>
        </w:tc>
        <w:tc>
          <w:tcPr>
            <w:tcW w:w="2250" w:type="dxa"/>
          </w:tcPr>
          <w:p w14:paraId="4BF0CDC2" w14:textId="5F13831D" w:rsidR="005A5F0E" w:rsidRPr="0088040F" w:rsidRDefault="00E956B2" w:rsidP="0088040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B</w:t>
            </w:r>
          </w:p>
        </w:tc>
      </w:tr>
      <w:tr w:rsidR="005A5F0E" w:rsidRPr="0088040F" w14:paraId="4B8A49D8" w14:textId="5DD2AEB2" w:rsidTr="005A5F0E">
        <w:tc>
          <w:tcPr>
            <w:tcW w:w="510" w:type="dxa"/>
          </w:tcPr>
          <w:p w14:paraId="0A7B0CFD" w14:textId="1A7388D8" w:rsidR="005A5F0E" w:rsidRPr="0088040F" w:rsidRDefault="005A5F0E" w:rsidP="0088040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8040F">
              <w:rPr>
                <w:rFonts w:ascii="Times New Roman" w:hAnsi="Times New Roman" w:cs="Times New Roman"/>
                <w:sz w:val="20"/>
                <w:szCs w:val="20"/>
              </w:rPr>
              <w:t>9</w:t>
            </w:r>
          </w:p>
        </w:tc>
        <w:tc>
          <w:tcPr>
            <w:tcW w:w="4525" w:type="dxa"/>
          </w:tcPr>
          <w:p w14:paraId="2DAE0381" w14:textId="3918F6D2" w:rsidR="005A5F0E" w:rsidRPr="0088040F" w:rsidRDefault="005A5F0E" w:rsidP="0088040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Hasil ‘10’ + ‘5’ Adalah…</w:t>
            </w:r>
          </w:p>
        </w:tc>
        <w:tc>
          <w:tcPr>
            <w:tcW w:w="2340" w:type="dxa"/>
          </w:tcPr>
          <w:p w14:paraId="5F90805D" w14:textId="77777777" w:rsidR="005A5F0E" w:rsidRDefault="00283926" w:rsidP="00283926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15</w:t>
            </w:r>
          </w:p>
          <w:p w14:paraId="72C6D7D8" w14:textId="77777777" w:rsidR="00283926" w:rsidRDefault="00283926" w:rsidP="00283926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105</w:t>
            </w:r>
          </w:p>
          <w:p w14:paraId="6E8FEF63" w14:textId="77777777" w:rsidR="00283926" w:rsidRDefault="00283926" w:rsidP="00283926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105</w:t>
            </w:r>
          </w:p>
          <w:p w14:paraId="07C92B2E" w14:textId="1859B176" w:rsidR="00283926" w:rsidRPr="00283926" w:rsidRDefault="00283926" w:rsidP="00283926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Eror</w:t>
            </w:r>
          </w:p>
        </w:tc>
        <w:tc>
          <w:tcPr>
            <w:tcW w:w="2250" w:type="dxa"/>
          </w:tcPr>
          <w:p w14:paraId="7684B921" w14:textId="0A99CD33" w:rsidR="005A5F0E" w:rsidRPr="0088040F" w:rsidRDefault="00E956B2" w:rsidP="0088040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</w:t>
            </w:r>
          </w:p>
        </w:tc>
      </w:tr>
      <w:tr w:rsidR="005A5F0E" w:rsidRPr="0088040F" w14:paraId="58D127C4" w14:textId="2FF578DE" w:rsidTr="005A5F0E">
        <w:tc>
          <w:tcPr>
            <w:tcW w:w="510" w:type="dxa"/>
          </w:tcPr>
          <w:p w14:paraId="133FBDE9" w14:textId="377299B4" w:rsidR="005A5F0E" w:rsidRPr="0088040F" w:rsidRDefault="005A5F0E" w:rsidP="0088040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8040F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4525" w:type="dxa"/>
          </w:tcPr>
          <w:p w14:paraId="0F655057" w14:textId="4B613094" w:rsidR="005A5F0E" w:rsidRPr="0088040F" w:rsidRDefault="005A5F0E" w:rsidP="0088040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Format {nilai:.2f}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berarti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>…</w:t>
            </w:r>
          </w:p>
        </w:tc>
        <w:tc>
          <w:tcPr>
            <w:tcW w:w="2340" w:type="dxa"/>
          </w:tcPr>
          <w:p w14:paraId="39A9B993" w14:textId="77777777" w:rsidR="005A5F0E" w:rsidRDefault="00283926" w:rsidP="00283926">
            <w:pPr>
              <w:pStyle w:val="ListParagraph"/>
              <w:numPr>
                <w:ilvl w:val="0"/>
                <w:numId w:val="10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Dua digit total</w:t>
            </w:r>
          </w:p>
          <w:p w14:paraId="7EE22962" w14:textId="3C11B6EE" w:rsidR="00283926" w:rsidRDefault="00283926" w:rsidP="00283926">
            <w:pPr>
              <w:pStyle w:val="ListParagraph"/>
              <w:numPr>
                <w:ilvl w:val="0"/>
                <w:numId w:val="10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Dua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angka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decimal</w:t>
            </w:r>
          </w:p>
          <w:p w14:paraId="59C209C9" w14:textId="77777777" w:rsidR="00283926" w:rsidRDefault="00283926" w:rsidP="00283926">
            <w:pPr>
              <w:pStyle w:val="ListParagraph"/>
              <w:numPr>
                <w:ilvl w:val="0"/>
                <w:numId w:val="10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Nilai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menjadi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int</w:t>
            </w:r>
          </w:p>
          <w:p w14:paraId="3CC7D207" w14:textId="2A2AF0F1" w:rsidR="00283926" w:rsidRPr="00283926" w:rsidRDefault="00283926" w:rsidP="00283926">
            <w:pPr>
              <w:pStyle w:val="ListParagraph"/>
              <w:numPr>
                <w:ilvl w:val="0"/>
                <w:numId w:val="10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Membulatkan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nilai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asli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di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memori</w:t>
            </w:r>
            <w:proofErr w:type="spellEnd"/>
          </w:p>
        </w:tc>
        <w:tc>
          <w:tcPr>
            <w:tcW w:w="2250" w:type="dxa"/>
          </w:tcPr>
          <w:p w14:paraId="772AA94C" w14:textId="4961D2F3" w:rsidR="005A5F0E" w:rsidRPr="0088040F" w:rsidRDefault="00E956B2" w:rsidP="0088040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B</w:t>
            </w:r>
          </w:p>
        </w:tc>
      </w:tr>
    </w:tbl>
    <w:p w14:paraId="46E166F9" w14:textId="12126018" w:rsidR="0088040F" w:rsidRPr="0088040F" w:rsidRDefault="0088040F" w:rsidP="0088040F">
      <w:pPr>
        <w:jc w:val="center"/>
        <w:rPr>
          <w:rFonts w:ascii="Times New Roman" w:hAnsi="Times New Roman" w:cs="Times New Roman"/>
          <w:sz w:val="28"/>
          <w:szCs w:val="28"/>
        </w:rPr>
      </w:pPr>
    </w:p>
    <w:sectPr w:rsidR="0088040F" w:rsidRPr="008804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F797E"/>
    <w:multiLevelType w:val="hybridMultilevel"/>
    <w:tmpl w:val="3314EE7A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E82DEF"/>
    <w:multiLevelType w:val="hybridMultilevel"/>
    <w:tmpl w:val="BF9A1BC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FEC1E2C"/>
    <w:multiLevelType w:val="hybridMultilevel"/>
    <w:tmpl w:val="80D6245C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5DB60E2"/>
    <w:multiLevelType w:val="hybridMultilevel"/>
    <w:tmpl w:val="2AF8F742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8FF127E"/>
    <w:multiLevelType w:val="hybridMultilevel"/>
    <w:tmpl w:val="31AC14F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A1B41DC"/>
    <w:multiLevelType w:val="hybridMultilevel"/>
    <w:tmpl w:val="8D660DD2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C7B470E"/>
    <w:multiLevelType w:val="hybridMultilevel"/>
    <w:tmpl w:val="297848A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B1C0A72"/>
    <w:multiLevelType w:val="hybridMultilevel"/>
    <w:tmpl w:val="CE7032E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ED24647"/>
    <w:multiLevelType w:val="hybridMultilevel"/>
    <w:tmpl w:val="CB9CA448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E060D5E"/>
    <w:multiLevelType w:val="hybridMultilevel"/>
    <w:tmpl w:val="0D3E66C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27277128">
    <w:abstractNumId w:val="2"/>
  </w:num>
  <w:num w:numId="2" w16cid:durableId="1542402581">
    <w:abstractNumId w:val="0"/>
  </w:num>
  <w:num w:numId="3" w16cid:durableId="1660037090">
    <w:abstractNumId w:val="6"/>
  </w:num>
  <w:num w:numId="4" w16cid:durableId="638386182">
    <w:abstractNumId w:val="1"/>
  </w:num>
  <w:num w:numId="5" w16cid:durableId="797797134">
    <w:abstractNumId w:val="5"/>
  </w:num>
  <w:num w:numId="6" w16cid:durableId="1209877680">
    <w:abstractNumId w:val="7"/>
  </w:num>
  <w:num w:numId="7" w16cid:durableId="1012948579">
    <w:abstractNumId w:val="3"/>
  </w:num>
  <w:num w:numId="8" w16cid:durableId="1035152186">
    <w:abstractNumId w:val="9"/>
  </w:num>
  <w:num w:numId="9" w16cid:durableId="566377921">
    <w:abstractNumId w:val="4"/>
  </w:num>
  <w:num w:numId="10" w16cid:durableId="19203440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040F"/>
    <w:rsid w:val="00283926"/>
    <w:rsid w:val="005A5F0E"/>
    <w:rsid w:val="0088040F"/>
    <w:rsid w:val="00B51444"/>
    <w:rsid w:val="00E956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EB305A"/>
  <w15:chartTrackingRefBased/>
  <w15:docId w15:val="{3288120C-5922-47D9-85A1-FB10C246BF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04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04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040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04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040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04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04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04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04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040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04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040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040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040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04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04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04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04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04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04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04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04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04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04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04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040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040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040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040F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88040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111</Words>
  <Characters>633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2026-09-09T07:02:00Z</dcterms:created>
  <dcterms:modified xsi:type="dcterms:W3CDTF">2026-09-09T07:39:00Z</dcterms:modified>
</cp:coreProperties>
</file>