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23" w:lineRule="atLeast"/>
        <w:ind w:left="0" w:right="0" w:firstLine="0"/>
        <w:jc w:val="both"/>
        <w:rPr>
          <w:rFonts w:ascii="Lato" w:hAnsi="Lato" w:eastAsia="Lato" w:cs="Lato"/>
          <w:b/>
          <w:i w:val="0"/>
          <w:caps w:val="0"/>
          <w:color w:val="555555"/>
          <w:spacing w:val="0"/>
          <w:sz w:val="30"/>
          <w:szCs w:val="30"/>
        </w:rPr>
      </w:pP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t>简介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在前面那章《妙用多种排序算法》中，已经讲了桶排和冒泡排序这两种方法，其实可以通过一篇的内容将常用的排序算法都介绍完的，但是因为我懒，所以就有了这篇，废话不多说，进入算法的世界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23" w:lineRule="atLeast"/>
        <w:ind w:left="0" w:right="0" w:firstLine="0"/>
        <w:jc w:val="both"/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</w:rPr>
      </w:pP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"http://lmwen.top/2017/03/22/%E5%A6%99%E7%94%A8%E5%A4%9A%E7%A7%8D%E6%8E%92%E5%BA%8F%E7%AE%97%E6%B3%952/" \l "快速排序" \o "快速排序" </w:instrText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t>快速排序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在前面一章中介绍的桶排和冒泡排序都有比较明显的缺陷，桶排比较耗费空间，但是排序非常快，如果数据离散性不高，桶排是不错的选择，而冒泡排序，那就比较慢了，如果计算机每秒可以进行10亿次运算，选择要对1亿个数进行排序，桶排只需0.1秒（需要很大的内存空间），而冒泡排序需要1千万秒，也就是115天，这是我们不能接受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而快速排序算法比较好的综合了上面两种算法的优缺点，快速排序算法的时间复杂度为O(nlogn)，而且不怎么费空间，是比较优秀的排序算法了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快速排序算法的核心思想非常简单，对于一个没有顺序的数字序列，首先找到一个基数，一般将数字序列中的第一个数设置为基数，然后设置两个标兵变量，分别从序列左右两端遍历该序列，让序列左边的数都大于（或小于）基数，让序列右边的数都小于（或大于）基数，当两个标兵相遇时，就将基数赋值到标兵相遇之处，这样序列就被分成两部分，再分别对这两部分进行上面的操作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"/>
        <w:gridCol w:w="80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right"/>
              <w:rPr>
                <w:rFonts w:ascii="Consolas" w:hAnsi="Consolas" w:eastAsia="Consolas" w:cs="Consolas"/>
                <w:color w:val="66666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12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13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14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15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16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17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18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19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21</w:t>
            </w:r>
          </w:p>
        </w:tc>
        <w:tc>
          <w:tcPr>
            <w:tcW w:w="8096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通过快速排序算法使序列成降序排列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没有排序前的序列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6 3 5 2 9 4 7 1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选择6为基数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设置标兵i,j，从左右两端开始遍历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首先j标兵先动，这点很重要，j发现7大于6，接着i标兵才可以动，i发现3小于6，所以7与3交换位置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序列顺序变为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6 7 5 2 9 4 3 1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接着j，i继续遍历，j发现9大于6（j先动），i发现5小于9，所以9和5交换位置，序列的顺序就变为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6 7 9 2 5 3 1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接着j一直往左走，直到与i相遇都没再找到大于6的数，所以j就到了9这个位置，此时j，i相遇，则9与6交换位置，序列的顺序就变为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9 7   6    2 5 3 1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经过一轮遍历后，序列已经分为两部分，比6的部分和比6小的部分，对这两个部分同样通过上面的步骤，最终就可以完成排序了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为什么一点要j标兵（右标兵）先动呢？这里可以尝试的让i标兵先动（左标兵），来看一下结果</w:t>
      </w:r>
    </w:p>
    <w:tbl>
      <w:tblPr>
        <w:tblW w:w="72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"/>
        <w:gridCol w:w="70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66666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12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13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14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15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16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17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18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19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20</w:t>
            </w:r>
          </w:p>
        </w:tc>
        <w:tc>
          <w:tcPr>
            <w:tcW w:w="7022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没有排序前的序列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6 3 5 2 9 4 7 1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首先i发现3小于6，j发现7大于6，所以3,7位置交换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序列变为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6 7 5 2 9 4 3 1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i,j这两个标兵继续遍历，i发现5小于6，j发现9大于6，所以5,9交换位置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序列变为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6 7 9 2 5 4 3 1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i,j这两个标兵继续遍历，i,j这两个标兵在2这个位置相遇，所以6与2交换位置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序列变为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2 7 9 6 5 4 3 1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这明显就错了，所以要注意，一定是右标兵先动，这里就是j先动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理解了快排的思想后，就会理解为什么快排会比冒泡排序快。相比于冒泡排序，快排的比较都是基于基数的，排序时元素间的交换是跳跃性的，而不像冒泡排序是相邻元素间的交换，这样交换距离大了，交换的总次数却少了，快排在最坏的情况下时间复杂度是O(n^2)，但是快排的平均时间复杂度为O(nlogn)，下面来看一下具体的代码</w:t>
      </w:r>
    </w:p>
    <w:tbl>
      <w:tblPr>
        <w:tblW w:w="62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"/>
        <w:gridCol w:w="60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66666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12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13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14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15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16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17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18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19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21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22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23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24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26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27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28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29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30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31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32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33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34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35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36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37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38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39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40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41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42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43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44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45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46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47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48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49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50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51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52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53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54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55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56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57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58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59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60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61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62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63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64</w:t>
            </w:r>
          </w:p>
        </w:tc>
        <w:tc>
          <w:tcPr>
            <w:tcW w:w="608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#include&lt;stdio.h&gt;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959A8"/>
                <w:sz w:val="19"/>
                <w:szCs w:val="19"/>
                <w:bdr w:val="none" w:color="auto" w:sz="0" w:space="0"/>
                <w:shd w:val="clear" w:fill="F7F7F7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 xml:space="preserve"> a[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19"/>
                <w:szCs w:val="19"/>
                <w:bdr w:val="none" w:color="auto" w:sz="0" w:space="0"/>
                <w:shd w:val="clear" w:fill="F7F7F7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],n;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959A8"/>
                <w:sz w:val="19"/>
                <w:szCs w:val="19"/>
                <w:bdr w:val="none" w:color="auto" w:sz="0" w:space="0"/>
                <w:shd w:val="clear" w:fill="F7F7F7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4271AE"/>
                <w:sz w:val="19"/>
                <w:szCs w:val="19"/>
                <w:bdr w:val="none" w:color="auto" w:sz="0" w:space="0"/>
                <w:shd w:val="clear" w:fill="F7F7F7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3E999F"/>
                <w:sz w:val="19"/>
                <w:szCs w:val="19"/>
                <w:bdr w:val="none" w:color="auto" w:sz="0" w:space="0"/>
                <w:shd w:val="clear" w:fill="F7F7F7"/>
              </w:rPr>
              <w:t>FastSort</w:t>
            </w:r>
            <w:r>
              <w:rPr>
                <w:rFonts w:hint="default" w:ascii="Consolas" w:hAnsi="Consolas" w:eastAsia="Consolas" w:cs="Consolas"/>
                <w:b w:val="0"/>
                <w:color w:val="F5871F"/>
                <w:sz w:val="19"/>
                <w:szCs w:val="19"/>
                <w:bdr w:val="none" w:color="auto" w:sz="0" w:space="0"/>
                <w:shd w:val="clear" w:fill="F7F7F7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8959A8"/>
                <w:sz w:val="19"/>
                <w:szCs w:val="19"/>
                <w:bdr w:val="none" w:color="auto" w:sz="0" w:space="0"/>
                <w:shd w:val="clear" w:fill="F7F7F7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5871F"/>
                <w:sz w:val="19"/>
                <w:szCs w:val="19"/>
                <w:bdr w:val="none" w:color="auto" w:sz="0" w:space="0"/>
                <w:shd w:val="clear" w:fill="F7F7F7"/>
              </w:rPr>
              <w:t xml:space="preserve"> left,</w:t>
            </w:r>
            <w:r>
              <w:rPr>
                <w:rFonts w:hint="default" w:ascii="Consolas" w:hAnsi="Consolas" w:eastAsia="Consolas" w:cs="Consolas"/>
                <w:b w:val="0"/>
                <w:color w:val="8959A8"/>
                <w:sz w:val="19"/>
                <w:szCs w:val="19"/>
                <w:bdr w:val="none" w:color="auto" w:sz="0" w:space="0"/>
                <w:shd w:val="clear" w:fill="F7F7F7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5871F"/>
                <w:sz w:val="19"/>
                <w:szCs w:val="19"/>
                <w:bdr w:val="none" w:color="auto" w:sz="0" w:space="0"/>
                <w:shd w:val="clear" w:fill="F7F7F7"/>
              </w:rPr>
              <w:t xml:space="preserve"> right)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8E908C"/>
                <w:sz w:val="19"/>
                <w:szCs w:val="19"/>
                <w:bdr w:val="none" w:color="auto" w:sz="0" w:space="0"/>
                <w:shd w:val="clear" w:fill="F7F7F7"/>
              </w:rPr>
              <w:t xml:space="preserve">//i,j为标兵数,temp为基数 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8959A8"/>
                <w:sz w:val="19"/>
                <w:szCs w:val="19"/>
                <w:bdr w:val="none" w:color="auto" w:sz="0" w:space="0"/>
                <w:shd w:val="clear" w:fill="F7F7F7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 xml:space="preserve"> i,j,t,temp;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8959A8"/>
                <w:sz w:val="19"/>
                <w:szCs w:val="19"/>
                <w:bdr w:val="none" w:color="auto" w:sz="0" w:space="0"/>
                <w:shd w:val="clear" w:fill="F7F7F7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(left&gt;right) return;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8E908C"/>
                <w:sz w:val="19"/>
                <w:szCs w:val="19"/>
                <w:bdr w:val="none" w:color="auto" w:sz="0" w:space="0"/>
                <w:shd w:val="clear" w:fill="F7F7F7"/>
              </w:rPr>
              <w:t xml:space="preserve">//序列中第一个为基数 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>temp = a[left];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>i = left;</w:t>
            </w:r>
            <w:r>
              <w:rPr>
                <w:rFonts w:hint="default" w:ascii="Consolas" w:hAnsi="Consolas" w:eastAsia="Consolas" w:cs="Consolas"/>
                <w:b w:val="0"/>
                <w:color w:val="8E908C"/>
                <w:sz w:val="19"/>
                <w:szCs w:val="19"/>
                <w:bdr w:val="none" w:color="auto" w:sz="0" w:space="0"/>
                <w:shd w:val="clear" w:fill="F7F7F7"/>
              </w:rPr>
              <w:t xml:space="preserve">//左标兵 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>j = right;</w:t>
            </w:r>
            <w:r>
              <w:rPr>
                <w:rFonts w:hint="default" w:ascii="Consolas" w:hAnsi="Consolas" w:eastAsia="Consolas" w:cs="Consolas"/>
                <w:b w:val="0"/>
                <w:color w:val="8E908C"/>
                <w:sz w:val="19"/>
                <w:szCs w:val="19"/>
                <w:bdr w:val="none" w:color="auto" w:sz="0" w:space="0"/>
                <w:shd w:val="clear" w:fill="F7F7F7"/>
              </w:rPr>
              <w:t xml:space="preserve">//右标兵 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8959A8"/>
                <w:sz w:val="19"/>
                <w:szCs w:val="19"/>
                <w:bdr w:val="none" w:color="auto" w:sz="0" w:space="0"/>
                <w:shd w:val="clear" w:fill="F7F7F7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(i!=j){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8E908C"/>
                <w:sz w:val="19"/>
                <w:szCs w:val="19"/>
                <w:bdr w:val="none" w:color="auto" w:sz="0" w:space="0"/>
                <w:shd w:val="clear" w:fill="F7F7F7"/>
              </w:rPr>
              <w:t>/**首先j标兵先动，这个顺序很重要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>当这个数小于基数，j标兵才前进，如果大于基数，j标兵就停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 xml:space="preserve">在该位置，等着被交换 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 xml:space="preserve">**/ 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8959A8"/>
                <w:sz w:val="19"/>
                <w:szCs w:val="19"/>
                <w:bdr w:val="none" w:color="auto" w:sz="0" w:space="0"/>
                <w:shd w:val="clear" w:fill="F7F7F7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(a[j]&lt;=temp &amp;&amp; i&lt;j){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>j--;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 xml:space="preserve">} 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8959A8"/>
                <w:sz w:val="19"/>
                <w:szCs w:val="19"/>
                <w:bdr w:val="none" w:color="auto" w:sz="0" w:space="0"/>
                <w:shd w:val="clear" w:fill="F7F7F7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(a[i]&gt;=temp &amp;&amp; i&lt;j){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>i++;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>}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8959A8"/>
                <w:sz w:val="19"/>
                <w:szCs w:val="19"/>
                <w:bdr w:val="none" w:color="auto" w:sz="0" w:space="0"/>
                <w:shd w:val="clear" w:fill="F7F7F7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(i&lt;j){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>t=a[i];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>a[i]=a[j];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>a[j]=t;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>}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 xml:space="preserve">} 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8E908C"/>
                <w:sz w:val="19"/>
                <w:szCs w:val="19"/>
                <w:bdr w:val="none" w:color="auto" w:sz="0" w:space="0"/>
                <w:shd w:val="clear" w:fill="F7F7F7"/>
              </w:rPr>
              <w:t>/**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 xml:space="preserve">当i，j标兵相遇时，将相遇位置上的数和基数交换 ，让基数归位 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 xml:space="preserve">**/ 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>a[left] = a[i];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>a[i] = temp;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8E908C"/>
                <w:sz w:val="19"/>
                <w:szCs w:val="19"/>
                <w:bdr w:val="none" w:color="auto" w:sz="0" w:space="0"/>
                <w:shd w:val="clear" w:fill="F7F7F7"/>
              </w:rPr>
              <w:t xml:space="preserve">//递归处理左边的序列 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>FastSort(left,i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19"/>
                <w:szCs w:val="19"/>
                <w:bdr w:val="none" w:color="auto" w:sz="0" w:space="0"/>
                <w:shd w:val="clear" w:fill="F7F7F7"/>
              </w:rPr>
              <w:t>-1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8E908C"/>
                <w:sz w:val="19"/>
                <w:szCs w:val="19"/>
                <w:bdr w:val="none" w:color="auto" w:sz="0" w:space="0"/>
                <w:shd w:val="clear" w:fill="F7F7F7"/>
              </w:rPr>
              <w:t>//递归处理右边的序列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>FastSort(i+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19"/>
                <w:szCs w:val="19"/>
                <w:bdr w:val="none" w:color="auto" w:sz="0" w:space="0"/>
                <w:shd w:val="clear" w:fill="F7F7F7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,right);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 xml:space="preserve">} 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959A8"/>
                <w:sz w:val="19"/>
                <w:szCs w:val="19"/>
                <w:bdr w:val="none" w:color="auto" w:sz="0" w:space="0"/>
                <w:shd w:val="clear" w:fill="F7F7F7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4271AE"/>
                <w:sz w:val="19"/>
                <w:szCs w:val="19"/>
                <w:bdr w:val="none" w:color="auto" w:sz="0" w:space="0"/>
                <w:shd w:val="clear" w:fill="F7F7F7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3E999F"/>
                <w:sz w:val="19"/>
                <w:szCs w:val="19"/>
                <w:bdr w:val="none" w:color="auto" w:sz="0" w:space="0"/>
                <w:shd w:val="clear" w:fill="F7F7F7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color w:val="F5871F"/>
                <w:sz w:val="19"/>
                <w:szCs w:val="19"/>
                <w:bdr w:val="none" w:color="auto" w:sz="0" w:space="0"/>
                <w:shd w:val="clear" w:fill="F7F7F7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8959A8"/>
                <w:sz w:val="19"/>
                <w:szCs w:val="19"/>
                <w:bdr w:val="none" w:color="auto" w:sz="0" w:space="0"/>
                <w:shd w:val="clear" w:fill="F7F7F7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 xml:space="preserve"> i,j,t;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F5871F"/>
                <w:sz w:val="19"/>
                <w:szCs w:val="19"/>
                <w:bdr w:val="none" w:color="auto" w:sz="0" w:space="0"/>
                <w:shd w:val="clear" w:fill="F7F7F7"/>
              </w:rPr>
              <w:t>scanf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19"/>
                <w:szCs w:val="19"/>
                <w:bdr w:val="none" w:color="auto" w:sz="0" w:space="0"/>
                <w:shd w:val="clear" w:fill="F7F7F7"/>
              </w:rPr>
              <w:t>"%d"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,&amp;n);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8959A8"/>
                <w:sz w:val="19"/>
                <w:szCs w:val="19"/>
                <w:bdr w:val="none" w:color="auto" w:sz="0" w:space="0"/>
                <w:shd w:val="clear" w:fill="F7F7F7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(i=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19"/>
                <w:szCs w:val="19"/>
                <w:bdr w:val="none" w:color="auto" w:sz="0" w:space="0"/>
                <w:shd w:val="clear" w:fill="F7F7F7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;i&lt;=n;i++){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F5871F"/>
                <w:sz w:val="19"/>
                <w:szCs w:val="19"/>
                <w:bdr w:val="none" w:color="auto" w:sz="0" w:space="0"/>
                <w:shd w:val="clear" w:fill="F7F7F7"/>
              </w:rPr>
              <w:t>scanf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19"/>
                <w:szCs w:val="19"/>
                <w:bdr w:val="none" w:color="auto" w:sz="0" w:space="0"/>
                <w:shd w:val="clear" w:fill="F7F7F7"/>
              </w:rPr>
              <w:t>"%d"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,&amp;a[i]);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>}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>FastSort(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19"/>
                <w:szCs w:val="19"/>
                <w:bdr w:val="none" w:color="auto" w:sz="0" w:space="0"/>
                <w:shd w:val="clear" w:fill="F7F7F7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,n);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8959A8"/>
                <w:sz w:val="19"/>
                <w:szCs w:val="19"/>
                <w:bdr w:val="none" w:color="auto" w:sz="0" w:space="0"/>
                <w:shd w:val="clear" w:fill="F7F7F7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(i=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19"/>
                <w:szCs w:val="19"/>
                <w:bdr w:val="none" w:color="auto" w:sz="0" w:space="0"/>
                <w:shd w:val="clear" w:fill="F7F7F7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;i&lt;=n;i++){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F5871F"/>
                <w:sz w:val="19"/>
                <w:szCs w:val="19"/>
                <w:bdr w:val="none" w:color="auto" w:sz="0" w:space="0"/>
                <w:shd w:val="clear" w:fill="F7F7F7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19"/>
                <w:szCs w:val="19"/>
                <w:bdr w:val="none" w:color="auto" w:sz="0" w:space="0"/>
                <w:shd w:val="clear" w:fill="F7F7F7"/>
              </w:rPr>
              <w:t>"%d"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,a[i]);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F5871F"/>
                <w:sz w:val="19"/>
                <w:szCs w:val="19"/>
                <w:bdr w:val="none" w:color="auto" w:sz="0" w:space="0"/>
                <w:shd w:val="clear" w:fill="F7F7F7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19"/>
                <w:szCs w:val="19"/>
                <w:bdr w:val="none" w:color="auto" w:sz="0" w:space="0"/>
                <w:shd w:val="clear" w:fill="F7F7F7"/>
              </w:rPr>
              <w:t>" "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 xml:space="preserve">); 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>}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 xml:space="preserve">return 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19"/>
                <w:szCs w:val="19"/>
                <w:bdr w:val="none" w:color="auto" w:sz="0" w:space="0"/>
                <w:shd w:val="clear" w:fill="F7F7F7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排序结果如下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bdr w:val="single" w:color="DDDDDD" w:sz="6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可以看出快排的一个思想就是将大的数列逐渐转换为小的数列，再对小的数列进行排序，这样就提高的排序效率，其实很多算法会用到这样的思想，将大的、较难解决的问题分解成小的、较好解决的问题，通过解决小问题来达到解决大问题的目的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如果想形成升序排列，只需要修改下面的代码</w:t>
      </w:r>
    </w:p>
    <w:tbl>
      <w:tblPr>
        <w:tblW w:w="27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"/>
        <w:gridCol w:w="26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66666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6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959A8"/>
                <w:sz w:val="19"/>
                <w:szCs w:val="19"/>
                <w:bdr w:val="none" w:color="auto" w:sz="0" w:space="0"/>
                <w:shd w:val="clear" w:fill="F7F7F7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(a[j]&gt;=temp &amp;&amp; i&lt;j){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>j--;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 xml:space="preserve">} 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959A8"/>
                <w:sz w:val="19"/>
                <w:szCs w:val="19"/>
                <w:bdr w:val="none" w:color="auto" w:sz="0" w:space="0"/>
                <w:shd w:val="clear" w:fill="F7F7F7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(a[i]&lt;=temp &amp;&amp; i&lt;j){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>i++;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23" w:lineRule="atLeast"/>
        <w:ind w:left="0" w:right="0" w:firstLine="0"/>
        <w:jc w:val="both"/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</w:rPr>
      </w:pP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"http://lmwen.top/2017/03/22/%E5%A6%99%E7%94%A8%E5%A4%9A%E7%A7%8D%E6%8E%92%E5%BA%8F%E7%AE%97%E6%B3%952/" \l "归并排序" \o "归并排序" </w:instrText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t>归并排序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归并排序的思想跟快排有些相似，也是将大的问题转成小问题来解决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归并排序讲究的就是将两个或者两个以上的</w:t>
      </w:r>
      <w:r>
        <w:rPr>
          <w:rStyle w:val="6"/>
          <w:rFonts w:hint="default" w:ascii="Lato" w:hAnsi="Lato" w:eastAsia="Lato" w:cs="Lato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有序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数列合并成一个新的有序数列，这里要注意，合并之前两个数列就是有顺序的，所以如果给你一个无序的数列，要使用归并排序来序列化该数列，算法的核心就在于分解该数列，排序后再合并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基本的思路就是，将要排序的数列分成两个数列，如果这两个数列自身刚好是有序的，就将这两个序列进行排序，如果这两个序列还是无序的，就再次分解，分解到最后，</w:t>
      </w:r>
      <w:r>
        <w:rPr>
          <w:rStyle w:val="6"/>
          <w:rFonts w:hint="default" w:ascii="Lato" w:hAnsi="Lato" w:eastAsia="Lato" w:cs="Lato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一个数列就只有一个数，此时数列自身就是有序的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，再将分解的数列依次合并则可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具体操作如下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1.将n个元素分成各含n/2个元素的子序列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2.用归并排序法对这两个子序列递归地排序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3.合并这两个已经排序好的子序列得到排序结果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直接来看一下具体的代码，代码中有详细的注释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C8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hyperlink" Target="http://obfs4iize.bkt.clouddn.com/%E5%BF%AB%E6%8E%92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ayuliao</dc:creator>
  <cp:lastModifiedBy>ayuliao</cp:lastModifiedBy>
  <dcterms:modified xsi:type="dcterms:W3CDTF">2017-07-11T03:36:32Z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