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3372" w14:textId="77777777" w:rsidR="00B53B29" w:rsidRDefault="00B53B29" w:rsidP="00B53B29">
      <w:r>
        <w:t>Test.java EXAM STARTS</w:t>
      </w:r>
    </w:p>
    <w:p w14:paraId="373E63E6" w14:textId="77777777" w:rsidR="00B53B29" w:rsidRDefault="00B53B29" w:rsidP="00B53B29">
      <w:r>
        <w:t>Weight = 5</w:t>
      </w:r>
    </w:p>
    <w:p w14:paraId="6F8B2CF8" w14:textId="77777777" w:rsidR="00B53B29" w:rsidRDefault="00B53B29" w:rsidP="00B53B29">
      <w:r>
        <w:t>work =   5</w:t>
      </w:r>
    </w:p>
    <w:p w14:paraId="49490BB2" w14:textId="50F338D5" w:rsidR="00B53B29" w:rsidRDefault="00B53B29" w:rsidP="00B53B29">
      <w:r>
        <w:t xml:space="preserve">MY NAME AS SHOWN ON CANVAS </w:t>
      </w:r>
      <w:proofErr w:type="spellStart"/>
      <w:r>
        <w:t>iS</w:t>
      </w:r>
      <w:proofErr w:type="spellEnd"/>
      <w:r>
        <w:t xml:space="preserve"> : </w:t>
      </w:r>
      <w:proofErr w:type="spellStart"/>
      <w:r>
        <w:t>Ayuan</w:t>
      </w:r>
      <w:proofErr w:type="spellEnd"/>
      <w:r>
        <w:t xml:space="preserve"> Zhao</w:t>
      </w:r>
    </w:p>
    <w:p w14:paraId="12529132" w14:textId="77777777" w:rsidR="00B53B29" w:rsidRDefault="00B53B29" w:rsidP="00B53B29">
      <w:proofErr w:type="gramStart"/>
      <w:r>
        <w:t>Time  complexity</w:t>
      </w:r>
      <w:proofErr w:type="gramEnd"/>
      <w:r>
        <w:t xml:space="preserve"> OF MY CODE is : O(n)</w:t>
      </w:r>
    </w:p>
    <w:p w14:paraId="0498E35D" w14:textId="77777777" w:rsidR="00B53B29" w:rsidRDefault="00B53B29" w:rsidP="00B53B29">
      <w:r>
        <w:t xml:space="preserve">Space complexity OF MY CODE </w:t>
      </w:r>
      <w:proofErr w:type="gramStart"/>
      <w:r>
        <w:t>is :</w:t>
      </w:r>
      <w:proofErr w:type="gramEnd"/>
      <w:r>
        <w:t xml:space="preserve"> O(n)</w:t>
      </w:r>
    </w:p>
    <w:p w14:paraId="78572319" w14:textId="77777777" w:rsidR="00B53B29" w:rsidRDefault="00B53B29" w:rsidP="00B53B29">
      <w:r>
        <w:t>NOTE REAL TEST BENCH WILL BE POSTED AFTER EXAM.</w:t>
      </w:r>
    </w:p>
    <w:p w14:paraId="41EA7EC0" w14:textId="77777777" w:rsidR="00B53B29" w:rsidRDefault="00B53B29" w:rsidP="00B53B29">
      <w:r>
        <w:t>RUN ON YOUR OWN TO SEE WHERE YOU STAND.</w:t>
      </w:r>
    </w:p>
    <w:p w14:paraId="527D9DA6" w14:textId="5C0D7193" w:rsidR="005E5F2B" w:rsidRDefault="00B53B29" w:rsidP="00B53B29">
      <w:r>
        <w:t>Test.java EXAM ENDS</w:t>
      </w:r>
    </w:p>
    <w:sectPr w:rsidR="005E5F2B" w:rsidSect="0078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29"/>
    <w:rsid w:val="005E5F2B"/>
    <w:rsid w:val="00786F9C"/>
    <w:rsid w:val="00B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63D2"/>
  <w15:chartTrackingRefBased/>
  <w15:docId w15:val="{571714AC-B3E1-9F44-BD72-F4FE0CFD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Ayuan Zhao</dc:creator>
  <cp:keywords/>
  <dc:description/>
  <cp:lastModifiedBy>Ayuan Zhao</cp:lastModifiedBy>
  <cp:revision>1</cp:revision>
  <dcterms:created xsi:type="dcterms:W3CDTF">2022-05-01T18:02:00Z</dcterms:created>
  <dcterms:modified xsi:type="dcterms:W3CDTF">2022-05-01T18:04:00Z</dcterms:modified>
</cp:coreProperties>
</file>