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voice header"/>
      </w:tblPr>
      <w:tblGrid>
        <w:gridCol w:w="2111"/>
        <w:gridCol w:w="291"/>
        <w:gridCol w:w="8517"/>
      </w:tblGrid>
      <w:tr w:rsidR="00AF02DE" w14:paraId="2ACD937C" w14:textId="77777777" w:rsidTr="00207A43">
        <w:trPr>
          <w:trHeight w:val="738"/>
        </w:trPr>
        <w:tc>
          <w:tcPr>
            <w:tcW w:w="2111" w:type="dxa"/>
            <w:vAlign w:val="bottom"/>
          </w:tcPr>
          <w:p w14:paraId="2AA5B350" w14:textId="7013BD73" w:rsidR="00AF02DE" w:rsidRDefault="00F35EA3">
            <w:pPr>
              <w:pStyle w:val="Date"/>
            </w:pPr>
            <w:r>
              <w:t>{Date}</w:t>
            </w:r>
          </w:p>
        </w:tc>
        <w:tc>
          <w:tcPr>
            <w:tcW w:w="291" w:type="dxa"/>
            <w:vAlign w:val="bottom"/>
          </w:tcPr>
          <w:p w14:paraId="31DCC720" w14:textId="77777777" w:rsidR="00AF02DE" w:rsidRDefault="00AF02DE"/>
        </w:tc>
        <w:tc>
          <w:tcPr>
            <w:tcW w:w="8517" w:type="dxa"/>
            <w:vAlign w:val="bottom"/>
          </w:tcPr>
          <w:p w14:paraId="7DCFDFE7" w14:textId="22B16FA5" w:rsidR="00AF02DE" w:rsidRDefault="00000000">
            <w:pPr>
              <w:pStyle w:val="Title"/>
            </w:pPr>
            <w:r>
              <w:t>Invoice</w:t>
            </w:r>
          </w:p>
        </w:tc>
      </w:tr>
      <w:tr w:rsidR="00AF02DE" w14:paraId="365B850E" w14:textId="77777777" w:rsidTr="00207A43">
        <w:trPr>
          <w:trHeight w:val="88"/>
        </w:trPr>
        <w:tc>
          <w:tcPr>
            <w:tcW w:w="2111" w:type="dxa"/>
            <w:shd w:val="clear" w:color="auto" w:fill="000000" w:themeFill="text1"/>
          </w:tcPr>
          <w:p w14:paraId="2B9FCB8C" w14:textId="77777777" w:rsidR="00AF02DE" w:rsidRDefault="00AF02DE">
            <w:pPr>
              <w:rPr>
                <w:sz w:val="10"/>
              </w:rPr>
            </w:pPr>
          </w:p>
        </w:tc>
        <w:tc>
          <w:tcPr>
            <w:tcW w:w="291" w:type="dxa"/>
          </w:tcPr>
          <w:p w14:paraId="2C5088FC" w14:textId="77777777" w:rsidR="00AF02DE" w:rsidRDefault="00AF02DE">
            <w:pPr>
              <w:rPr>
                <w:sz w:val="10"/>
              </w:rPr>
            </w:pPr>
          </w:p>
        </w:tc>
        <w:tc>
          <w:tcPr>
            <w:tcW w:w="8517" w:type="dxa"/>
            <w:shd w:val="clear" w:color="auto" w:fill="000000" w:themeFill="text1"/>
          </w:tcPr>
          <w:p w14:paraId="28A3FE32" w14:textId="77777777" w:rsidR="00AF02DE" w:rsidRDefault="00AF02DE">
            <w:pPr>
              <w:rPr>
                <w:sz w:val="10"/>
              </w:rPr>
            </w:pPr>
          </w:p>
        </w:tc>
      </w:tr>
      <w:tr w:rsidR="00AF02DE" w14:paraId="640EA5D8" w14:textId="77777777" w:rsidTr="00207A43">
        <w:trPr>
          <w:trHeight w:val="2973"/>
        </w:trPr>
        <w:tc>
          <w:tcPr>
            <w:tcW w:w="2111" w:type="dxa"/>
            <w:shd w:val="clear" w:color="auto" w:fill="auto"/>
          </w:tcPr>
          <w:p w14:paraId="700C2919" w14:textId="77777777" w:rsidR="00AF02DE" w:rsidRDefault="00000000">
            <w:pPr>
              <w:pStyle w:val="FormHeading"/>
            </w:pPr>
            <w:r>
              <w:t>To</w:t>
            </w:r>
          </w:p>
          <w:p w14:paraId="1D919B12" w14:textId="12A56721" w:rsidR="00AF02DE" w:rsidRDefault="00F35EA3">
            <w:pPr>
              <w:pStyle w:val="FormText"/>
            </w:pPr>
            <w:r>
              <w:t>{</w:t>
            </w:r>
            <w:proofErr w:type="spellStart"/>
            <w:r w:rsidR="00BE06F2">
              <w:t>To</w:t>
            </w:r>
            <w:r>
              <w:t>Name</w:t>
            </w:r>
            <w:proofErr w:type="spellEnd"/>
            <w:r>
              <w:t>}</w:t>
            </w:r>
          </w:p>
          <w:p w14:paraId="75F6C618" w14:textId="15A19DCB" w:rsidR="00AF02DE" w:rsidRDefault="00F35EA3">
            <w:pPr>
              <w:pStyle w:val="FormText"/>
            </w:pPr>
            <w:r>
              <w:t>{</w:t>
            </w:r>
            <w:proofErr w:type="spellStart"/>
            <w:r w:rsidR="00BE06F2">
              <w:t>To</w:t>
            </w:r>
            <w:r>
              <w:t>StreetAddress</w:t>
            </w:r>
            <w:proofErr w:type="spellEnd"/>
            <w:r>
              <w:t>}</w:t>
            </w:r>
          </w:p>
          <w:p w14:paraId="171A8EA4" w14:textId="7C102232" w:rsidR="00AF02DE" w:rsidRDefault="00F35EA3">
            <w:pPr>
              <w:pStyle w:val="FormText"/>
            </w:pPr>
            <w:r>
              <w:t>{</w:t>
            </w:r>
            <w:proofErr w:type="spellStart"/>
            <w:r w:rsidR="00BE06F2">
              <w:t>To</w:t>
            </w:r>
            <w:r>
              <w:t>City</w:t>
            </w:r>
            <w:proofErr w:type="spellEnd"/>
            <w:r>
              <w:t>}</w:t>
            </w:r>
          </w:p>
          <w:p w14:paraId="70DEF015" w14:textId="469F1C7A" w:rsidR="00AF02DE" w:rsidRDefault="001E392A" w:rsidP="001E392A">
            <w:pPr>
              <w:pStyle w:val="FormText"/>
            </w:pPr>
            <w:r>
              <w:t>{</w:t>
            </w:r>
            <w:proofErr w:type="spellStart"/>
            <w:r w:rsidR="00BE06F2">
              <w:t>To</w:t>
            </w:r>
            <w:r>
              <w:t>Postcode</w:t>
            </w:r>
            <w:proofErr w:type="spellEnd"/>
            <w:r>
              <w:t>}</w:t>
            </w:r>
          </w:p>
          <w:p w14:paraId="33AD52E9" w14:textId="415D81D0" w:rsidR="00AF02DE" w:rsidRDefault="00AF02DE">
            <w:pPr>
              <w:pStyle w:val="FormText"/>
            </w:pPr>
          </w:p>
          <w:p w14:paraId="477C1060" w14:textId="60A0A952" w:rsidR="00AF02DE" w:rsidRDefault="00AF02DE" w:rsidP="005C6191">
            <w:pPr>
              <w:pStyle w:val="FormHeading"/>
            </w:pPr>
          </w:p>
        </w:tc>
        <w:tc>
          <w:tcPr>
            <w:tcW w:w="291" w:type="dxa"/>
            <w:shd w:val="clear" w:color="auto" w:fill="auto"/>
          </w:tcPr>
          <w:p w14:paraId="7D8D18D9" w14:textId="77777777" w:rsidR="00AF02DE" w:rsidRDefault="00AF02DE"/>
        </w:tc>
        <w:tc>
          <w:tcPr>
            <w:tcW w:w="8517" w:type="dxa"/>
            <w:shd w:val="clear" w:color="auto" w:fill="auto"/>
          </w:tcPr>
          <w:p w14:paraId="28FF4534" w14:textId="77777777" w:rsidR="00AF02DE" w:rsidRDefault="00AF02DE"/>
        </w:tc>
      </w:tr>
    </w:tbl>
    <w:p w14:paraId="303A316F" w14:textId="77777777" w:rsidR="00207A43" w:rsidRDefault="00207A43">
      <w:pPr>
        <w:pStyle w:val="NoSpacing"/>
      </w:pPr>
    </w:p>
    <w:p w14:paraId="349669E4" w14:textId="77777777" w:rsidR="00207A43" w:rsidRDefault="00207A43">
      <w:pPr>
        <w:pStyle w:val="NoSpacing"/>
      </w:pPr>
    </w:p>
    <w:tbl>
      <w:tblPr>
        <w:tblStyle w:val="TableGrid"/>
        <w:tblW w:w="11483" w:type="dxa"/>
        <w:tblInd w:w="-289" w:type="dxa"/>
        <w:tblLayout w:type="fixed"/>
        <w:tblLook w:val="04E0" w:firstRow="1" w:lastRow="1" w:firstColumn="1" w:lastColumn="0" w:noHBand="0" w:noVBand="1"/>
        <w:tblDescription w:val="Invoice table"/>
      </w:tblPr>
      <w:tblGrid>
        <w:gridCol w:w="1277"/>
        <w:gridCol w:w="6378"/>
        <w:gridCol w:w="1843"/>
        <w:gridCol w:w="1985"/>
      </w:tblGrid>
      <w:tr w:rsidR="00AF02DE" w14:paraId="65E296C3" w14:textId="77777777" w:rsidTr="00380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tcW w:w="1277" w:type="dxa"/>
          </w:tcPr>
          <w:p w14:paraId="2CC19AE1" w14:textId="77777777" w:rsidR="00AF02DE" w:rsidRDefault="00000000">
            <w:r>
              <w:t>Quantity</w:t>
            </w:r>
          </w:p>
        </w:tc>
        <w:tc>
          <w:tcPr>
            <w:tcW w:w="6378" w:type="dxa"/>
          </w:tcPr>
          <w:p w14:paraId="1A5F7545" w14:textId="77777777" w:rsidR="00AF02DE" w:rsidRDefault="00000000">
            <w:r>
              <w:t>Description</w:t>
            </w:r>
          </w:p>
        </w:tc>
        <w:tc>
          <w:tcPr>
            <w:tcW w:w="1843" w:type="dxa"/>
          </w:tcPr>
          <w:p w14:paraId="5B228F23" w14:textId="77777777" w:rsidR="00AF02DE" w:rsidRDefault="00000000">
            <w:r>
              <w:t>Unit Price</w:t>
            </w:r>
          </w:p>
        </w:tc>
        <w:tc>
          <w:tcPr>
            <w:tcW w:w="1985" w:type="dxa"/>
          </w:tcPr>
          <w:p w14:paraId="57DA1EF6" w14:textId="77777777" w:rsidR="00AF02DE" w:rsidRDefault="00000000">
            <w:r>
              <w:t>Total</w:t>
            </w:r>
          </w:p>
        </w:tc>
      </w:tr>
      <w:tr w:rsidR="00AF02DE" w14:paraId="1845F11F" w14:textId="77777777" w:rsidTr="0038054A">
        <w:trPr>
          <w:trHeight w:val="450"/>
        </w:trPr>
        <w:tc>
          <w:tcPr>
            <w:tcW w:w="1277" w:type="dxa"/>
          </w:tcPr>
          <w:p w14:paraId="40BE970C" w14:textId="4EF77698" w:rsidR="00AF02DE" w:rsidRDefault="00D41605">
            <w:pPr>
              <w:jc w:val="center"/>
            </w:pPr>
            <w:r>
              <w:t>{#</w:t>
            </w:r>
            <w:proofErr w:type="gramStart"/>
            <w:r>
              <w:t>Item}</w:t>
            </w:r>
            <w:r w:rsidR="00DA2421">
              <w:t>{</w:t>
            </w:r>
            <w:proofErr w:type="gramEnd"/>
            <w:r w:rsidR="00DA2421">
              <w:t>quantity}</w:t>
            </w:r>
          </w:p>
        </w:tc>
        <w:tc>
          <w:tcPr>
            <w:tcW w:w="6378" w:type="dxa"/>
          </w:tcPr>
          <w:p w14:paraId="6AB589E3" w14:textId="6C6F340B" w:rsidR="00AF02DE" w:rsidRDefault="00DA2421">
            <w:r>
              <w:t>{description}</w:t>
            </w:r>
          </w:p>
        </w:tc>
        <w:tc>
          <w:tcPr>
            <w:tcW w:w="1843" w:type="dxa"/>
          </w:tcPr>
          <w:p w14:paraId="5177C432" w14:textId="3C0F884B" w:rsidR="00AF02DE" w:rsidRDefault="00DA2421">
            <w:pPr>
              <w:jc w:val="right"/>
            </w:pPr>
            <w:r>
              <w:t>{</w:t>
            </w:r>
            <w:proofErr w:type="spellStart"/>
            <w:r>
              <w:t>unitPrice</w:t>
            </w:r>
            <w:proofErr w:type="spellEnd"/>
            <w:r>
              <w:t>}</w:t>
            </w:r>
            <w:r w:rsidR="0038054A">
              <w:t>{Currency}</w:t>
            </w:r>
          </w:p>
        </w:tc>
        <w:tc>
          <w:tcPr>
            <w:tcW w:w="1985" w:type="dxa"/>
          </w:tcPr>
          <w:p w14:paraId="7AAEA03B" w14:textId="3AEC6696" w:rsidR="00AF02DE" w:rsidRDefault="00DA2421">
            <w:pPr>
              <w:jc w:val="right"/>
            </w:pPr>
            <w:r>
              <w:t>{cost}</w:t>
            </w:r>
            <w:r w:rsidR="0038054A">
              <w:t>{Currency</w:t>
            </w:r>
            <w:proofErr w:type="gramStart"/>
            <w:r w:rsidR="0038054A">
              <w:t>}</w:t>
            </w:r>
            <w:r>
              <w:t>{</w:t>
            </w:r>
            <w:proofErr w:type="gramEnd"/>
            <w:r>
              <w:t>/}</w:t>
            </w:r>
          </w:p>
        </w:tc>
      </w:tr>
      <w:tr w:rsidR="00AF02DE" w14:paraId="4228187F" w14:textId="77777777" w:rsidTr="0038054A">
        <w:trPr>
          <w:trHeight w:val="470"/>
        </w:trPr>
        <w:tc>
          <w:tcPr>
            <w:tcW w:w="1277" w:type="dxa"/>
          </w:tcPr>
          <w:p w14:paraId="6125C5EB" w14:textId="77777777" w:rsidR="00AF02DE" w:rsidRDefault="00AF02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78" w:type="dxa"/>
          </w:tcPr>
          <w:p w14:paraId="0126C222" w14:textId="77777777" w:rsidR="00AF02DE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Subtotal</w:t>
            </w:r>
          </w:p>
        </w:tc>
        <w:tc>
          <w:tcPr>
            <w:tcW w:w="1843" w:type="dxa"/>
          </w:tcPr>
          <w:p w14:paraId="46F24C32" w14:textId="77777777" w:rsidR="00AF02DE" w:rsidRDefault="00AF02D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5861FCB2" w14:textId="225A79E6" w:rsidR="00AF02DE" w:rsidRDefault="00626BE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{Subtotal}</w:t>
            </w:r>
            <w:r w:rsidR="0038054A">
              <w:rPr>
                <w:sz w:val="22"/>
                <w:szCs w:val="22"/>
              </w:rPr>
              <w:t>{Currency}</w:t>
            </w:r>
          </w:p>
        </w:tc>
      </w:tr>
      <w:tr w:rsidR="00AF02DE" w14:paraId="7EAEBAF1" w14:textId="77777777" w:rsidTr="0038054A">
        <w:trPr>
          <w:trHeight w:val="490"/>
        </w:trPr>
        <w:tc>
          <w:tcPr>
            <w:tcW w:w="1277" w:type="dxa"/>
          </w:tcPr>
          <w:p w14:paraId="1740A631" w14:textId="77777777" w:rsidR="00AF02DE" w:rsidRDefault="00AF02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78" w:type="dxa"/>
          </w:tcPr>
          <w:p w14:paraId="2634686A" w14:textId="77777777" w:rsidR="00AF02DE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Tax</w:t>
            </w:r>
          </w:p>
        </w:tc>
        <w:tc>
          <w:tcPr>
            <w:tcW w:w="1843" w:type="dxa"/>
          </w:tcPr>
          <w:p w14:paraId="43967057" w14:textId="77777777" w:rsidR="00AF02DE" w:rsidRDefault="00AF02D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7D609E88" w14:textId="732E718E" w:rsidR="00AF02DE" w:rsidRDefault="00C4708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{Tax}%</w:t>
            </w:r>
          </w:p>
        </w:tc>
      </w:tr>
      <w:tr w:rsidR="00AF02DE" w14:paraId="7F937570" w14:textId="77777777" w:rsidTr="0038054A">
        <w:trPr>
          <w:trHeight w:val="490"/>
        </w:trPr>
        <w:tc>
          <w:tcPr>
            <w:tcW w:w="1277" w:type="dxa"/>
          </w:tcPr>
          <w:p w14:paraId="1046B334" w14:textId="77777777" w:rsidR="00AF02DE" w:rsidRDefault="00AF02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78" w:type="dxa"/>
          </w:tcPr>
          <w:p w14:paraId="03558AEA" w14:textId="2CE02490" w:rsidR="00AF02DE" w:rsidRDefault="00C4708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Discount</w:t>
            </w:r>
          </w:p>
        </w:tc>
        <w:tc>
          <w:tcPr>
            <w:tcW w:w="1843" w:type="dxa"/>
          </w:tcPr>
          <w:p w14:paraId="03BEEF41" w14:textId="77777777" w:rsidR="00AF02DE" w:rsidRDefault="00AF02D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4EED4596" w14:textId="04A87E43" w:rsidR="00AF02DE" w:rsidRDefault="00C4708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{Discount}%</w:t>
            </w:r>
          </w:p>
        </w:tc>
      </w:tr>
      <w:tr w:rsidR="00AF02DE" w14:paraId="7D2FB1C8" w14:textId="77777777" w:rsidTr="003805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tcW w:w="1277" w:type="dxa"/>
          </w:tcPr>
          <w:p w14:paraId="570D43BF" w14:textId="77777777" w:rsidR="00AF02DE" w:rsidRDefault="00AF02DE">
            <w:pPr>
              <w:jc w:val="center"/>
            </w:pPr>
          </w:p>
        </w:tc>
        <w:tc>
          <w:tcPr>
            <w:tcW w:w="6378" w:type="dxa"/>
          </w:tcPr>
          <w:p w14:paraId="32ECCC2E" w14:textId="77777777" w:rsidR="00AF02DE" w:rsidRDefault="00000000">
            <w:pPr>
              <w:jc w:val="right"/>
            </w:pPr>
            <w:r>
              <w:t>Total Due</w:t>
            </w:r>
          </w:p>
        </w:tc>
        <w:tc>
          <w:tcPr>
            <w:tcW w:w="1843" w:type="dxa"/>
          </w:tcPr>
          <w:p w14:paraId="4161D9BA" w14:textId="77777777" w:rsidR="00AF02DE" w:rsidRDefault="00AF02DE">
            <w:pPr>
              <w:jc w:val="right"/>
            </w:pPr>
          </w:p>
        </w:tc>
        <w:tc>
          <w:tcPr>
            <w:tcW w:w="1985" w:type="dxa"/>
          </w:tcPr>
          <w:p w14:paraId="61EA8651" w14:textId="2A5905D9" w:rsidR="00AF02DE" w:rsidRDefault="00C47082">
            <w:pPr>
              <w:jc w:val="right"/>
            </w:pPr>
            <w:r>
              <w:t>{</w:t>
            </w:r>
            <w:proofErr w:type="spellStart"/>
            <w:r>
              <w:t>TotalDue</w:t>
            </w:r>
            <w:proofErr w:type="spellEnd"/>
            <w:r>
              <w:t>}</w:t>
            </w:r>
            <w:r w:rsidR="0038054A">
              <w:t>{Currency}</w:t>
            </w:r>
          </w:p>
        </w:tc>
      </w:tr>
    </w:tbl>
    <w:p w14:paraId="675D35D3" w14:textId="554FA8D5" w:rsidR="00AF02DE" w:rsidRDefault="00AF02DE" w:rsidP="000525C3">
      <w:pPr>
        <w:pStyle w:val="Closing"/>
        <w:jc w:val="left"/>
      </w:pPr>
    </w:p>
    <w:p w14:paraId="515F70DF" w14:textId="67D6D8C1" w:rsidR="0081330F" w:rsidRPr="00DE455B" w:rsidRDefault="0081330F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 xml:space="preserve">{#isInvoice} </w:t>
      </w:r>
    </w:p>
    <w:p w14:paraId="5D4D533D" w14:textId="3B915465" w:rsidR="0081330F" w:rsidRPr="00DE455B" w:rsidRDefault="0081330F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>{Message}</w:t>
      </w:r>
    </w:p>
    <w:p w14:paraId="437BB677" w14:textId="7C13DA1B" w:rsidR="00F557E5" w:rsidRPr="00DE455B" w:rsidRDefault="00F557E5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>{</w:t>
      </w:r>
      <w:proofErr w:type="spellStart"/>
      <w:r w:rsidRPr="00DE455B">
        <w:rPr>
          <w:b w:val="0"/>
          <w:bCs w:val="0"/>
        </w:rPr>
        <w:t>PaymentInstructions</w:t>
      </w:r>
      <w:proofErr w:type="spellEnd"/>
      <w:r w:rsidRPr="00DE455B">
        <w:rPr>
          <w:b w:val="0"/>
          <w:bCs w:val="0"/>
        </w:rPr>
        <w:t>}</w:t>
      </w:r>
    </w:p>
    <w:p w14:paraId="7F0CFDAC" w14:textId="4EF699DC" w:rsidR="0081330F" w:rsidRPr="00DE455B" w:rsidRDefault="0081330F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>{</w:t>
      </w:r>
      <w:r w:rsidR="00E31C14" w:rsidRPr="00DE455B">
        <w:rPr>
          <w:b w:val="0"/>
          <w:bCs w:val="0"/>
        </w:rPr>
        <w:t>/</w:t>
      </w:r>
      <w:proofErr w:type="spellStart"/>
      <w:r w:rsidRPr="00DE455B">
        <w:rPr>
          <w:b w:val="0"/>
          <w:bCs w:val="0"/>
        </w:rPr>
        <w:t>i</w:t>
      </w:r>
      <w:r w:rsidR="00E31C14" w:rsidRPr="00DE455B">
        <w:rPr>
          <w:b w:val="0"/>
          <w:bCs w:val="0"/>
        </w:rPr>
        <w:t>sInvoice</w:t>
      </w:r>
      <w:proofErr w:type="spellEnd"/>
      <w:r w:rsidRPr="00DE455B">
        <w:rPr>
          <w:b w:val="0"/>
          <w:bCs w:val="0"/>
        </w:rPr>
        <w:t>}</w:t>
      </w:r>
    </w:p>
    <w:p w14:paraId="204F10A2" w14:textId="0726FD29" w:rsidR="0081330F" w:rsidRPr="00DE455B" w:rsidRDefault="0081330F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>{</w:t>
      </w:r>
      <w:r w:rsidR="00C85DE6" w:rsidRPr="00DE455B">
        <w:rPr>
          <w:b w:val="0"/>
          <w:bCs w:val="0"/>
        </w:rPr>
        <w:t>#</w:t>
      </w:r>
      <w:r w:rsidR="006B03A5" w:rsidRPr="00DE455B">
        <w:rPr>
          <w:b w:val="0"/>
          <w:bCs w:val="0"/>
        </w:rPr>
        <w:t>isQuote}</w:t>
      </w:r>
    </w:p>
    <w:p w14:paraId="30E4BE94" w14:textId="30EC2576" w:rsidR="006B03A5" w:rsidRPr="00DE455B" w:rsidRDefault="006B03A5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>{Terms}</w:t>
      </w:r>
    </w:p>
    <w:p w14:paraId="566EE5DA" w14:textId="10721EE3" w:rsidR="006B03A5" w:rsidRPr="00DE455B" w:rsidRDefault="006B03A5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>{</w:t>
      </w:r>
      <w:r w:rsidR="00E31C14" w:rsidRPr="00DE455B">
        <w:rPr>
          <w:b w:val="0"/>
          <w:bCs w:val="0"/>
        </w:rPr>
        <w:t>/</w:t>
      </w:r>
      <w:proofErr w:type="spellStart"/>
      <w:r w:rsidR="00E31C14" w:rsidRPr="00DE455B">
        <w:rPr>
          <w:b w:val="0"/>
          <w:bCs w:val="0"/>
        </w:rPr>
        <w:t>isQuote</w:t>
      </w:r>
      <w:proofErr w:type="spellEnd"/>
      <w:r w:rsidRPr="00DE455B">
        <w:rPr>
          <w:b w:val="0"/>
          <w:bCs w:val="0"/>
        </w:rPr>
        <w:t>}</w:t>
      </w:r>
    </w:p>
    <w:sectPr w:rsidR="006B03A5" w:rsidRPr="00DE455B" w:rsidSect="000525C3">
      <w:headerReference w:type="default" r:id="rId7"/>
      <w:footerReference w:type="first" r:id="rId8"/>
      <w:pgSz w:w="12240" w:h="20160"/>
      <w:pgMar w:top="1080" w:right="720" w:bottom="2880" w:left="720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65064" w14:textId="77777777" w:rsidR="009F39F7" w:rsidRDefault="009F39F7">
      <w:pPr>
        <w:spacing w:after="0" w:line="240" w:lineRule="auto"/>
      </w:pPr>
      <w:r>
        <w:separator/>
      </w:r>
    </w:p>
    <w:p w14:paraId="2AD6DED3" w14:textId="77777777" w:rsidR="009F39F7" w:rsidRDefault="009F39F7"/>
  </w:endnote>
  <w:endnote w:type="continuationSeparator" w:id="0">
    <w:p w14:paraId="7A9D7A59" w14:textId="77777777" w:rsidR="009F39F7" w:rsidRDefault="009F39F7">
      <w:pPr>
        <w:spacing w:after="0" w:line="240" w:lineRule="auto"/>
      </w:pPr>
      <w:r>
        <w:continuationSeparator/>
      </w:r>
    </w:p>
    <w:p w14:paraId="066B9E93" w14:textId="77777777" w:rsidR="009F39F7" w:rsidRDefault="009F39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AF02DE" w14:paraId="05EA96D2" w14:textId="77777777" w:rsidTr="000525C3">
      <w:tc>
        <w:tcPr>
          <w:tcW w:w="8424" w:type="dxa"/>
        </w:tcPr>
        <w:p w14:paraId="398D01F2" w14:textId="232506DE" w:rsidR="00AF02DE" w:rsidRDefault="00C47082">
          <w:pPr>
            <w:pStyle w:val="Organization"/>
          </w:pPr>
          <w:r>
            <w:t>{Company}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AF02DE" w14:paraId="4BE11382" w14:textId="77777777">
            <w:trPr>
              <w:trHeight w:hRule="exact" w:val="144"/>
            </w:trPr>
            <w:tc>
              <w:tcPr>
                <w:tcW w:w="1683" w:type="pct"/>
              </w:tcPr>
              <w:p w14:paraId="71907E7F" w14:textId="77777777" w:rsidR="00AF02DE" w:rsidRDefault="00AF02DE"/>
            </w:tc>
            <w:tc>
              <w:tcPr>
                <w:tcW w:w="1656" w:type="pct"/>
              </w:tcPr>
              <w:p w14:paraId="4F51C951" w14:textId="77777777" w:rsidR="00AF02DE" w:rsidRDefault="00AF02DE"/>
            </w:tc>
            <w:tc>
              <w:tcPr>
                <w:tcW w:w="1661" w:type="pct"/>
              </w:tcPr>
              <w:p w14:paraId="0FA519F2" w14:textId="77777777" w:rsidR="00AF02DE" w:rsidRDefault="00AF02DE"/>
            </w:tc>
          </w:tr>
          <w:tr w:rsidR="00AF02DE" w14:paraId="170A394E" w14:textId="77777777">
            <w:tc>
              <w:tcPr>
                <w:tcW w:w="1683" w:type="pct"/>
                <w:tcMar>
                  <w:bottom w:w="144" w:type="dxa"/>
                </w:tcMar>
              </w:tcPr>
              <w:p w14:paraId="61ECA5FE" w14:textId="77777777" w:rsidR="00AF02DE" w:rsidRDefault="00000000" w:rsidP="00CB569A">
                <w:pPr>
                  <w:pStyle w:val="Footer"/>
                </w:pPr>
                <w:r>
                  <w:rPr>
                    <w:rStyle w:val="Strong"/>
                  </w:rPr>
                  <w:t>Tel</w:t>
                </w:r>
                <w:r>
                  <w:t xml:space="preserve"> </w:t>
                </w:r>
                <w:r w:rsidR="005B4925">
                  <w:t>{</w:t>
                </w:r>
                <w:r>
                  <w:t>Telephone</w:t>
                </w:r>
                <w:r w:rsidR="005B4925">
                  <w:t>}</w:t>
                </w:r>
              </w:p>
              <w:p w14:paraId="2E6A6701" w14:textId="4EA8E54D" w:rsidR="00C47082" w:rsidRDefault="00C47082" w:rsidP="00CB569A">
                <w:pPr>
                  <w:pStyle w:val="Footer"/>
                </w:pPr>
                <w:r>
                  <w:t>{Email}</w:t>
                </w: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14:paraId="42FE5CD1" w14:textId="316C2A1A" w:rsidR="00AF02DE" w:rsidRDefault="005B4925">
                <w:pPr>
                  <w:pStyle w:val="Footer"/>
                </w:pPr>
                <w:r>
                  <w:t>{StreetAddress}</w:t>
                </w:r>
              </w:p>
              <w:p w14:paraId="333B9465" w14:textId="4E72C427" w:rsidR="00AF02DE" w:rsidRDefault="005B4925">
                <w:pPr>
                  <w:pStyle w:val="Footer"/>
                </w:pPr>
                <w:r>
                  <w:t>{</w:t>
                </w:r>
                <w:proofErr w:type="spellStart"/>
                <w:r w:rsidR="001E392A">
                  <w:t>Your</w:t>
                </w:r>
                <w:r w:rsidR="000525C3">
                  <w:t>Post</w:t>
                </w:r>
                <w:r w:rsidR="00F95B70">
                  <w:t>c</w:t>
                </w:r>
                <w:r>
                  <w:t>ode</w:t>
                </w:r>
                <w:proofErr w:type="spellEnd"/>
                <w:r>
                  <w:t>}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14:paraId="0FB8B1B3" w14:textId="241A4B64" w:rsidR="00AF02DE" w:rsidRDefault="00AF02DE" w:rsidP="00C47082">
                <w:pPr>
                  <w:pStyle w:val="Footer"/>
                  <w:ind w:left="0"/>
                </w:pPr>
              </w:p>
              <w:p w14:paraId="3B85CCAF" w14:textId="06C15496" w:rsidR="00AF02DE" w:rsidRDefault="00AF02DE">
                <w:pPr>
                  <w:pStyle w:val="Footer"/>
                </w:pPr>
              </w:p>
            </w:tc>
          </w:tr>
        </w:tbl>
        <w:p w14:paraId="7E45361B" w14:textId="77777777" w:rsidR="00AF02DE" w:rsidRDefault="00AF02DE">
          <w:pPr>
            <w:pStyle w:val="Footer"/>
          </w:pPr>
        </w:p>
      </w:tc>
      <w:tc>
        <w:tcPr>
          <w:tcW w:w="288" w:type="dxa"/>
        </w:tcPr>
        <w:p w14:paraId="4039A2AB" w14:textId="77777777" w:rsidR="00AF02DE" w:rsidRDefault="00AF02DE">
          <w:pPr>
            <w:pStyle w:val="Footer"/>
          </w:pPr>
        </w:p>
      </w:tc>
      <w:tc>
        <w:tcPr>
          <w:tcW w:w="2088" w:type="dxa"/>
          <w:vAlign w:val="bottom"/>
        </w:tcPr>
        <w:p w14:paraId="7E225382" w14:textId="25DB2514" w:rsidR="00AF02DE" w:rsidRDefault="00AF02DE">
          <w:pPr>
            <w:pStyle w:val="Graphic"/>
          </w:pPr>
        </w:p>
      </w:tc>
    </w:tr>
    <w:tr w:rsidR="00AF02DE" w14:paraId="2D9AC64F" w14:textId="77777777" w:rsidTr="000525C3">
      <w:trPr>
        <w:trHeight w:hRule="exact" w:val="86"/>
      </w:trPr>
      <w:tc>
        <w:tcPr>
          <w:tcW w:w="8424" w:type="dxa"/>
          <w:shd w:val="clear" w:color="auto" w:fill="000000" w:themeFill="text1"/>
        </w:tcPr>
        <w:p w14:paraId="13A89BAE" w14:textId="77777777" w:rsidR="00AF02DE" w:rsidRDefault="00AF02DE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14:paraId="46692E30" w14:textId="77777777" w:rsidR="00AF02DE" w:rsidRDefault="00AF02DE"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14:paraId="4C1DC852" w14:textId="77777777" w:rsidR="00AF02DE" w:rsidRDefault="00AF02DE">
          <w:pPr>
            <w:pStyle w:val="Footer"/>
            <w:rPr>
              <w:sz w:val="10"/>
              <w:szCs w:val="10"/>
            </w:rPr>
          </w:pPr>
        </w:p>
      </w:tc>
    </w:tr>
  </w:tbl>
  <w:p w14:paraId="25B69A58" w14:textId="77777777" w:rsidR="00AF02DE" w:rsidRDefault="00AF0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6B2AE" w14:textId="77777777" w:rsidR="009F39F7" w:rsidRDefault="009F39F7">
      <w:pPr>
        <w:spacing w:after="0" w:line="240" w:lineRule="auto"/>
      </w:pPr>
      <w:r>
        <w:separator/>
      </w:r>
    </w:p>
    <w:p w14:paraId="00E1A537" w14:textId="77777777" w:rsidR="009F39F7" w:rsidRDefault="009F39F7"/>
  </w:footnote>
  <w:footnote w:type="continuationSeparator" w:id="0">
    <w:p w14:paraId="7127EC6A" w14:textId="77777777" w:rsidR="009F39F7" w:rsidRDefault="009F39F7">
      <w:pPr>
        <w:spacing w:after="0" w:line="240" w:lineRule="auto"/>
      </w:pPr>
      <w:r>
        <w:continuationSeparator/>
      </w:r>
    </w:p>
    <w:p w14:paraId="23A598B8" w14:textId="77777777" w:rsidR="009F39F7" w:rsidRDefault="009F39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AF02DE" w14:paraId="7D24827C" w14:textId="77777777">
      <w:trPr>
        <w:trHeight w:hRule="exact" w:val="720"/>
      </w:trPr>
      <w:tc>
        <w:tcPr>
          <w:tcW w:w="2088" w:type="dxa"/>
          <w:vAlign w:val="bottom"/>
        </w:tcPr>
        <w:p w14:paraId="205615B8" w14:textId="77777777" w:rsidR="00AF02DE" w:rsidRDefault="00000000">
          <w:pPr>
            <w:pStyle w:val="Date"/>
          </w:pPr>
          <w:r>
            <w:t>[Date]</w:t>
          </w:r>
        </w:p>
      </w:tc>
      <w:tc>
        <w:tcPr>
          <w:tcW w:w="288" w:type="dxa"/>
          <w:vAlign w:val="bottom"/>
        </w:tcPr>
        <w:p w14:paraId="218BF9E7" w14:textId="77777777" w:rsidR="00AF02DE" w:rsidRDefault="00AF02DE"/>
      </w:tc>
      <w:tc>
        <w:tcPr>
          <w:tcW w:w="5544" w:type="dxa"/>
          <w:vAlign w:val="bottom"/>
        </w:tcPr>
        <w:p w14:paraId="11FEE664" w14:textId="77777777" w:rsidR="00AF02DE" w:rsidRDefault="00000000">
          <w:pPr>
            <w:pStyle w:val="Title"/>
          </w:pPr>
          <w:r>
            <w:t>Invoice No. 1234</w:t>
          </w:r>
        </w:p>
      </w:tc>
      <w:tc>
        <w:tcPr>
          <w:tcW w:w="2880" w:type="dxa"/>
          <w:vAlign w:val="bottom"/>
        </w:tcPr>
        <w:p w14:paraId="7AD94B23" w14:textId="77777777" w:rsidR="00AF02DE" w:rsidRDefault="00000000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03</w:t>
          </w:r>
          <w:r>
            <w:fldChar w:fldCharType="end"/>
          </w:r>
        </w:p>
      </w:tc>
    </w:tr>
    <w:tr w:rsidR="00AF02DE" w14:paraId="7747C6F2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7CAECA27" w14:textId="77777777" w:rsidR="00AF02DE" w:rsidRDefault="00AF02DE">
          <w:pPr>
            <w:rPr>
              <w:sz w:val="10"/>
            </w:rPr>
          </w:pPr>
        </w:p>
      </w:tc>
      <w:tc>
        <w:tcPr>
          <w:tcW w:w="288" w:type="dxa"/>
        </w:tcPr>
        <w:p w14:paraId="588E24CA" w14:textId="77777777" w:rsidR="00AF02DE" w:rsidRDefault="00AF02DE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60264581" w14:textId="77777777" w:rsidR="00AF02DE" w:rsidRDefault="00AF02DE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374543D3" w14:textId="77777777" w:rsidR="00AF02DE" w:rsidRDefault="00AF02DE">
          <w:pPr>
            <w:rPr>
              <w:sz w:val="10"/>
            </w:rPr>
          </w:pPr>
        </w:p>
      </w:tc>
    </w:tr>
  </w:tbl>
  <w:p w14:paraId="17A83531" w14:textId="77777777" w:rsidR="00AF02DE" w:rsidRDefault="00AF02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efaultTableStyle w:val="TableGrid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2DE"/>
    <w:rsid w:val="000112B8"/>
    <w:rsid w:val="000525C3"/>
    <w:rsid w:val="001E392A"/>
    <w:rsid w:val="00207A43"/>
    <w:rsid w:val="003651CA"/>
    <w:rsid w:val="0038054A"/>
    <w:rsid w:val="003B668B"/>
    <w:rsid w:val="00472E1C"/>
    <w:rsid w:val="004E0115"/>
    <w:rsid w:val="005B4925"/>
    <w:rsid w:val="005C6191"/>
    <w:rsid w:val="006117E1"/>
    <w:rsid w:val="00626BE7"/>
    <w:rsid w:val="006509D4"/>
    <w:rsid w:val="006B03A5"/>
    <w:rsid w:val="007A0B31"/>
    <w:rsid w:val="0081330F"/>
    <w:rsid w:val="00957C61"/>
    <w:rsid w:val="009A5982"/>
    <w:rsid w:val="009B290C"/>
    <w:rsid w:val="009F39F7"/>
    <w:rsid w:val="00A26667"/>
    <w:rsid w:val="00AF02DE"/>
    <w:rsid w:val="00B24DB9"/>
    <w:rsid w:val="00BE06F2"/>
    <w:rsid w:val="00C47082"/>
    <w:rsid w:val="00C74C5F"/>
    <w:rsid w:val="00C85DE6"/>
    <w:rsid w:val="00CA65AF"/>
    <w:rsid w:val="00CB569A"/>
    <w:rsid w:val="00CC3B45"/>
    <w:rsid w:val="00D3647B"/>
    <w:rsid w:val="00D41605"/>
    <w:rsid w:val="00D7776C"/>
    <w:rsid w:val="00DA2421"/>
    <w:rsid w:val="00DE455B"/>
    <w:rsid w:val="00DF174D"/>
    <w:rsid w:val="00E31C14"/>
    <w:rsid w:val="00F35EA3"/>
    <w:rsid w:val="00F557E5"/>
    <w:rsid w:val="00F9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09B13"/>
  <w15:docId w15:val="{6DB84ADC-71D8-4E78-B1CF-71DC26AB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3"/>
    <w:qFormat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customStyle="1" w:styleId="FormHeading">
    <w:name w:val="Form Heading"/>
    <w:basedOn w:val="Normal"/>
    <w:uiPriority w:val="1"/>
    <w:qFormat/>
    <w:pPr>
      <w:spacing w:before="320" w:after="0" w:line="240" w:lineRule="auto"/>
    </w:pPr>
    <w:rPr>
      <w:b/>
      <w:bCs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29" w:right="29"/>
    </w:pPr>
    <w:rPr>
      <w:b/>
      <w:bCs/>
      <w:color w:val="EF4623" w:themeColor="accent1"/>
      <w:sz w:val="36"/>
      <w:szCs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36"/>
    </w:rPr>
  </w:style>
  <w:style w:type="character" w:styleId="PageNumber">
    <w:name w:val="page number"/>
    <w:basedOn w:val="DefaultParagraphFont"/>
    <w:uiPriority w:val="99"/>
    <w:unhideWhenUsed/>
    <w:rPr>
      <w:b w:val="0"/>
      <w:bCs w:val="0"/>
      <w:color w:val="000000" w:themeColor="text1"/>
      <w:sz w:val="44"/>
      <w:szCs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bCs/>
      <w:color w:val="EF4623" w:themeColor="accen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2"/>
    <w:rPr>
      <w:b/>
      <w:bCs/>
      <w:color w:val="EF4623" w:themeColor="accent1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uiPriority w:val="1"/>
    <w:qFormat/>
    <w:pPr>
      <w:spacing w:after="0" w:line="264" w:lineRule="auto"/>
    </w:pPr>
    <w:rPr>
      <w:color w:val="EF4623" w:themeColor="accent1"/>
      <w:sz w:val="18"/>
      <w:szCs w:val="18"/>
    </w:rPr>
  </w:style>
  <w:style w:type="paragraph" w:customStyle="1" w:styleId="Terms">
    <w:name w:val="Terms"/>
    <w:basedOn w:val="Normal"/>
    <w:uiPriority w:val="4"/>
    <w:qFormat/>
    <w:pPr>
      <w:spacing w:before="220" w:line="240" w:lineRule="auto"/>
      <w:jc w:val="right"/>
    </w:pPr>
    <w:rPr>
      <w:noProof/>
      <w:color w:val="EF4623" w:themeColor="accent1"/>
      <w:sz w:val="22"/>
      <w:szCs w:val="22"/>
    </w:rPr>
  </w:style>
  <w:style w:type="paragraph" w:styleId="Closing">
    <w:name w:val="Closing"/>
    <w:basedOn w:val="Normal"/>
    <w:link w:val="ClosingChar"/>
    <w:uiPriority w:val="4"/>
    <w:unhideWhenUsed/>
    <w:qFormat/>
    <w:pPr>
      <w:jc w:val="right"/>
    </w:pPr>
    <w:rPr>
      <w:b/>
      <w:bCs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Ayub Abdirahman MacAlim</cp:lastModifiedBy>
  <cp:revision>32</cp:revision>
  <dcterms:created xsi:type="dcterms:W3CDTF">2013-05-21T20:44:00Z</dcterms:created>
  <dcterms:modified xsi:type="dcterms:W3CDTF">2024-07-02T18:15:00Z</dcterms:modified>
</cp:coreProperties>
</file>