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7DC2" w14:textId="18BA6019" w:rsidR="0044292F" w:rsidRDefault="0044292F" w:rsidP="00917E1B">
      <w:r>
        <w:t>DATE: 12/06/2022</w:t>
      </w:r>
    </w:p>
    <w:p w14:paraId="05C28135" w14:textId="77777777" w:rsidR="0044292F" w:rsidRDefault="0044292F" w:rsidP="00917E1B"/>
    <w:p w14:paraId="43582677" w14:textId="5F5973F6" w:rsidR="00A50F93" w:rsidRDefault="00A50F93" w:rsidP="00917E1B">
      <w:r>
        <w:t xml:space="preserve">Last day </w:t>
      </w:r>
    </w:p>
    <w:p w14:paraId="029B5AC8" w14:textId="357764E5" w:rsidR="00A50F93" w:rsidRDefault="005944E3" w:rsidP="00917E1B">
      <w:r>
        <w:t>For the last day we included the needed code that was missing.</w:t>
      </w:r>
    </w:p>
    <w:p w14:paraId="4066851A" w14:textId="380CFD1A" w:rsidR="005944E3" w:rsidRDefault="005944E3" w:rsidP="00917E1B"/>
    <w:p w14:paraId="64FA68F1" w14:textId="04A2DF5C" w:rsidR="005944E3" w:rsidRDefault="005944E3" w:rsidP="00917E1B">
      <w:r>
        <w:t xml:space="preserve">While getting everything together we fixed our issue we encountered with the stopwatch code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5379"/>
      </w:tblGrid>
      <w:tr w:rsidR="005944E3" w:rsidRPr="005944E3" w14:paraId="2F37AA8C" w14:textId="77777777" w:rsidTr="005944E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A2EA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&lt;!--</w:t>
            </w:r>
            <w:proofErr w:type="gramEnd"/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stopwatch--&gt;</w:t>
            </w:r>
          </w:p>
        </w:tc>
      </w:tr>
      <w:tr w:rsidR="005944E3" w:rsidRPr="005944E3" w14:paraId="3946A4AB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97E7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20A0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&lt;section class="stopwatch"&gt;</w:t>
            </w:r>
          </w:p>
        </w:tc>
      </w:tr>
      <w:tr w:rsidR="005944E3" w:rsidRPr="005944E3" w14:paraId="75C5851C" w14:textId="77777777" w:rsidTr="005944E3">
        <w:tc>
          <w:tcPr>
            <w:tcW w:w="13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086A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B19C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&lt;div class="container grid"&gt;</w:t>
            </w:r>
          </w:p>
        </w:tc>
      </w:tr>
      <w:tr w:rsidR="005944E3" w:rsidRPr="005944E3" w14:paraId="605BF269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8267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6D62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&lt;div class="stopwatch-text"&gt;</w:t>
            </w:r>
          </w:p>
        </w:tc>
      </w:tr>
      <w:tr w:rsidR="005944E3" w:rsidRPr="005944E3" w14:paraId="1FF05DD6" w14:textId="77777777" w:rsidTr="005944E3">
        <w:tc>
          <w:tcPr>
            <w:tcW w:w="13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8D9F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E0AE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&lt;h1&gt;Whack a </w:t>
            </w:r>
            <w:proofErr w:type="gramStart"/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Mole!&lt;</w:t>
            </w:r>
            <w:proofErr w:type="gramEnd"/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/h1&gt;</w:t>
            </w:r>
          </w:p>
        </w:tc>
      </w:tr>
      <w:tr w:rsidR="005944E3" w:rsidRPr="005944E3" w14:paraId="328E1246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A06C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4C98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</w:t>
            </w:r>
            <w:proofErr w:type="spellStart"/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br</w:t>
            </w:r>
            <w:proofErr w:type="spellEnd"/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&gt;&lt;</w:t>
            </w:r>
            <w:proofErr w:type="spellStart"/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br</w:t>
            </w:r>
            <w:proofErr w:type="spellEnd"/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&gt;</w:t>
            </w:r>
          </w:p>
        </w:tc>
      </w:tr>
      <w:tr w:rsidR="005944E3" w:rsidRPr="005944E3" w14:paraId="1ECE411E" w14:textId="77777777" w:rsidTr="005944E3">
        <w:tc>
          <w:tcPr>
            <w:tcW w:w="13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FE3F8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6115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5944E3" w:rsidRPr="005944E3" w14:paraId="411C0068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D152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242E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&lt;div class="watch"&gt;</w:t>
            </w:r>
          </w:p>
        </w:tc>
      </w:tr>
      <w:tr w:rsidR="005944E3" w:rsidRPr="005944E3" w14:paraId="4F23A656" w14:textId="77777777" w:rsidTr="005944E3">
        <w:tc>
          <w:tcPr>
            <w:tcW w:w="13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6DD2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FB89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&lt;div id="watch" class="stopwatch-form card"&gt;</w:t>
            </w:r>
          </w:p>
        </w:tc>
      </w:tr>
      <w:tr w:rsidR="005944E3" w:rsidRPr="005944E3" w14:paraId="56263357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1CEB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1786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&lt;h1 class="timer hidden" id="duration"&gt;00.00&lt;/h1&gt;</w:t>
            </w:r>
          </w:p>
        </w:tc>
      </w:tr>
      <w:tr w:rsidR="005944E3" w:rsidRPr="005944E3" w14:paraId="1E51D20F" w14:textId="77777777" w:rsidTr="005944E3">
        <w:tc>
          <w:tcPr>
            <w:tcW w:w="13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6B46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07AA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2BED72D" w14:textId="77777777" w:rsidR="005944E3" w:rsidRPr="005944E3" w:rsidRDefault="005944E3" w:rsidP="005944E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44E3" w:rsidRPr="005944E3" w14:paraId="6F6AB8F7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54E7" w14:textId="77777777" w:rsidR="005944E3" w:rsidRPr="005944E3" w:rsidRDefault="005944E3" w:rsidP="005944E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F863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&lt;div id="starter" class="flex"&gt;</w:t>
            </w:r>
          </w:p>
        </w:tc>
      </w:tr>
      <w:tr w:rsidR="005944E3" w:rsidRPr="005944E3" w14:paraId="39200A8D" w14:textId="77777777" w:rsidTr="005944E3">
        <w:tc>
          <w:tcPr>
            <w:tcW w:w="13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D51D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9D43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    &lt;button class="coin" id="token"&gt;</w:t>
            </w:r>
          </w:p>
        </w:tc>
      </w:tr>
      <w:tr w:rsidR="005944E3" w:rsidRPr="005944E3" w14:paraId="052406E1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19CC4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C100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        &lt;h4&gt;TOKEN&lt;/h4&gt;</w:t>
            </w:r>
          </w:p>
        </w:tc>
      </w:tr>
      <w:tr w:rsidR="005944E3" w:rsidRPr="005944E3" w14:paraId="3FFF7B15" w14:textId="77777777" w:rsidTr="005944E3">
        <w:tc>
          <w:tcPr>
            <w:tcW w:w="13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8C2D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7B27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    &lt;/button&gt;</w:t>
            </w:r>
          </w:p>
        </w:tc>
      </w:tr>
      <w:tr w:rsidR="005944E3" w:rsidRPr="005944E3" w14:paraId="109D2119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AE78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0343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    &lt;div class="box"&gt;&lt;/div&gt;</w:t>
            </w:r>
          </w:p>
        </w:tc>
      </w:tr>
      <w:tr w:rsidR="005944E3" w:rsidRPr="005944E3" w14:paraId="6F8103FD" w14:textId="77777777" w:rsidTr="005944E3">
        <w:tc>
          <w:tcPr>
            <w:tcW w:w="13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6404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E68A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    &lt;div class="box2"&gt;&lt;/div&gt;</w:t>
            </w:r>
          </w:p>
        </w:tc>
      </w:tr>
      <w:tr w:rsidR="005944E3" w:rsidRPr="005944E3" w14:paraId="0D92C08B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E22B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5CC6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 w:rsidR="005944E3" w:rsidRPr="005944E3" w14:paraId="7173073A" w14:textId="77777777" w:rsidTr="005944E3">
        <w:tc>
          <w:tcPr>
            <w:tcW w:w="13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5934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0F63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 w:rsidR="005944E3" w:rsidRPr="005944E3" w14:paraId="1ABA4EC0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3A19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BF00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5944E3" w:rsidRPr="005944E3" w14:paraId="28CC4443" w14:textId="77777777" w:rsidTr="005944E3">
        <w:tc>
          <w:tcPr>
            <w:tcW w:w="13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D6DE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E88D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5944E3" w:rsidRPr="005944E3" w14:paraId="71840E27" w14:textId="77777777" w:rsidTr="005944E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8C6A" w14:textId="77777777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82F5" w14:textId="77777777" w:rsid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5944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&lt;/section&gt;</w:t>
            </w:r>
          </w:p>
          <w:p w14:paraId="690EA2AF" w14:textId="4D32FA8B" w:rsidR="005944E3" w:rsidRPr="005944E3" w:rsidRDefault="005944E3" w:rsidP="005944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</w:tbl>
    <w:p w14:paraId="27078859" w14:textId="77777777" w:rsidR="005944E3" w:rsidRDefault="005944E3" w:rsidP="005944E3">
      <w:r>
        <w:t xml:space="preserve">function </w:t>
      </w:r>
      <w:proofErr w:type="gramStart"/>
      <w:r>
        <w:t>run(</w:t>
      </w:r>
      <w:proofErr w:type="gramEnd"/>
      <w:r>
        <w:t>){</w:t>
      </w:r>
    </w:p>
    <w:p w14:paraId="670682BD" w14:textId="77777777" w:rsidR="005944E3" w:rsidRDefault="005944E3" w:rsidP="005944E3">
      <w:r>
        <w:t xml:space="preserve">    const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holes.length</w:t>
      </w:r>
      <w:proofErr w:type="spellEnd"/>
      <w:proofErr w:type="gramEnd"/>
      <w:r>
        <w:t>)</w:t>
      </w:r>
    </w:p>
    <w:p w14:paraId="7FD286A4" w14:textId="77777777" w:rsidR="005944E3" w:rsidRDefault="005944E3" w:rsidP="005944E3">
      <w:r>
        <w:t xml:space="preserve">    const hole = holes[</w:t>
      </w:r>
      <w:proofErr w:type="spellStart"/>
      <w:r>
        <w:t>i</w:t>
      </w:r>
      <w:proofErr w:type="spellEnd"/>
      <w:r>
        <w:t>]</w:t>
      </w:r>
    </w:p>
    <w:p w14:paraId="775F6EBC" w14:textId="491B1259" w:rsidR="005944E3" w:rsidRDefault="005944E3" w:rsidP="005944E3">
      <w:r>
        <w:t xml:space="preserve">    let timer = null</w:t>
      </w:r>
    </w:p>
    <w:p w14:paraId="2E9BB60D" w14:textId="26A3E2C5" w:rsidR="008D157E" w:rsidRDefault="008D157E" w:rsidP="005944E3"/>
    <w:p w14:paraId="67C3B0EB" w14:textId="77777777" w:rsidR="008D157E" w:rsidRDefault="008D157E" w:rsidP="008D157E"/>
    <w:p w14:paraId="59670BB3" w14:textId="77777777" w:rsidR="008D157E" w:rsidRDefault="008D157E" w:rsidP="008D157E">
      <w:r>
        <w:t xml:space="preserve">    timer =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138B42F" w14:textId="77777777" w:rsidR="008D157E" w:rsidRDefault="008D157E" w:rsidP="008D157E">
      <w:r>
        <w:t xml:space="preserve">        </w:t>
      </w:r>
      <w:proofErr w:type="spellStart"/>
      <w:proofErr w:type="gramStart"/>
      <w:r>
        <w:t>hole.removeChild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576546F7" w14:textId="77777777" w:rsidR="008D157E" w:rsidRDefault="008D157E" w:rsidP="008D157E">
      <w:r>
        <w:t xml:space="preserve">        </w:t>
      </w:r>
      <w:proofErr w:type="gramStart"/>
      <w:r>
        <w:t>run(</w:t>
      </w:r>
      <w:proofErr w:type="gramEnd"/>
      <w:r>
        <w:t>)</w:t>
      </w:r>
    </w:p>
    <w:p w14:paraId="783F756E" w14:textId="63604E0A" w:rsidR="008D157E" w:rsidRDefault="008D157E" w:rsidP="008D157E">
      <w:r>
        <w:t xml:space="preserve">    }, 1500)</w:t>
      </w:r>
    </w:p>
    <w:sectPr w:rsidR="008D157E" w:rsidSect="00917E1B">
      <w:pgSz w:w="12240" w:h="15840"/>
      <w:pgMar w:top="855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1B"/>
    <w:rsid w:val="001743CA"/>
    <w:rsid w:val="0044292F"/>
    <w:rsid w:val="005944E3"/>
    <w:rsid w:val="008D157E"/>
    <w:rsid w:val="00917E1B"/>
    <w:rsid w:val="009F3544"/>
    <w:rsid w:val="00A50F93"/>
    <w:rsid w:val="00D57414"/>
    <w:rsid w:val="00DE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D65F"/>
  <w15:chartTrackingRefBased/>
  <w15:docId w15:val="{DCDB6B98-B788-1D4C-ACB9-6EB255AE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944E3"/>
  </w:style>
  <w:style w:type="character" w:customStyle="1" w:styleId="pl-kos">
    <w:name w:val="pl-kos"/>
    <w:basedOn w:val="DefaultParagraphFont"/>
    <w:rsid w:val="005944E3"/>
  </w:style>
  <w:style w:type="character" w:customStyle="1" w:styleId="pl-ent">
    <w:name w:val="pl-ent"/>
    <w:basedOn w:val="DefaultParagraphFont"/>
    <w:rsid w:val="005944E3"/>
  </w:style>
  <w:style w:type="character" w:customStyle="1" w:styleId="pl-c1">
    <w:name w:val="pl-c1"/>
    <w:basedOn w:val="DefaultParagraphFont"/>
    <w:rsid w:val="005944E3"/>
  </w:style>
  <w:style w:type="character" w:customStyle="1" w:styleId="pl-s">
    <w:name w:val="pl-s"/>
    <w:basedOn w:val="DefaultParagraphFont"/>
    <w:rsid w:val="00594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Murati</dc:creator>
  <cp:keywords/>
  <dc:description/>
  <cp:lastModifiedBy>idris adeboyejo</cp:lastModifiedBy>
  <cp:revision>3</cp:revision>
  <dcterms:created xsi:type="dcterms:W3CDTF">2022-12-14T00:56:00Z</dcterms:created>
  <dcterms:modified xsi:type="dcterms:W3CDTF">2022-12-14T01:01:00Z</dcterms:modified>
</cp:coreProperties>
</file>