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4A24C" w14:textId="77777777" w:rsidR="00044392" w:rsidRPr="00CD10CD" w:rsidRDefault="00044392">
      <w:pPr>
        <w:rPr>
          <w:b/>
          <w:bCs/>
          <w:sz w:val="28"/>
          <w:szCs w:val="28"/>
        </w:rPr>
      </w:pPr>
    </w:p>
    <w:p w14:paraId="4BA609EE" w14:textId="40AA0DF5" w:rsidR="00B5232C" w:rsidRPr="00CD10CD" w:rsidRDefault="001C3F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D10CD"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="003A0CB3">
        <w:rPr>
          <w:rFonts w:ascii="Times New Roman" w:hAnsi="Times New Roman" w:cs="Times New Roman"/>
          <w:b/>
          <w:bCs/>
          <w:sz w:val="28"/>
          <w:szCs w:val="28"/>
        </w:rPr>
        <w:t>ME :PATEL</w:t>
      </w:r>
      <w:proofErr w:type="gramEnd"/>
      <w:r w:rsidR="003A0CB3">
        <w:rPr>
          <w:rFonts w:ascii="Times New Roman" w:hAnsi="Times New Roman" w:cs="Times New Roman"/>
          <w:b/>
          <w:bCs/>
          <w:sz w:val="28"/>
          <w:szCs w:val="28"/>
        </w:rPr>
        <w:t xml:space="preserve"> MUSKAN KASIM SHAH.</w:t>
      </w:r>
    </w:p>
    <w:p w14:paraId="7EAAE382" w14:textId="5C890B2E" w:rsidR="001C3FF9" w:rsidRPr="00CD10CD" w:rsidRDefault="003A0C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 :22DCO04</w:t>
      </w:r>
      <w:bookmarkStart w:id="0" w:name="_GoBack"/>
      <w:bookmarkEnd w:id="0"/>
    </w:p>
    <w:p w14:paraId="4E1700F3" w14:textId="44FC2373" w:rsidR="001C3FF9" w:rsidRPr="00CD10CD" w:rsidRDefault="001C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0CD">
        <w:rPr>
          <w:rFonts w:ascii="Times New Roman" w:hAnsi="Times New Roman" w:cs="Times New Roman"/>
          <w:b/>
          <w:bCs/>
          <w:sz w:val="28"/>
          <w:szCs w:val="28"/>
        </w:rPr>
        <w:t>BATCH 01</w:t>
      </w:r>
    </w:p>
    <w:p w14:paraId="59E77098" w14:textId="24380908" w:rsidR="001C3FF9" w:rsidRPr="00CD10CD" w:rsidRDefault="001C3FF9" w:rsidP="001C3F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0CD">
        <w:rPr>
          <w:rFonts w:ascii="Times New Roman" w:hAnsi="Times New Roman" w:cs="Times New Roman"/>
          <w:b/>
          <w:bCs/>
          <w:sz w:val="28"/>
          <w:szCs w:val="28"/>
        </w:rPr>
        <w:t>PRACTICAL 05</w:t>
      </w:r>
    </w:p>
    <w:p w14:paraId="05911909" w14:textId="72BE3E14" w:rsidR="001C3FF9" w:rsidRDefault="001C3FF9" w:rsidP="001C3F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D10CD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CD1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10CD" w:rsidRPr="00CD10CD">
        <w:rPr>
          <w:rFonts w:ascii="Times New Roman" w:hAnsi="Times New Roman" w:cs="Times New Roman"/>
          <w:b/>
          <w:bCs/>
          <w:sz w:val="28"/>
          <w:szCs w:val="28"/>
        </w:rPr>
        <w:t>CREATE DFD DIAGRAM 0,1 AND 2 FOR YOUR SELECTED TOPIC.</w:t>
      </w:r>
    </w:p>
    <w:p w14:paraId="5050AAF8" w14:textId="77777777" w:rsidR="00CD10CD" w:rsidRPr="00CD10CD" w:rsidRDefault="00CD10CD" w:rsidP="001C3F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219D8" w14:textId="388F54DC" w:rsidR="000B6781" w:rsidRPr="00B5232C" w:rsidRDefault="000B6781" w:rsidP="000B6781">
      <w:pPr>
        <w:rPr>
          <w:rFonts w:ascii="Times New Roman" w:hAnsi="Times New Roman" w:cs="Times New Roman"/>
          <w:b/>
          <w:bCs/>
          <w:noProof/>
        </w:rPr>
      </w:pPr>
      <w:r w:rsidRPr="00B5232C">
        <w:rPr>
          <w:rFonts w:ascii="Times New Roman" w:hAnsi="Times New Roman" w:cs="Times New Roman"/>
          <w:b/>
          <w:bCs/>
          <w:noProof/>
        </w:rPr>
        <w:t>DFD 0 :</w:t>
      </w:r>
    </w:p>
    <w:p w14:paraId="7126FCB6" w14:textId="01EB52FB" w:rsidR="00B5232C" w:rsidRDefault="00B5232C"/>
    <w:p w14:paraId="13960A44" w14:textId="39CDF9CB" w:rsidR="00B5232C" w:rsidRDefault="000B6781">
      <w:r>
        <w:rPr>
          <w:noProof/>
          <w:lang w:val="en-US"/>
        </w:rPr>
        <w:drawing>
          <wp:inline distT="0" distB="0" distL="0" distR="0" wp14:anchorId="1CC3CF9B" wp14:editId="7787392A">
            <wp:extent cx="5731510" cy="3855085"/>
            <wp:effectExtent l="0" t="0" r="2540" b="0"/>
            <wp:docPr id="166573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535" w14:textId="454A6B1B" w:rsidR="00B5232C" w:rsidRPr="00B5232C" w:rsidRDefault="00B5232C">
      <w:pPr>
        <w:rPr>
          <w:rFonts w:ascii="Times New Roman" w:hAnsi="Times New Roman" w:cs="Times New Roman"/>
          <w:b/>
          <w:bCs/>
          <w:noProof/>
        </w:rPr>
      </w:pPr>
      <w:r w:rsidRPr="00B5232C">
        <w:rPr>
          <w:rFonts w:ascii="Times New Roman" w:hAnsi="Times New Roman" w:cs="Times New Roman"/>
          <w:b/>
          <w:bCs/>
          <w:noProof/>
        </w:rPr>
        <w:t>DFD 01 :</w:t>
      </w:r>
    </w:p>
    <w:p w14:paraId="5ED411D8" w14:textId="1327DE8A" w:rsidR="00B5232C" w:rsidRDefault="00B5232C">
      <w:r>
        <w:rPr>
          <w:noProof/>
          <w:lang w:val="en-US"/>
        </w:rPr>
        <w:lastRenderedPageBreak/>
        <w:drawing>
          <wp:inline distT="0" distB="0" distL="0" distR="0" wp14:anchorId="7E2B1ABB" wp14:editId="69D83715">
            <wp:extent cx="5708015" cy="3713019"/>
            <wp:effectExtent l="0" t="0" r="6985" b="1905"/>
            <wp:docPr id="39597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0" t="20734" r="25790" b="3776"/>
                    <a:stretch/>
                  </pic:blipFill>
                  <pic:spPr bwMode="auto">
                    <a:xfrm>
                      <a:off x="0" y="0"/>
                      <a:ext cx="5731827" cy="372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19D10" w14:textId="77777777" w:rsidR="00144F63" w:rsidRDefault="00144F63"/>
    <w:p w14:paraId="45B046FA" w14:textId="0AF1B918" w:rsidR="00144F63" w:rsidRDefault="00144F63" w:rsidP="00144F63">
      <w:pPr>
        <w:rPr>
          <w:rFonts w:ascii="Times New Roman" w:hAnsi="Times New Roman" w:cs="Times New Roman"/>
          <w:b/>
          <w:bCs/>
          <w:noProof/>
        </w:rPr>
      </w:pPr>
      <w:r w:rsidRPr="00B5232C">
        <w:rPr>
          <w:rFonts w:ascii="Times New Roman" w:hAnsi="Times New Roman" w:cs="Times New Roman"/>
          <w:b/>
          <w:bCs/>
          <w:noProof/>
        </w:rPr>
        <w:t>DFD 0</w:t>
      </w:r>
      <w:r>
        <w:rPr>
          <w:rFonts w:ascii="Times New Roman" w:hAnsi="Times New Roman" w:cs="Times New Roman"/>
          <w:b/>
          <w:bCs/>
          <w:noProof/>
        </w:rPr>
        <w:t>2</w:t>
      </w:r>
      <w:r w:rsidRPr="00B5232C">
        <w:rPr>
          <w:rFonts w:ascii="Times New Roman" w:hAnsi="Times New Roman" w:cs="Times New Roman"/>
          <w:b/>
          <w:bCs/>
          <w:noProof/>
        </w:rPr>
        <w:t xml:space="preserve"> :</w:t>
      </w:r>
    </w:p>
    <w:p w14:paraId="1979769F" w14:textId="2FA6E488" w:rsidR="00686EA9" w:rsidRPr="00B5232C" w:rsidRDefault="00686EA9" w:rsidP="00144F63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  <w:lang w:val="en-US"/>
        </w:rPr>
        <w:drawing>
          <wp:inline distT="0" distB="0" distL="0" distR="0" wp14:anchorId="5FC467A3" wp14:editId="614A2B4C">
            <wp:extent cx="5731510" cy="3186430"/>
            <wp:effectExtent l="0" t="0" r="2540" b="0"/>
            <wp:docPr id="839714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1102" w14:textId="77777777" w:rsidR="00144F63" w:rsidRDefault="00144F63"/>
    <w:sectPr w:rsidR="0014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2C"/>
    <w:rsid w:val="00044392"/>
    <w:rsid w:val="000B6781"/>
    <w:rsid w:val="00144F63"/>
    <w:rsid w:val="001C3FF9"/>
    <w:rsid w:val="003A0CB3"/>
    <w:rsid w:val="006638E4"/>
    <w:rsid w:val="00686EA9"/>
    <w:rsid w:val="00894352"/>
    <w:rsid w:val="00B5232C"/>
    <w:rsid w:val="00CD10CD"/>
    <w:rsid w:val="00D8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CC0E"/>
  <w15:chartTrackingRefBased/>
  <w15:docId w15:val="{D382E45E-8F8F-4CD3-9A22-B216769C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Waqqas P</dc:creator>
  <cp:keywords/>
  <dc:description/>
  <cp:lastModifiedBy>dell</cp:lastModifiedBy>
  <cp:revision>3</cp:revision>
  <dcterms:created xsi:type="dcterms:W3CDTF">2023-10-16T07:10:00Z</dcterms:created>
  <dcterms:modified xsi:type="dcterms:W3CDTF">2023-10-16T07:10:00Z</dcterms:modified>
</cp:coreProperties>
</file>