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E3FD" w14:textId="7AE3DE87" w:rsidR="00044392" w:rsidRDefault="003D2B08">
      <w:pPr>
        <w:rPr>
          <w:sz w:val="32"/>
          <w:szCs w:val="32"/>
        </w:rPr>
      </w:pPr>
      <w:r>
        <w:rPr>
          <w:sz w:val="32"/>
          <w:szCs w:val="32"/>
        </w:rPr>
        <w:t>NAME : PAT</w:t>
      </w:r>
      <w:r w:rsidR="00D82A9A">
        <w:rPr>
          <w:sz w:val="32"/>
          <w:szCs w:val="32"/>
        </w:rPr>
        <w:t>EL MUSKAN KASIM SHAH</w:t>
      </w:r>
    </w:p>
    <w:p w14:paraId="67B94FB2" w14:textId="3CC2F631" w:rsidR="003D2B08" w:rsidRDefault="003D2B08">
      <w:pPr>
        <w:rPr>
          <w:sz w:val="32"/>
          <w:szCs w:val="32"/>
        </w:rPr>
      </w:pPr>
      <w:r>
        <w:rPr>
          <w:sz w:val="32"/>
          <w:szCs w:val="32"/>
        </w:rPr>
        <w:t>ROLL NO :22DCO0</w:t>
      </w:r>
      <w:r w:rsidR="00D82A9A">
        <w:rPr>
          <w:sz w:val="32"/>
          <w:szCs w:val="32"/>
        </w:rPr>
        <w:t>4</w:t>
      </w:r>
      <w:r>
        <w:rPr>
          <w:sz w:val="32"/>
          <w:szCs w:val="32"/>
        </w:rPr>
        <w:t xml:space="preserve">                        BATCH 01</w:t>
      </w:r>
    </w:p>
    <w:p w14:paraId="679531A5" w14:textId="1CFB8E8E" w:rsidR="003D2B08" w:rsidRDefault="003D2B08" w:rsidP="003D2B08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 04</w:t>
      </w:r>
    </w:p>
    <w:p w14:paraId="58EB8D69" w14:textId="77777777" w:rsidR="003D2B08" w:rsidRDefault="003D2B08" w:rsidP="003D2B08">
      <w:pPr>
        <w:jc w:val="center"/>
        <w:rPr>
          <w:sz w:val="32"/>
          <w:szCs w:val="32"/>
        </w:rPr>
      </w:pPr>
    </w:p>
    <w:p w14:paraId="6E3D8FF2" w14:textId="77777777" w:rsidR="003D2B08" w:rsidRDefault="003D2B08" w:rsidP="003D2B08">
      <w:pPr>
        <w:jc w:val="center"/>
        <w:rPr>
          <w:noProof/>
        </w:rPr>
      </w:pPr>
    </w:p>
    <w:p w14:paraId="71A22F33" w14:textId="547D83FE" w:rsidR="003D2B08" w:rsidRPr="003D2B08" w:rsidRDefault="003D2B08" w:rsidP="003D2B0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1FDB6D" wp14:editId="4AC82D9A">
            <wp:extent cx="4377277" cy="2897678"/>
            <wp:effectExtent l="0" t="0" r="4445" b="0"/>
            <wp:docPr id="37432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6" t="10101" r="8746"/>
                    <a:stretch/>
                  </pic:blipFill>
                  <pic:spPr bwMode="auto">
                    <a:xfrm>
                      <a:off x="0" y="0"/>
                      <a:ext cx="4378139" cy="289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2B08" w:rsidRPr="003D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08"/>
    <w:rsid w:val="000334F0"/>
    <w:rsid w:val="00044392"/>
    <w:rsid w:val="003D2B08"/>
    <w:rsid w:val="00894352"/>
    <w:rsid w:val="00D8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B5B9"/>
  <w15:chartTrackingRefBased/>
  <w15:docId w15:val="{1A66D046-E6EA-4D85-8CB5-A9FB71C6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Waqqas P</dc:creator>
  <cp:keywords/>
  <dc:description/>
  <cp:lastModifiedBy>Waqqas P</cp:lastModifiedBy>
  <cp:revision>3</cp:revision>
  <dcterms:created xsi:type="dcterms:W3CDTF">2023-10-03T04:37:00Z</dcterms:created>
  <dcterms:modified xsi:type="dcterms:W3CDTF">2023-10-03T04:38:00Z</dcterms:modified>
</cp:coreProperties>
</file>