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A4" w:rsidRDefault="009C13AF">
      <w:r>
        <w:t>E-Mail attributes;</w:t>
      </w:r>
    </w:p>
    <w:p w:rsidR="009C13AF" w:rsidRDefault="009C13AF"/>
    <w:p w:rsidR="009C13AF" w:rsidRDefault="009C13AF">
      <w:r>
        <w:t>Subject line should be very informative and personal to what you were doing;</w:t>
      </w:r>
    </w:p>
    <w:p w:rsidR="009C13AF" w:rsidRDefault="009C13AF" w:rsidP="00F12A63">
      <w:r>
        <w:t>“While you were watching ‘Horizon: Mission to Mars’ you saved these sparks of curiosity”</w:t>
      </w:r>
    </w:p>
    <w:p w:rsidR="009C13AF" w:rsidRDefault="00F12A63">
      <w:r>
        <w:t>(</w:t>
      </w:r>
      <w:r w:rsidR="009C13AF">
        <w:t>Body of E-</w:t>
      </w:r>
      <w:proofErr w:type="gramStart"/>
      <w:r w:rsidR="009C13AF">
        <w:t>mail;</w:t>
      </w:r>
      <w:proofErr w:type="gramEnd"/>
      <w:r>
        <w:t>)</w:t>
      </w:r>
    </w:p>
    <w:p w:rsidR="009C13AF" w:rsidRPr="009673D4" w:rsidRDefault="009C13AF">
      <w:pPr>
        <w:rPr>
          <w:sz w:val="28"/>
          <w:szCs w:val="28"/>
        </w:rPr>
      </w:pPr>
      <w:r w:rsidRPr="009673D4">
        <w:rPr>
          <w:sz w:val="28"/>
          <w:szCs w:val="28"/>
        </w:rPr>
        <w:t>“</w:t>
      </w:r>
      <w:r w:rsidR="00582C59">
        <w:rPr>
          <w:sz w:val="28"/>
          <w:szCs w:val="28"/>
        </w:rPr>
        <w:t xml:space="preserve">While you were watching </w:t>
      </w:r>
      <w:r w:rsidRPr="009673D4">
        <w:rPr>
          <w:sz w:val="28"/>
          <w:szCs w:val="28"/>
        </w:rPr>
        <w:t xml:space="preserve">‘Horizon: Mission to Mars’ </w:t>
      </w:r>
      <w:r w:rsidR="009673D4" w:rsidRPr="009673D4">
        <w:rPr>
          <w:sz w:val="28"/>
          <w:szCs w:val="28"/>
        </w:rPr>
        <w:t xml:space="preserve">(Wednesday 9pm BBC2) </w:t>
      </w:r>
      <w:r w:rsidRPr="009673D4">
        <w:rPr>
          <w:sz w:val="28"/>
          <w:szCs w:val="28"/>
        </w:rPr>
        <w:t xml:space="preserve">you saved these sparks to your </w:t>
      </w:r>
      <w:r w:rsidR="00F12A63" w:rsidRPr="009673D4">
        <w:rPr>
          <w:sz w:val="28"/>
          <w:szCs w:val="28"/>
        </w:rPr>
        <w:t>binder.”</w:t>
      </w:r>
    </w:p>
    <w:p w:rsidR="00F12A63" w:rsidRDefault="00F12A63" w:rsidP="00F12A6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363B3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E2EF5" wp14:editId="677C63EA">
                <wp:simplePos x="0" y="0"/>
                <wp:positionH relativeFrom="column">
                  <wp:posOffset>1351915</wp:posOffset>
                </wp:positionH>
                <wp:positionV relativeFrom="paragraph">
                  <wp:posOffset>4445</wp:posOffset>
                </wp:positionV>
                <wp:extent cx="2200275" cy="7620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A63" w:rsidRPr="004363B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4"/>
                                <w:szCs w:val="4"/>
                              </w:rPr>
                            </w:pPr>
                          </w:p>
                          <w:p w:rsidR="00F12A63" w:rsidRPr="004363B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  <w:t>Science lab on wheels</w:t>
                            </w:r>
                          </w:p>
                          <w:p w:rsidR="00F12A63" w:rsidRPr="004363B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10"/>
                                <w:szCs w:val="10"/>
                              </w:rPr>
                            </w:pPr>
                          </w:p>
                          <w:p w:rsidR="00F12A63" w:rsidRPr="00C87A42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C87A4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What sets </w:t>
                            </w:r>
                            <w:r w:rsidRPr="00C87A42">
                              <w:rPr>
                                <w:rStyle w:val="Emphasis"/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Curiosity</w:t>
                            </w:r>
                            <w:r w:rsidRPr="00C87A4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apart from other Mars </w:t>
                            </w:r>
                            <w:r w:rsidRPr="00C87A42">
                              <w:rPr>
                                <w:rStyle w:val="Emphasis"/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Rovers</w:t>
                            </w:r>
                            <w:r w:rsidRPr="00C87A4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:rsidR="00F12A63" w:rsidRDefault="00F12A63" w:rsidP="00F12A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45pt;margin-top:.35pt;width:173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" fillcolor="#f2f2f2 [3052]" stroked="f">
                <v:textbox>
                  <w:txbxContent>
                    <w:p w:rsidR="00F12A63" w:rsidRPr="004363B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4"/>
                          <w:szCs w:val="4"/>
                        </w:rPr>
                      </w:pPr>
                    </w:p>
                    <w:p w:rsidR="00F12A63" w:rsidRPr="004363B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  <w:t>Science lab on wheels</w:t>
                      </w:r>
                    </w:p>
                    <w:p w:rsidR="00F12A63" w:rsidRPr="004363B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10"/>
                          <w:szCs w:val="10"/>
                        </w:rPr>
                      </w:pPr>
                    </w:p>
                    <w:p w:rsidR="00F12A63" w:rsidRPr="00C87A42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C87A42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What sets </w:t>
                      </w:r>
                      <w:r w:rsidRPr="00C87A42">
                        <w:rPr>
                          <w:rStyle w:val="Emphasis"/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Curiosity</w:t>
                      </w:r>
                      <w:r w:rsidRPr="00C87A42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apart from other Mars </w:t>
                      </w:r>
                      <w:r w:rsidRPr="00C87A42">
                        <w:rPr>
                          <w:rStyle w:val="Emphasis"/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Rovers</w:t>
                      </w:r>
                      <w:r w:rsidRPr="00C87A42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?</w:t>
                      </w:r>
                    </w:p>
                    <w:p w:rsidR="00F12A63" w:rsidRDefault="00F12A63" w:rsidP="00F12A63"/>
                  </w:txbxContent>
                </v:textbox>
              </v:shape>
            </w:pict>
          </mc:Fallback>
        </mc:AlternateContent>
      </w:r>
      <w:r w:rsidRPr="006264DC">
        <w:rPr>
          <w:rFonts w:eastAsia="Times New Roman"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405B7" wp14:editId="505C1BAA">
                <wp:simplePos x="0" y="0"/>
                <wp:positionH relativeFrom="column">
                  <wp:posOffset>1343025</wp:posOffset>
                </wp:positionH>
                <wp:positionV relativeFrom="paragraph">
                  <wp:posOffset>983615</wp:posOffset>
                </wp:positionV>
                <wp:extent cx="2209800" cy="7620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A6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  <w:t>Mission to Mars</w:t>
                            </w:r>
                          </w:p>
                          <w:p w:rsidR="00F12A63" w:rsidRPr="0002332D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:rsidR="00F12A63" w:rsidRPr="0002332D" w:rsidRDefault="00F12A63" w:rsidP="00F12A63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What dangers would you face on a journey to the Red Planet?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5.75pt;margin-top:77.45pt;width:174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" fillcolor="#f2f2f2 [3052]" stroked="f">
                <v:textbox>
                  <w:txbxContent>
                    <w:p w:rsidR="00F12A6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  <w:t>Mission to Mars</w:t>
                      </w:r>
                    </w:p>
                    <w:p w:rsidR="00F12A63" w:rsidRPr="0002332D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10"/>
                          <w:szCs w:val="10"/>
                          <w:u w:val="single"/>
                        </w:rPr>
                      </w:pPr>
                    </w:p>
                    <w:p w:rsidR="00F12A63" w:rsidRPr="0002332D" w:rsidRDefault="00F12A63" w:rsidP="00F12A63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What dangers would you face on a journey to the Red Planet?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A4FA90" wp14:editId="6E2D3E93">
            <wp:extent cx="1352550" cy="760810"/>
            <wp:effectExtent l="0" t="0" r="0" b="1270"/>
            <wp:docPr id="1" name="Picture 1" descr="Mars R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s Ro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40" cy="76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63" w:rsidRDefault="00F12A63" w:rsidP="00F12A63">
      <w:pPr>
        <w:spacing w:before="100" w:beforeAutospacing="1" w:after="100" w:afterAutospacing="1" w:line="240" w:lineRule="auto"/>
        <w:rPr>
          <w:rFonts w:eastAsia="Times New Roman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01D5B5B6" wp14:editId="7EA8B6FE">
            <wp:extent cx="1343025" cy="754302"/>
            <wp:effectExtent l="0" t="0" r="0" b="8255"/>
            <wp:docPr id="15" name="Picture 15" descr="Mars journey per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rs journey per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63" w:rsidRDefault="00F12A63" w:rsidP="00F12A6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E488D2" wp14:editId="6F61A8AB">
            <wp:extent cx="135255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03C">
        <w:rPr>
          <w:rFonts w:eastAsia="Times New Roman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093CC" wp14:editId="1582AD56">
                <wp:simplePos x="0" y="0"/>
                <wp:positionH relativeFrom="column">
                  <wp:posOffset>1352550</wp:posOffset>
                </wp:positionH>
                <wp:positionV relativeFrom="paragraph">
                  <wp:posOffset>-3175</wp:posOffset>
                </wp:positionV>
                <wp:extent cx="2209800" cy="762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A63" w:rsidRPr="004363B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4"/>
                                <w:szCs w:val="4"/>
                              </w:rPr>
                            </w:pPr>
                          </w:p>
                          <w:p w:rsidR="00F12A6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  <w:t>What did Apollo achieve?</w:t>
                            </w:r>
                          </w:p>
                          <w:p w:rsidR="00F12A63" w:rsidRPr="00804D9B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:rsidR="00F12A63" w:rsidRPr="00804D9B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804D9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Was the space programme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804D9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great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achievement</w:t>
                            </w:r>
                            <w:r w:rsidRPr="00804D9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or a waste of money?</w:t>
                            </w:r>
                          </w:p>
                          <w:p w:rsidR="00F12A63" w:rsidRDefault="00F12A63" w:rsidP="00F12A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6.5pt;margin-top:-.25pt;width:174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" fillcolor="#f2f2f2 [3052]" stroked="f">
                <v:textbox>
                  <w:txbxContent>
                    <w:p w:rsidR="00F12A63" w:rsidRPr="004363B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4"/>
                          <w:szCs w:val="4"/>
                        </w:rPr>
                      </w:pPr>
                    </w:p>
                    <w:p w:rsidR="00F12A6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  <w:t>What did Apollo achieve?</w:t>
                      </w:r>
                    </w:p>
                    <w:p w:rsidR="00F12A63" w:rsidRPr="00804D9B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10"/>
                          <w:szCs w:val="10"/>
                          <w:u w:val="single"/>
                        </w:rPr>
                      </w:pPr>
                    </w:p>
                    <w:p w:rsidR="00F12A63" w:rsidRPr="00804D9B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804D9B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Was the space programme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</w:t>
                      </w:r>
                      <w:r w:rsidRPr="00804D9B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great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achievement</w:t>
                      </w:r>
                      <w:r w:rsidRPr="00804D9B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or a waste of money?</w:t>
                      </w:r>
                    </w:p>
                    <w:p w:rsidR="00F12A63" w:rsidRDefault="00F12A63" w:rsidP="00F12A63"/>
                  </w:txbxContent>
                </v:textbox>
              </v:shape>
            </w:pict>
          </mc:Fallback>
        </mc:AlternateContent>
      </w:r>
    </w:p>
    <w:p w:rsidR="00F12A63" w:rsidRDefault="00F12A63" w:rsidP="00F12A6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96403C">
        <w:rPr>
          <w:rFonts w:eastAsia="Times New Roman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F852D" wp14:editId="6D14DDF2">
                <wp:simplePos x="0" y="0"/>
                <wp:positionH relativeFrom="column">
                  <wp:posOffset>1352550</wp:posOffset>
                </wp:positionH>
                <wp:positionV relativeFrom="paragraph">
                  <wp:posOffset>2540</wp:posOffset>
                </wp:positionV>
                <wp:extent cx="2209800" cy="7620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A63" w:rsidRPr="004363B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4"/>
                                <w:szCs w:val="4"/>
                              </w:rPr>
                            </w:pPr>
                          </w:p>
                          <w:p w:rsidR="00F12A6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  <w:t>‘The Eagle has landed’</w:t>
                            </w:r>
                          </w:p>
                          <w:p w:rsidR="00F12A63" w:rsidRPr="00967CB5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:rsidR="00F12A63" w:rsidRPr="00967CB5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Why was it so difficult to land</w:t>
                            </w:r>
                            <w:r w:rsidRPr="00967CB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Apollo 11</w:t>
                            </w:r>
                            <w:r w:rsidRPr="00967CB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on the </w:t>
                            </w:r>
                            <w:r w:rsidRPr="00967CB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Moon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:rsidR="00F12A63" w:rsidRPr="00804D9B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:rsidR="00F12A63" w:rsidRDefault="00F12A63" w:rsidP="00F12A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6.5pt;margin-top:.2pt;width:174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" fillcolor="#f2f2f2 [3052]" stroked="f">
                <v:textbox>
                  <w:txbxContent>
                    <w:p w:rsidR="00F12A63" w:rsidRPr="004363B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4"/>
                          <w:szCs w:val="4"/>
                        </w:rPr>
                      </w:pPr>
                    </w:p>
                    <w:p w:rsidR="00F12A6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  <w:t>‘The Eagle has landed’</w:t>
                      </w:r>
                    </w:p>
                    <w:p w:rsidR="00F12A63" w:rsidRPr="00967CB5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10"/>
                          <w:szCs w:val="10"/>
                          <w:u w:val="single"/>
                        </w:rPr>
                      </w:pPr>
                    </w:p>
                    <w:p w:rsidR="00F12A63" w:rsidRPr="00967CB5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Why was it so difficult to land</w:t>
                      </w:r>
                      <w:r w:rsidRPr="00967CB5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Apollo 11</w:t>
                      </w:r>
                      <w:r w:rsidRPr="00967CB5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on the </w:t>
                      </w:r>
                      <w:r w:rsidRPr="00967CB5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Moon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?</w:t>
                      </w:r>
                    </w:p>
                    <w:p w:rsidR="00F12A63" w:rsidRPr="00804D9B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:rsidR="00F12A63" w:rsidRDefault="00F12A63" w:rsidP="00F12A6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2CEC8F" wp14:editId="737BF8D9">
            <wp:extent cx="1343025" cy="755452"/>
            <wp:effectExtent l="0" t="0" r="0" b="6985"/>
            <wp:docPr id="10" name="Picture 10" descr="http://node2.bbcimg.co.uk/iplayer/images/clip/p0069v7z_640_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de2.bbcimg.co.uk/iplayer/images/clip/p0069v7z_640_3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07" cy="75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63" w:rsidRDefault="00F12A63" w:rsidP="00F12A6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6403C">
        <w:rPr>
          <w:rFonts w:eastAsia="Times New Roman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680EF" wp14:editId="728D4470">
                <wp:simplePos x="0" y="0"/>
                <wp:positionH relativeFrom="column">
                  <wp:posOffset>1390650</wp:posOffset>
                </wp:positionH>
                <wp:positionV relativeFrom="paragraph">
                  <wp:posOffset>0</wp:posOffset>
                </wp:positionV>
                <wp:extent cx="2209800" cy="7810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A63" w:rsidRPr="004363B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4"/>
                                <w:szCs w:val="4"/>
                              </w:rPr>
                            </w:pPr>
                          </w:p>
                          <w:p w:rsidR="00F12A63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  <w:t>What makes Mars so hostile?</w:t>
                            </w:r>
                          </w:p>
                          <w:p w:rsidR="00F12A63" w:rsidRPr="006E101C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3288A0"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:rsidR="00F12A63" w:rsidRPr="006E101C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288A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6E101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life flourishes on Earth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why does the Red Planet seem so</w:t>
                            </w:r>
                            <w:r w:rsidRPr="006E101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lifeless?</w:t>
                            </w:r>
                          </w:p>
                          <w:p w:rsidR="00F12A63" w:rsidRPr="00804D9B" w:rsidRDefault="00F12A63" w:rsidP="00F12A63">
                            <w:pPr>
                              <w:pStyle w:val="Heading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:rsidR="00F12A63" w:rsidRDefault="00F12A63" w:rsidP="00F12A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9.5pt;margin-top:0;width:174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" fillcolor="#f2f2f2 [3052]" stroked="f">
                <v:textbox>
                  <w:txbxContent>
                    <w:p w:rsidR="00F12A63" w:rsidRPr="004363B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4"/>
                          <w:szCs w:val="4"/>
                        </w:rPr>
                      </w:pPr>
                    </w:p>
                    <w:p w:rsidR="00F12A63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288A0"/>
                          <w:sz w:val="22"/>
                          <w:szCs w:val="22"/>
                          <w:u w:val="single"/>
                        </w:rPr>
                        <w:t>What makes Mars so hostile?</w:t>
                      </w:r>
                    </w:p>
                    <w:p w:rsidR="00F12A63" w:rsidRPr="006E101C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3288A0"/>
                          <w:sz w:val="10"/>
                          <w:szCs w:val="10"/>
                          <w:u w:val="single"/>
                        </w:rPr>
                      </w:pPr>
                    </w:p>
                    <w:p w:rsidR="00F12A63" w:rsidRPr="006E101C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288A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If </w:t>
                      </w:r>
                      <w:r w:rsidRPr="006E101C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life flourishes on Earth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, why does the Red Planet seem so</w:t>
                      </w:r>
                      <w:r w:rsidRPr="006E101C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lifeless?</w:t>
                      </w:r>
                    </w:p>
                    <w:p w:rsidR="00F12A63" w:rsidRPr="00804D9B" w:rsidRDefault="00F12A63" w:rsidP="00F12A63">
                      <w:pPr>
                        <w:pStyle w:val="Heading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:rsidR="00F12A63" w:rsidRDefault="00F12A63" w:rsidP="00F12A6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876105" wp14:editId="54A1B8AF">
            <wp:extent cx="1388534" cy="781050"/>
            <wp:effectExtent l="0" t="0" r="2540" b="0"/>
            <wp:docPr id="12" name="Picture 12" descr="Earth and Mars side by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arth and Mars side by si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81" cy="78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63" w:rsidRDefault="00F12A63">
      <w:bookmarkStart w:id="0" w:name="_GoBack"/>
      <w:bookmarkEnd w:id="0"/>
    </w:p>
    <w:sectPr w:rsidR="00F1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AF"/>
    <w:rsid w:val="00582C59"/>
    <w:rsid w:val="009673D4"/>
    <w:rsid w:val="009717F1"/>
    <w:rsid w:val="009C13AF"/>
    <w:rsid w:val="00F1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A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12A6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2A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A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12A6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2A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Orwell</dc:creator>
  <cp:lastModifiedBy>Mike Orwell</cp:lastModifiedBy>
  <cp:revision>1</cp:revision>
  <dcterms:created xsi:type="dcterms:W3CDTF">2013-03-11T18:20:00Z</dcterms:created>
  <dcterms:modified xsi:type="dcterms:W3CDTF">2013-03-11T19:02:00Z</dcterms:modified>
</cp:coreProperties>
</file>