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A31" w:rsidRDefault="008948AC">
      <w:r>
        <w:rPr>
          <w:rFonts w:hint="eastAsia"/>
        </w:rPr>
        <w:t>爬虫架构：</w:t>
      </w:r>
    </w:p>
    <w:p w:rsidR="00212CDC" w:rsidRDefault="00043A31">
      <w:r>
        <w:rPr>
          <w:noProof/>
        </w:rPr>
        <w:drawing>
          <wp:inline distT="0" distB="0" distL="0" distR="0">
            <wp:extent cx="4067175" cy="1373563"/>
            <wp:effectExtent l="19050" t="0" r="9525" b="0"/>
            <wp:docPr id="1" name="图片 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14" cy="137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E9A" w:rsidRDefault="0076552A">
      <w:r>
        <w:rPr>
          <w:rFonts w:hint="eastAsia"/>
        </w:rPr>
        <w:t>运行流程</w:t>
      </w:r>
      <w:r w:rsidR="00B13E9A">
        <w:rPr>
          <w:rFonts w:hint="eastAsia"/>
        </w:rPr>
        <w:t>：</w:t>
      </w:r>
    </w:p>
    <w:p w:rsidR="00B13E9A" w:rsidRDefault="00B13E9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15842"/>
            <wp:effectExtent l="19050" t="0" r="2540" b="0"/>
            <wp:docPr id="2" name="图片 2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52A" w:rsidRDefault="0076552A"/>
    <w:p w:rsidR="00CA7DC4" w:rsidRDefault="00C8634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76775" cy="1614297"/>
            <wp:effectExtent l="19050" t="0" r="9525" b="0"/>
            <wp:docPr id="3" name="图片 1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53" cy="161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27" w:rsidRDefault="00C16A2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76775" cy="2865471"/>
            <wp:effectExtent l="19050" t="0" r="0" b="0"/>
            <wp:docPr id="4" name="图片 2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51" cy="286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23E" w:rsidRDefault="0015023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91050" cy="2719887"/>
            <wp:effectExtent l="19050" t="0" r="0" b="0"/>
            <wp:docPr id="5" name="图片 3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744" cy="2720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6CB" w:rsidRDefault="00C936C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64581"/>
            <wp:effectExtent l="19050" t="0" r="2540" b="0"/>
            <wp:docPr id="6" name="图片 4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6CB" w:rsidRDefault="00C936CB">
      <w:pPr>
        <w:rPr>
          <w:rFonts w:hint="eastAsia"/>
        </w:rPr>
      </w:pPr>
    </w:p>
    <w:p w:rsidR="00C936CB" w:rsidRDefault="00C936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347046"/>
            <wp:effectExtent l="19050" t="0" r="2540" b="0"/>
            <wp:docPr id="7" name="图片 5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76" w:rsidRDefault="008671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91973"/>
            <wp:effectExtent l="19050" t="0" r="2540" b="0"/>
            <wp:docPr id="8" name="图片 6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6CB" w:rsidRDefault="00C936CB"/>
    <w:sectPr w:rsidR="00C936CB" w:rsidSect="00212C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1BC6" w:rsidRDefault="004F1BC6" w:rsidP="008948AC">
      <w:r>
        <w:separator/>
      </w:r>
    </w:p>
  </w:endnote>
  <w:endnote w:type="continuationSeparator" w:id="1">
    <w:p w:rsidR="004F1BC6" w:rsidRDefault="004F1BC6" w:rsidP="008948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1BC6" w:rsidRDefault="004F1BC6" w:rsidP="008948AC">
      <w:r>
        <w:separator/>
      </w:r>
    </w:p>
  </w:footnote>
  <w:footnote w:type="continuationSeparator" w:id="1">
    <w:p w:rsidR="004F1BC6" w:rsidRDefault="004F1BC6" w:rsidP="008948A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948AC"/>
    <w:rsid w:val="00043A31"/>
    <w:rsid w:val="0015023E"/>
    <w:rsid w:val="00212CDC"/>
    <w:rsid w:val="004F1BC6"/>
    <w:rsid w:val="00717477"/>
    <w:rsid w:val="0076552A"/>
    <w:rsid w:val="00867176"/>
    <w:rsid w:val="008948AC"/>
    <w:rsid w:val="00B13E9A"/>
    <w:rsid w:val="00C16A27"/>
    <w:rsid w:val="00C8634F"/>
    <w:rsid w:val="00C936CB"/>
    <w:rsid w:val="00CA7D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2CD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948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948A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948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948A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43A3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43A3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3</Pages>
  <Words>4</Words>
  <Characters>27</Characters>
  <Application>Microsoft Office Word</Application>
  <DocSecurity>0</DocSecurity>
  <Lines>1</Lines>
  <Paragraphs>1</Paragraphs>
  <ScaleCrop>false</ScaleCrop>
  <Company>Microsoft</Company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2017-10-30T11:51:00Z</dcterms:created>
  <dcterms:modified xsi:type="dcterms:W3CDTF">2017-11-01T06:25:00Z</dcterms:modified>
</cp:coreProperties>
</file>