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Courier New" w:hAnsi="Courier New" w:cs="Courier New"/>
          <w:b w:val="0"/>
          <w:i w:val="0"/>
          <w:caps w:val="0"/>
          <w:color w:val="008000"/>
          <w:spacing w:val="0"/>
          <w:sz w:val="12"/>
          <w:szCs w:val="12"/>
        </w:rPr>
        <w:t>定义私有构造方法</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私有静态</w:t>
      </w:r>
      <w:r>
        <w:rPr>
          <w:rFonts w:hint="default" w:ascii="Courier New" w:hAnsi="Courier New" w:cs="Courier New"/>
          <w:b w:val="0"/>
          <w:i w:val="0"/>
          <w:caps w:val="0"/>
          <w:color w:val="008000"/>
          <w:spacing w:val="0"/>
          <w:sz w:val="12"/>
          <w:szCs w:val="12"/>
        </w:rPr>
        <w:t>类型的变量</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公开</w:t>
      </w:r>
      <w:r>
        <w:rPr>
          <w:rFonts w:hint="default" w:ascii="Courier New" w:hAnsi="Courier New" w:cs="Courier New"/>
          <w:b w:val="0"/>
          <w:i w:val="0"/>
          <w:caps w:val="0"/>
          <w:color w:val="008000"/>
          <w:spacing w:val="0"/>
          <w:sz w:val="12"/>
          <w:szCs w:val="12"/>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w:t>
      </w:r>
      <w:r>
        <w:rPr>
          <w:rFonts w:ascii="Verdana" w:hAnsi="Verdana" w:eastAsia="宋体" w:cs="Verdana"/>
          <w:b w:val="0"/>
          <w:i w:val="0"/>
          <w:caps w:val="0"/>
          <w:color w:val="333333"/>
          <w:spacing w:val="0"/>
          <w:sz w:val="21"/>
          <w:szCs w:val="21"/>
          <w:shd w:val="clear" w:fill="FFFFFF"/>
        </w:rPr>
        <w:t>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DDB0FCC"/>
    <w:rsid w:val="0EE10FE5"/>
    <w:rsid w:val="10E25A36"/>
    <w:rsid w:val="11576F5F"/>
    <w:rsid w:val="15684E53"/>
    <w:rsid w:val="1B2E0D6F"/>
    <w:rsid w:val="1D8C3AE1"/>
    <w:rsid w:val="29F47D43"/>
    <w:rsid w:val="2AD07AB9"/>
    <w:rsid w:val="2BA2732C"/>
    <w:rsid w:val="34ED3556"/>
    <w:rsid w:val="378A359F"/>
    <w:rsid w:val="3E2972D8"/>
    <w:rsid w:val="40E527BD"/>
    <w:rsid w:val="420D5BE2"/>
    <w:rsid w:val="429F23BE"/>
    <w:rsid w:val="45772F4B"/>
    <w:rsid w:val="48765C60"/>
    <w:rsid w:val="493B00F5"/>
    <w:rsid w:val="4CC045B4"/>
    <w:rsid w:val="500F46C4"/>
    <w:rsid w:val="51B06CC9"/>
    <w:rsid w:val="51F57965"/>
    <w:rsid w:val="528F5348"/>
    <w:rsid w:val="60AF4ADD"/>
    <w:rsid w:val="69EF0423"/>
    <w:rsid w:val="6CB13A41"/>
    <w:rsid w:val="6DCB15AF"/>
    <w:rsid w:val="6F7C6E4A"/>
    <w:rsid w:val="73724821"/>
    <w:rsid w:val="74065695"/>
    <w:rsid w:val="74FD1DA4"/>
    <w:rsid w:val="7BC2609A"/>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2017-04-10T09:53:19Z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