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F56" w:rsidRDefault="00BE1F56" w:rsidP="00BE1F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Object </w:t>
      </w:r>
    </w:p>
    <w:p w:rsidR="00BE1F56" w:rsidRDefault="00BE1F56" w:rsidP="00BE1F56">
      <w:r>
        <w:t xml:space="preserve">1) wait(), notify(), notifyAll(), wait(timeout) </w:t>
      </w:r>
    </w:p>
    <w:p w:rsidR="00BE1F56" w:rsidRDefault="00BE1F56" w:rsidP="00BE1F56">
      <w:r>
        <w:t xml:space="preserve">2) hashCode(), equals() </w:t>
      </w:r>
    </w:p>
    <w:p w:rsidR="00BE1F56" w:rsidRDefault="00BE1F56" w:rsidP="00BE1F56">
      <w:r>
        <w:t>3) clone()</w:t>
      </w:r>
    </w:p>
    <w:p w:rsidR="00BE1F56" w:rsidRDefault="00BE1F56" w:rsidP="00BE1F56"/>
    <w:p w:rsidR="0065469F" w:rsidRDefault="00BE1F56" w:rsidP="00BE1F56">
      <w:pPr>
        <w:rPr>
          <w:rFonts w:hint="eastAsia"/>
        </w:rPr>
      </w:pPr>
      <w:r>
        <w:t>2:String</w:t>
      </w: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</w:p>
    <w:p w:rsidR="007D6147" w:rsidRDefault="007D6147" w:rsidP="00BE1F56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sort</w:t>
      </w:r>
      <w:r>
        <w:rPr>
          <w:rFonts w:hint="eastAsia"/>
        </w:rPr>
        <w:t>是调用数组的</w:t>
      </w:r>
      <w:r>
        <w:rPr>
          <w:rFonts w:hint="eastAsia"/>
        </w:rPr>
        <w:t>sort</w:t>
      </w:r>
      <w:r>
        <w:rPr>
          <w:rFonts w:hint="eastAsia"/>
        </w:rPr>
        <w:t>排序</w:t>
      </w:r>
      <w:r w:rsidR="00C119D3">
        <w:rPr>
          <w:rFonts w:hint="eastAsia"/>
        </w:rPr>
        <w:t>：</w:t>
      </w:r>
    </w:p>
    <w:p w:rsidR="00C119D3" w:rsidRDefault="00C119D3" w:rsidP="00C11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"rawtypes"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})</w:t>
      </w:r>
    </w:p>
    <w:p w:rsidR="00C119D3" w:rsidRDefault="00C119D3" w:rsidP="00C11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sort(Comparator&lt;?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119D3" w:rsidRDefault="00C119D3" w:rsidP="00C11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Object[]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.toArray();</w:t>
      </w:r>
    </w:p>
    <w:p w:rsidR="00C119D3" w:rsidRDefault="00C119D3" w:rsidP="00C11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(Comparator)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119D3" w:rsidRDefault="00C119D3" w:rsidP="00C11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ListIterator&lt;E&gt;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.listIterator();</w:t>
      </w:r>
    </w:p>
    <w:p w:rsidR="00C119D3" w:rsidRDefault="00C119D3" w:rsidP="00C11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119D3" w:rsidRDefault="00C119D3" w:rsidP="00C11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C119D3" w:rsidRDefault="00C119D3" w:rsidP="00C11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.set((E)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119D3" w:rsidRDefault="00C119D3" w:rsidP="00C11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C119D3" w:rsidRDefault="00C119D3" w:rsidP="00C119D3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sectPr w:rsidR="00C119D3" w:rsidSect="00654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3CE" w:rsidRDefault="002943CE" w:rsidP="00BE1F56">
      <w:r>
        <w:separator/>
      </w:r>
    </w:p>
  </w:endnote>
  <w:endnote w:type="continuationSeparator" w:id="0">
    <w:p w:rsidR="002943CE" w:rsidRDefault="002943CE" w:rsidP="00BE1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3CE" w:rsidRDefault="002943CE" w:rsidP="00BE1F56">
      <w:r>
        <w:separator/>
      </w:r>
    </w:p>
  </w:footnote>
  <w:footnote w:type="continuationSeparator" w:id="0">
    <w:p w:rsidR="002943CE" w:rsidRDefault="002943CE" w:rsidP="00BE1F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F56"/>
    <w:rsid w:val="002943CE"/>
    <w:rsid w:val="0065469F"/>
    <w:rsid w:val="007D6147"/>
    <w:rsid w:val="00BD6F3D"/>
    <w:rsid w:val="00BE1F56"/>
    <w:rsid w:val="00C11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F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F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2019-04-16T06:57:00Z</dcterms:created>
  <dcterms:modified xsi:type="dcterms:W3CDTF">2019-04-16T06:58:00Z</dcterms:modified>
</cp:coreProperties>
</file>