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3FF" w:rsidRDefault="00E933FF"/>
    <w:p w:rsidR="00044874" w:rsidRDefault="00E933FF">
      <w:r w:rsidRPr="00E933FF">
        <w:rPr>
          <w:rFonts w:hint="eastAsia"/>
        </w:rPr>
        <w:t>对象的职责就是决定如何对这条消息</w:t>
      </w:r>
      <w:proofErr w:type="gramStart"/>
      <w:r w:rsidRPr="00E933FF">
        <w:rPr>
          <w:rFonts w:hint="eastAsia"/>
        </w:rPr>
        <w:t>作出</w:t>
      </w:r>
      <w:proofErr w:type="gramEnd"/>
      <w:r w:rsidRPr="00E933FF">
        <w:rPr>
          <w:rFonts w:hint="eastAsia"/>
        </w:rPr>
        <w:t>反应（执行相应的代码）</w:t>
      </w:r>
      <w:r>
        <w:rPr>
          <w:rFonts w:hint="eastAsia"/>
        </w:rPr>
        <w:t>;</w:t>
      </w:r>
    </w:p>
    <w:p w:rsidR="009835BF" w:rsidRDefault="009835BF"/>
    <w:p w:rsidR="009835BF" w:rsidRDefault="009835BF">
      <w:r>
        <w:t>N</w:t>
      </w:r>
      <w:r>
        <w:rPr>
          <w:rFonts w:hint="eastAsia"/>
        </w:rPr>
        <w:t>ew</w:t>
      </w:r>
      <w:r>
        <w:rPr>
          <w:rFonts w:hint="eastAsia"/>
        </w:rPr>
        <w:t>出来的对象位于堆中，但基本类型位于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  <w:r w:rsidR="00582616">
        <w:rPr>
          <w:rFonts w:hint="eastAsia"/>
        </w:rPr>
        <w:t>；</w:t>
      </w:r>
    </w:p>
    <w:p w:rsidR="00582616" w:rsidRDefault="00582616">
      <w:r>
        <w:t>S</w:t>
      </w:r>
      <w:r>
        <w:rPr>
          <w:rFonts w:hint="eastAsia"/>
        </w:rPr>
        <w:t>tatic</w:t>
      </w:r>
      <w:r>
        <w:rPr>
          <w:rFonts w:hint="eastAsia"/>
        </w:rPr>
        <w:t>方法的重要用法就是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创建任何对象的前提下调用</w:t>
      </w:r>
      <w:r w:rsidR="00D54613">
        <w:rPr>
          <w:rFonts w:hint="eastAsia"/>
        </w:rPr>
        <w:t>。</w:t>
      </w:r>
    </w:p>
    <w:p w:rsidR="005F16D1" w:rsidRDefault="005F16D1"/>
    <w:p w:rsidR="005F16D1" w:rsidRPr="00AB4449" w:rsidRDefault="005F16D1">
      <w:r>
        <w:t>S</w:t>
      </w:r>
      <w:r>
        <w:rPr>
          <w:rFonts w:hint="eastAsia"/>
        </w:rPr>
        <w:t>uper:</w:t>
      </w:r>
      <w:r w:rsidRPr="00AB4449">
        <w:rPr>
          <w:rFonts w:hint="eastAsia"/>
        </w:rPr>
        <w:t xml:space="preserve"> super</w:t>
      </w:r>
      <w:r w:rsidRPr="00AB4449">
        <w:rPr>
          <w:rFonts w:hint="eastAsia"/>
        </w:rPr>
        <w:t>可以理解为是指向自己超（父）</w:t>
      </w:r>
      <w:proofErr w:type="gramStart"/>
      <w:r w:rsidRPr="00AB4449">
        <w:rPr>
          <w:rFonts w:hint="eastAsia"/>
        </w:rPr>
        <w:t>类对象</w:t>
      </w:r>
      <w:proofErr w:type="gramEnd"/>
      <w:r w:rsidRPr="00AB4449">
        <w:rPr>
          <w:rFonts w:hint="eastAsia"/>
        </w:rPr>
        <w:t>的一个指针，而这个超类指的是离自己最近的一个父类。</w:t>
      </w:r>
    </w:p>
    <w:p w:rsidR="00AB4449" w:rsidRPr="00AB4449" w:rsidRDefault="00AB4449" w:rsidP="00AB444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也有三种用法：</w:t>
      </w:r>
    </w:p>
    <w:p w:rsidR="00AB4449" w:rsidRPr="00AB4449" w:rsidRDefault="00AB4449" w:rsidP="00AB444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普通的直接引用</w:t>
      </w:r>
    </w:p>
    <w:p w:rsidR="00AB4449" w:rsidRPr="00AB4449" w:rsidRDefault="00AB4449" w:rsidP="00AB4449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与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this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类似，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相当于指向当前对象的父类，这样就可以用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super.xxx</w:t>
      </w:r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</w:t>
      </w:r>
      <w:proofErr w:type="gramStart"/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引用父类的</w:t>
      </w:r>
      <w:proofErr w:type="gramEnd"/>
      <w:r w:rsidRPr="00AB444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成员。</w:t>
      </w:r>
    </w:p>
    <w:p w:rsidR="00AB4449" w:rsidRPr="00485478" w:rsidRDefault="004F3425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子类中的成员变量或方法与父类中的成员变量或方法同名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:super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</w:t>
      </w:r>
      <w:proofErr w:type="gramStart"/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调用父类的</w:t>
      </w:r>
      <w:proofErr w:type="gramEnd"/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方法或变量</w:t>
      </w:r>
      <w:r w:rsidR="00485478"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485478" w:rsidRPr="00485478" w:rsidRDefault="00485478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引用构造函数</w:t>
      </w:r>
    </w:p>
    <w:p w:rsidR="00485478" w:rsidRPr="00485478" w:rsidRDefault="00485478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（参数）：调用父类中的某一个构造函数（应该为构造函数中的第一条语句）。</w:t>
      </w:r>
    </w:p>
    <w:p w:rsidR="00485478" w:rsidRPr="00485478" w:rsidRDefault="00485478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this</w:t>
      </w:r>
      <w:r w:rsidRPr="004854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（参数）：调用本类中另一种形式的构造函数（应该为构造函数中的第一条语句）。</w:t>
      </w:r>
    </w:p>
    <w:p w:rsidR="00485478" w:rsidRDefault="00485478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44570" w:rsidRDefault="00944570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调用子类构造方法是会先调用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父类构造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（只适用于默认构造器）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对于有参数的构造</w:t>
      </w:r>
      <w:proofErr w:type="gramStart"/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器就要</w:t>
      </w:r>
      <w:proofErr w:type="gramEnd"/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super</w:t>
      </w:r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proofErr w:type="spellStart"/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proofErr w:type="spellEnd"/>
      <w:r w:rsidR="0073475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）显示地调用分类构造器</w:t>
      </w:r>
      <w:r w:rsidR="00A916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B9497C" w:rsidRDefault="00B9497C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497C" w:rsidRDefault="00B9497C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类的代码在初次使用时才加载</w:t>
      </w:r>
      <w:r w:rsidR="00F330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当访问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static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域或是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static</w:t>
      </w:r>
      <w:r w:rsidR="009B39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方法时也会被加载。</w:t>
      </w:r>
    </w:p>
    <w:p w:rsidR="00625F95" w:rsidRDefault="00625F95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5267325" cy="523875"/>
            <wp:effectExtent l="19050" t="0" r="9525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72" w:rsidRDefault="00B63072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63072" w:rsidRDefault="00B63072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多态从另一方面将接口和实现分离</w:t>
      </w:r>
      <w:r w:rsidR="008A34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8A34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A02011" w:rsidRDefault="00A02011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02011" w:rsidRPr="00A02011" w:rsidRDefault="00A02011" w:rsidP="00A02011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绑定</w:t>
      </w:r>
      <w:r w:rsidRPr="00A020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把一个方法与其所在的类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对象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关联起来叫做方法的绑定。绑定分为静态绑定（前期绑定）和动态绑定（后期绑定）。</w:t>
      </w:r>
    </w:p>
    <w:p w:rsidR="00A02011" w:rsidRDefault="00A02011" w:rsidP="00A02011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静态绑定（前期绑定）是指：在程序运行前就已经知道方法是属于那个类的，在编译的时候就可以</w:t>
      </w:r>
      <w:proofErr w:type="gramStart"/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连接到类的</w:t>
      </w:r>
      <w:proofErr w:type="gramEnd"/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中，定位到这个方法。在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中，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final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private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static</w:t>
      </w:r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修饰的方法以及构造函数都是静态绑定的，不需程序运行，不需具体的实例对象就可以知道这个方法的具体内容。</w:t>
      </w:r>
    </w:p>
    <w:p w:rsidR="00A02011" w:rsidRDefault="00A02011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动态绑定动态绑定</w:t>
      </w:r>
      <w:proofErr w:type="gramEnd"/>
      <w:r w:rsidRPr="00A02011">
        <w:rPr>
          <w:rFonts w:asciiTheme="minorHAnsi" w:eastAsiaTheme="minorEastAsia" w:hAnsiTheme="minorHAnsi" w:cstheme="minorBidi"/>
          <w:kern w:val="2"/>
          <w:sz w:val="21"/>
          <w:szCs w:val="22"/>
        </w:rPr>
        <w:t>（后期绑定）是指：在程序运行过程中，根据具体的实例对象才能具体确定是哪个方法。</w:t>
      </w:r>
      <w:r w:rsidR="00F5461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典型例子就是</w:t>
      </w:r>
      <w:proofErr w:type="gramStart"/>
      <w:r w:rsidR="00F5461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父类引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指向子类对象</w:t>
      </w:r>
      <w:r w:rsidR="00042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3C3C9A" w:rsidRDefault="003C3C9A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C3C9A" w:rsidRDefault="003C3C9A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静态方法无法被重写</w:t>
      </w:r>
      <w:r w:rsidR="00465F7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</w:p>
    <w:p w:rsidR="00D11B02" w:rsidRDefault="00D11B02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11B02" w:rsidRDefault="00D11B02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父类构造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方法中调用子类方法，可以调用，但子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类此时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尚未初始化完成</w:t>
      </w:r>
      <w:r w:rsidR="005D2A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，调用的属性并非是赋的值，而是默认值</w:t>
      </w:r>
      <w:r w:rsidR="002916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392F5C" w:rsidRDefault="00392F5C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C0795" w:rsidRDefault="008C0795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放在接口中的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任何类都自动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public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static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</w:p>
    <w:p w:rsidR="00BF77FE" w:rsidRDefault="00BF77FE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tack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栈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，先进后出</w:t>
      </w:r>
      <w:r w:rsidR="00ED7F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D42C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由</w:t>
      </w:r>
      <w:proofErr w:type="spellStart"/>
      <w:r w:rsidR="00D42C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linkedList</w:t>
      </w:r>
      <w:proofErr w:type="spellEnd"/>
      <w:r w:rsidR="00D42C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提供支持</w:t>
      </w:r>
      <w:r w:rsidR="002C18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FC78A8" w:rsidRDefault="00FC78A8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F1B21">
        <w:rPr>
          <w:rFonts w:asciiTheme="minorHAnsi" w:eastAsiaTheme="minorEastAsia" w:hAnsiTheme="minorHAnsi" w:cstheme="minorBidi"/>
          <w:kern w:val="2"/>
          <w:sz w:val="21"/>
          <w:szCs w:val="22"/>
        </w:rPr>
        <w:t>Q</w:t>
      </w:r>
      <w:r w:rsidRPr="00DF1B2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ueue</w:t>
      </w:r>
      <w:r w:rsidRPr="00DF1B2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队列，先进先出。</w:t>
      </w:r>
      <w:r w:rsidR="00D42C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由</w:t>
      </w:r>
      <w:proofErr w:type="spellStart"/>
      <w:r w:rsidR="00D42C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linkedList</w:t>
      </w:r>
      <w:proofErr w:type="spellEnd"/>
      <w:r w:rsidR="00D42C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提供支持</w:t>
      </w:r>
      <w:r w:rsidR="002C18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8C0795" w:rsidRPr="003C3C9A" w:rsidRDefault="007B6605" w:rsidP="00A02011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String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对象时不可变的，每一个修改方法实际上都是创建一个全新的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String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</w:t>
      </w:r>
      <w:r w:rsidR="00D708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，而最初的</w:t>
      </w:r>
      <w:r w:rsidR="00D708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String</w:t>
      </w:r>
      <w:r w:rsidR="00D708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对象纹丝未动</w:t>
      </w:r>
      <w:r w:rsidR="007228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26184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而使用</w:t>
      </w:r>
      <w:proofErr w:type="spellStart"/>
      <w:r w:rsidR="0026184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StringBuilder</w:t>
      </w:r>
      <w:proofErr w:type="spellEnd"/>
      <w:r w:rsidR="0026184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则只生成一个</w:t>
      </w:r>
      <w:proofErr w:type="spellStart"/>
      <w:r w:rsidR="0026184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StringBuilder</w:t>
      </w:r>
      <w:proofErr w:type="spellEnd"/>
      <w:r w:rsidR="0026184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</w:t>
      </w:r>
      <w:r w:rsidR="00D01B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，它还允许预先为其指定大小，避免多次重新分配缓冲</w:t>
      </w:r>
      <w:r w:rsidR="002B724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A02011" w:rsidRPr="00A02011" w:rsidRDefault="00BA63B3" w:rsidP="00A02011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canner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可以用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useDelimiter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（）来设置定界符（即符号分隔</w:t>
      </w:r>
      <w:r w:rsidR="0019512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1E3EA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A02011" w:rsidRPr="00A02011" w:rsidRDefault="00A02011" w:rsidP="00A0201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A02011" w:rsidRDefault="0065562E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J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ava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程序在他开始运行之前并不是将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所有类都完全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加载，而是在必需的时候才加载。</w:t>
      </w:r>
      <w:r w:rsidR="00FE518F">
        <w:rPr>
          <w:rFonts w:asciiTheme="minorHAnsi" w:eastAsiaTheme="minorEastAsia" w:hAnsiTheme="minorHAnsi" w:cstheme="minorBidi"/>
          <w:kern w:val="2"/>
          <w:sz w:val="21"/>
          <w:szCs w:val="22"/>
        </w:rPr>
        <w:t>J</w:t>
      </w:r>
      <w:r w:rsidR="00FE51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ava</w:t>
      </w:r>
      <w:r w:rsidR="00FE51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属于动态加载语言，</w:t>
      </w:r>
      <w:proofErr w:type="spellStart"/>
      <w:r w:rsidR="00FE51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c++</w:t>
      </w:r>
      <w:proofErr w:type="spellEnd"/>
      <w:r w:rsidR="00FE518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则属于静态加载语言。</w:t>
      </w:r>
    </w:p>
    <w:p w:rsidR="00005822" w:rsidRDefault="00005822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F1B21" w:rsidRDefault="00E82969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J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ava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在泛型代码内部是无法获得任何有关泛型参数类型的信息，泛型是通过擦除来实现的，意味着使用泛型是所有的类型信息都被擦除了，唯一想知道的就是你在使用一个对象。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List&lt;String&gt;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List&lt;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Interger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其实是同一个类型，都最终被擦除成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List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500F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类型只有在静态类型检测时才出现，在此之后都将被擦除。</w:t>
      </w:r>
      <w:r w:rsidR="00C544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擦除的目的是为了使用非泛化的类库</w:t>
      </w:r>
      <w:r w:rsidR="00F648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，在不破坏现有类库的情况下将泛型融入到</w:t>
      </w:r>
      <w:r w:rsidR="00F648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java</w:t>
      </w:r>
      <w:r w:rsidR="00F648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语言</w:t>
      </w:r>
      <w:r w:rsidR="00E41AE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0D1756" w:rsidRDefault="000D1756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0D1756" w:rsidRDefault="000D1756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数组和其他种类容器之间的区别：效率，类型和保存基本类型的能力。在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java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中数组是一种效率最高的存储和随机访问对象引用序列的方式。</w:t>
      </w:r>
      <w:r w:rsidR="00DC3B1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数组就是一个简单的线性序列，使得元素访问非常迅速。</w:t>
      </w:r>
      <w:r w:rsidR="00A60C8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代价就是数组对象的大小别固定且在其生命周期里不可改变。</w:t>
      </w:r>
    </w:p>
    <w:p w:rsidR="001F2C5C" w:rsidRDefault="001F2C5C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1F2C5C" w:rsidRDefault="001F2C5C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M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entrySet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中的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map.entry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对象都只存储了它的索引，而不是实际的键值</w:t>
      </w:r>
      <w:r w:rsidR="00E84F5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，当你调用</w:t>
      </w:r>
      <w:proofErr w:type="spellStart"/>
      <w:r w:rsidR="00E84F5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getKey</w:t>
      </w:r>
      <w:proofErr w:type="spellEnd"/>
      <w:r w:rsidR="00E84F5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（）和</w:t>
      </w:r>
      <w:proofErr w:type="spellStart"/>
      <w:r w:rsidR="00E84F5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getValue</w:t>
      </w:r>
      <w:proofErr w:type="spellEnd"/>
      <w:r w:rsidR="00E84F5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（）时，他们就会使用该索引来返回恰当的</w:t>
      </w:r>
      <w:r w:rsidR="00E84F5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data</w:t>
      </w:r>
      <w:r w:rsidR="00E84F5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元素。</w:t>
      </w:r>
    </w:p>
    <w:p w:rsidR="00615FF0" w:rsidRDefault="00615FF0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C040B0" w:rsidRDefault="00C040B0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M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中使用的键，任何键都必须具有一个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equals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（）方法，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如果键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被用于散列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map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，那么他必须具有恰当的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hashCode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（）方法；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如果键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被用于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TreeMap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那么他必须实现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Comparable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C040B0" w:rsidRDefault="00C040B0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615FF0" w:rsidRDefault="00615FF0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散列是映射存储元素时常用的方式，</w:t>
      </w:r>
      <w:r w:rsidR="00194F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数组并不保存键本身，而是通过</w:t>
      </w:r>
      <w:proofErr w:type="gramStart"/>
      <w:r w:rsidR="00194F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键对象</w:t>
      </w:r>
      <w:proofErr w:type="gramEnd"/>
      <w:r w:rsidR="00194F9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生成一个数字，将其作为数组的下标，这个数字就是散列码。</w:t>
      </w:r>
    </w:p>
    <w:p w:rsidR="00366A06" w:rsidRDefault="00366A06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366A06" w:rsidRPr="000D1756" w:rsidRDefault="00936FA7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hashSet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（）基于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hashMap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（）；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treeSet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（）基于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TreeMap()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</w:p>
    <w:p w:rsidR="00DF1B21" w:rsidRDefault="00DF1B21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F1B21" w:rsidRDefault="00DF1B21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F1B21" w:rsidRDefault="00DF1B21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05822" w:rsidRPr="00A02011" w:rsidRDefault="00005822" w:rsidP="00485478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问题：接口的优势理解不深，内部类</w:t>
      </w:r>
      <w:r w:rsidR="00395F5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优势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理解不深</w:t>
      </w:r>
      <w:r w:rsidR="00000F1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7543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proofErr w:type="gramStart"/>
      <w:r w:rsidR="00000F1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对于类</w:t>
      </w:r>
      <w:proofErr w:type="gramEnd"/>
      <w:r w:rsidR="00000F1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的理解不深</w:t>
      </w:r>
      <w:r w:rsidR="00041B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（类型信息）</w:t>
      </w:r>
    </w:p>
    <w:sectPr w:rsidR="00005822" w:rsidRPr="00A02011" w:rsidSect="00044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F13" w:rsidRDefault="004D7F13" w:rsidP="00E933FF">
      <w:r>
        <w:separator/>
      </w:r>
    </w:p>
  </w:endnote>
  <w:endnote w:type="continuationSeparator" w:id="0">
    <w:p w:rsidR="004D7F13" w:rsidRDefault="004D7F13" w:rsidP="00E93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F13" w:rsidRDefault="004D7F13" w:rsidP="00E933FF">
      <w:r>
        <w:separator/>
      </w:r>
    </w:p>
  </w:footnote>
  <w:footnote w:type="continuationSeparator" w:id="0">
    <w:p w:rsidR="004D7F13" w:rsidRDefault="004D7F13" w:rsidP="00E933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3FF"/>
    <w:rsid w:val="00000F18"/>
    <w:rsid w:val="00005822"/>
    <w:rsid w:val="00041B1E"/>
    <w:rsid w:val="00042E74"/>
    <w:rsid w:val="00044874"/>
    <w:rsid w:val="00050353"/>
    <w:rsid w:val="000D1756"/>
    <w:rsid w:val="00194F92"/>
    <w:rsid w:val="0019512E"/>
    <w:rsid w:val="001C4C98"/>
    <w:rsid w:val="001E3EAC"/>
    <w:rsid w:val="001F2C5C"/>
    <w:rsid w:val="00261847"/>
    <w:rsid w:val="00291408"/>
    <w:rsid w:val="002916A3"/>
    <w:rsid w:val="002B7247"/>
    <w:rsid w:val="002C188F"/>
    <w:rsid w:val="00366A06"/>
    <w:rsid w:val="00392F5C"/>
    <w:rsid w:val="00395F5D"/>
    <w:rsid w:val="003C3C9A"/>
    <w:rsid w:val="00465F79"/>
    <w:rsid w:val="00485478"/>
    <w:rsid w:val="004C18E8"/>
    <w:rsid w:val="004D7F13"/>
    <w:rsid w:val="004F3425"/>
    <w:rsid w:val="00500F91"/>
    <w:rsid w:val="00582616"/>
    <w:rsid w:val="005D2AE0"/>
    <w:rsid w:val="005F16D1"/>
    <w:rsid w:val="00615FF0"/>
    <w:rsid w:val="00625F95"/>
    <w:rsid w:val="0065562E"/>
    <w:rsid w:val="007228ED"/>
    <w:rsid w:val="00734755"/>
    <w:rsid w:val="007543B5"/>
    <w:rsid w:val="00787564"/>
    <w:rsid w:val="007B6605"/>
    <w:rsid w:val="007E4175"/>
    <w:rsid w:val="00862176"/>
    <w:rsid w:val="008A3466"/>
    <w:rsid w:val="008C0795"/>
    <w:rsid w:val="008C09A7"/>
    <w:rsid w:val="00936FA7"/>
    <w:rsid w:val="00944570"/>
    <w:rsid w:val="009835BF"/>
    <w:rsid w:val="009B39E8"/>
    <w:rsid w:val="009C0B54"/>
    <w:rsid w:val="00A02011"/>
    <w:rsid w:val="00A057A0"/>
    <w:rsid w:val="00A60C89"/>
    <w:rsid w:val="00A91695"/>
    <w:rsid w:val="00AB4449"/>
    <w:rsid w:val="00B54C53"/>
    <w:rsid w:val="00B63072"/>
    <w:rsid w:val="00B9497C"/>
    <w:rsid w:val="00BA63B3"/>
    <w:rsid w:val="00BF137E"/>
    <w:rsid w:val="00BF77FE"/>
    <w:rsid w:val="00C040B0"/>
    <w:rsid w:val="00C5445B"/>
    <w:rsid w:val="00CB6C6C"/>
    <w:rsid w:val="00D01BF2"/>
    <w:rsid w:val="00D1078D"/>
    <w:rsid w:val="00D11B02"/>
    <w:rsid w:val="00D3688B"/>
    <w:rsid w:val="00D42C4C"/>
    <w:rsid w:val="00D54613"/>
    <w:rsid w:val="00D70800"/>
    <w:rsid w:val="00DC3B1A"/>
    <w:rsid w:val="00DF1B21"/>
    <w:rsid w:val="00E41AEF"/>
    <w:rsid w:val="00E82969"/>
    <w:rsid w:val="00E84F56"/>
    <w:rsid w:val="00E933FF"/>
    <w:rsid w:val="00ED7F99"/>
    <w:rsid w:val="00F11264"/>
    <w:rsid w:val="00F33000"/>
    <w:rsid w:val="00F54615"/>
    <w:rsid w:val="00F64859"/>
    <w:rsid w:val="00FC78A8"/>
    <w:rsid w:val="00FE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3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3FF"/>
    <w:rPr>
      <w:sz w:val="18"/>
      <w:szCs w:val="18"/>
    </w:rPr>
  </w:style>
  <w:style w:type="paragraph" w:styleId="a5">
    <w:name w:val="Normal (Web)"/>
    <w:basedOn w:val="a"/>
    <w:uiPriority w:val="99"/>
    <w:unhideWhenUsed/>
    <w:rsid w:val="00AB4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25F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5F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18457</TotalTime>
  <Pages>2</Pages>
  <Words>265</Words>
  <Characters>1517</Characters>
  <Application>Microsoft Office Word</Application>
  <DocSecurity>0</DocSecurity>
  <Lines>12</Lines>
  <Paragraphs>3</Paragraphs>
  <ScaleCrop>false</ScaleCrop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2018-03-05T02:44:00Z</dcterms:created>
  <dcterms:modified xsi:type="dcterms:W3CDTF">2018-06-06T07:26:00Z</dcterms:modified>
</cp:coreProperties>
</file>