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FF" w:rsidRDefault="00E933FF"/>
    <w:p w:rsidR="00044874" w:rsidRDefault="00E933FF">
      <w:r w:rsidRPr="00E933FF">
        <w:rPr>
          <w:rFonts w:hint="eastAsia"/>
        </w:rPr>
        <w:t>对象的职责就是决定如何对这条消息作出反应（执行相应的代码）</w:t>
      </w:r>
      <w:r>
        <w:rPr>
          <w:rFonts w:hint="eastAsia"/>
        </w:rPr>
        <w:t>;</w:t>
      </w:r>
    </w:p>
    <w:p w:rsidR="009835BF" w:rsidRDefault="009835BF"/>
    <w:p w:rsidR="009835BF" w:rsidRDefault="009835BF">
      <w:r>
        <w:t>N</w:t>
      </w:r>
      <w:r>
        <w:rPr>
          <w:rFonts w:hint="eastAsia"/>
        </w:rPr>
        <w:t>ew</w:t>
      </w:r>
      <w:r>
        <w:rPr>
          <w:rFonts w:hint="eastAsia"/>
        </w:rPr>
        <w:t>出来的对象位于堆中，但基本类型位于栈中</w:t>
      </w:r>
      <w:r w:rsidR="00582616">
        <w:rPr>
          <w:rFonts w:hint="eastAsia"/>
        </w:rPr>
        <w:t>；</w:t>
      </w:r>
    </w:p>
    <w:p w:rsidR="00582616" w:rsidRDefault="00582616">
      <w:pPr>
        <w:rPr>
          <w:rFonts w:hint="eastAsia"/>
        </w:rPr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方法的重要用法就是不创建任何对象的前提下调用</w:t>
      </w:r>
      <w:r w:rsidR="00D54613">
        <w:rPr>
          <w:rFonts w:hint="eastAsia"/>
        </w:rPr>
        <w:t>。</w:t>
      </w:r>
    </w:p>
    <w:p w:rsidR="005F16D1" w:rsidRDefault="005F16D1">
      <w:pPr>
        <w:rPr>
          <w:rFonts w:hint="eastAsia"/>
        </w:rPr>
      </w:pPr>
    </w:p>
    <w:p w:rsidR="005F16D1" w:rsidRPr="00AB4449" w:rsidRDefault="005F16D1">
      <w:pPr>
        <w:rPr>
          <w:rFonts w:hint="eastAsia"/>
        </w:rPr>
      </w:pPr>
      <w:r>
        <w:t>S</w:t>
      </w:r>
      <w:r>
        <w:rPr>
          <w:rFonts w:hint="eastAsia"/>
        </w:rPr>
        <w:t>uper:</w:t>
      </w:r>
      <w:r w:rsidRPr="00AB4449">
        <w:rPr>
          <w:rFonts w:hint="eastAsia"/>
        </w:rPr>
        <w:t xml:space="preserve"> super</w:t>
      </w:r>
      <w:r w:rsidRPr="00AB4449">
        <w:rPr>
          <w:rFonts w:hint="eastAsia"/>
        </w:rPr>
        <w:t>可以理解为是指向自己超（父）类对象的一个指针，而这个超类指的是离自己最近的一个父类。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也有三种用法：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普通的直接引用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this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类似，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相当于指向当前对象的父类，这样就可以用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super.xxx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来引用父类的成员。</w:t>
      </w:r>
    </w:p>
    <w:p w:rsidR="00AB4449" w:rsidRPr="00485478" w:rsidRDefault="004F3425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子类中的成员变量或方法与父类中的成员变量或方法同名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:super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指调用父类的方法或变量</w:t>
      </w:r>
      <w:r w:rsidR="00485478"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引用构造函数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（参数）：调用父类中的某一个构造函数（应该为构造函数中的第一条语句）。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this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（参数）：调用本类中另一种形式的构造函数（应该为构造函数中的第一条语句）。</w:t>
      </w:r>
    </w:p>
    <w:p w:rsid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944570" w:rsidRDefault="00944570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调用子类构造方法是会先调用父类构造方法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（只适用于默认构造器）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对于有参数的构造器就要用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）显示地调用分类构造器</w:t>
      </w:r>
      <w:r w:rsidR="00A916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B9497C" w:rsidRDefault="00B9497C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B9497C" w:rsidRDefault="00B9497C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类的代码在初次使用时才加载</w:t>
      </w:r>
      <w:r w:rsidR="00F330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当访问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域或是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方法时也会被加载。</w:t>
      </w:r>
    </w:p>
    <w:p w:rsidR="00625F95" w:rsidRDefault="00625F95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67325" cy="523875"/>
            <wp:effectExtent l="1905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72" w:rsidRDefault="00B6307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B63072" w:rsidRDefault="00B6307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多态从另一方面将接口和实现分离</w:t>
      </w:r>
      <w:r w:rsidR="008A34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8A34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A02011" w:rsidRDefault="00A0201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A02011" w:rsidRPr="00A02011" w:rsidRDefault="00A02011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绑定</w:t>
      </w:r>
      <w:r w:rsidRPr="00A020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把一个方法与其所在的类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对象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关联起来叫做方法的绑定。绑定分为静态绑定（前期绑定）和动态绑定（后期绑定）。</w:t>
      </w:r>
    </w:p>
    <w:p w:rsidR="00A02011" w:rsidRDefault="00A02011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静态绑定（前期绑定）是指：在程序运行前就已经知道方法是属于那个类的，在编译的时候就可以连接到类的中，定位到这个方法。在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中，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final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private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static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修饰的方法以及构造函数都是静态绑定的，不需程序运行，不需具体的实例对象就可以知道这个方法的具体内容。</w:t>
      </w:r>
    </w:p>
    <w:p w:rsidR="00A02011" w:rsidRDefault="00A02011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动态绑定动态绑定（后期绑定）是指：在程序运行过程中，根据具体的实例对象才能具体确定是哪个方法。</w:t>
      </w:r>
      <w:r w:rsidR="00F546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典型例子就是父类引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用指向子类对象</w:t>
      </w:r>
      <w:r w:rsidR="00042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3C3C9A" w:rsidRDefault="003C3C9A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3C3C9A" w:rsidRDefault="003C3C9A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静态方法无法被重写</w:t>
      </w:r>
      <w:r w:rsidR="00465F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</w:p>
    <w:p w:rsidR="00D11B02" w:rsidRDefault="00D11B02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D11B02" w:rsidRPr="003C3C9A" w:rsidRDefault="00D11B02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父类构造方法中调用子类方法，可以调用，但子类此时尚未初始化完成</w:t>
      </w:r>
      <w:r w:rsidR="005D2A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，调用的属性并非是赋的值，而是默认值</w:t>
      </w:r>
      <w:r w:rsidR="002916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A02011" w:rsidRPr="00A02011" w:rsidRDefault="00A02011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02011" w:rsidRPr="00A02011" w:rsidRDefault="00A02011" w:rsidP="00A020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A02011" w:rsidRPr="00A02011" w:rsidRDefault="00A0201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A02011" w:rsidRPr="00A02011" w:rsidSect="00044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353" w:rsidRDefault="00050353" w:rsidP="00E933FF">
      <w:r>
        <w:separator/>
      </w:r>
    </w:p>
  </w:endnote>
  <w:endnote w:type="continuationSeparator" w:id="0">
    <w:p w:rsidR="00050353" w:rsidRDefault="00050353" w:rsidP="00E93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353" w:rsidRDefault="00050353" w:rsidP="00E933FF">
      <w:r>
        <w:separator/>
      </w:r>
    </w:p>
  </w:footnote>
  <w:footnote w:type="continuationSeparator" w:id="0">
    <w:p w:rsidR="00050353" w:rsidRDefault="00050353" w:rsidP="00E93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3FF"/>
    <w:rsid w:val="00042E74"/>
    <w:rsid w:val="00044874"/>
    <w:rsid w:val="00050353"/>
    <w:rsid w:val="002916A3"/>
    <w:rsid w:val="003C3C9A"/>
    <w:rsid w:val="00465F79"/>
    <w:rsid w:val="00485478"/>
    <w:rsid w:val="004F3425"/>
    <w:rsid w:val="00582616"/>
    <w:rsid w:val="005D2AE0"/>
    <w:rsid w:val="005F16D1"/>
    <w:rsid w:val="00625F95"/>
    <w:rsid w:val="00734755"/>
    <w:rsid w:val="008A3466"/>
    <w:rsid w:val="00944570"/>
    <w:rsid w:val="009835BF"/>
    <w:rsid w:val="009B39E8"/>
    <w:rsid w:val="00A02011"/>
    <w:rsid w:val="00A91695"/>
    <w:rsid w:val="00AB4449"/>
    <w:rsid w:val="00B54C53"/>
    <w:rsid w:val="00B63072"/>
    <w:rsid w:val="00B9497C"/>
    <w:rsid w:val="00CB6C6C"/>
    <w:rsid w:val="00D11B02"/>
    <w:rsid w:val="00D54613"/>
    <w:rsid w:val="00E933FF"/>
    <w:rsid w:val="00F33000"/>
    <w:rsid w:val="00F5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3FF"/>
    <w:rPr>
      <w:sz w:val="18"/>
      <w:szCs w:val="18"/>
    </w:rPr>
  </w:style>
  <w:style w:type="paragraph" w:styleId="a5">
    <w:name w:val="Normal (Web)"/>
    <w:basedOn w:val="a"/>
    <w:uiPriority w:val="99"/>
    <w:unhideWhenUsed/>
    <w:rsid w:val="00AB4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25F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5F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2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2018-03-05T02:44:00Z</dcterms:created>
  <dcterms:modified xsi:type="dcterms:W3CDTF">2018-03-13T08:57:00Z</dcterms:modified>
</cp:coreProperties>
</file>