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15A" w:rsidRDefault="00AF615A" w:rsidP="00AF615A">
      <w:pP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p w:rsidR="00AE7CDA" w:rsidRDefault="00AE7CDA" w:rsidP="00AF615A">
      <w:pP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</w:pPr>
    </w:p>
    <w:p w:rsidR="00AE7CDA" w:rsidRDefault="00AE7CDA" w:rsidP="00AF615A">
      <w:pP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</w:pPr>
      <w: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1: Gracias </w:t>
      </w:r>
      <w:proofErr w:type="spellStart"/>
      <w: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por</w:t>
      </w:r>
      <w:proofErr w:type="spellEnd"/>
      <w:r w:rsidR="000C62EC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registrarte</w:t>
      </w:r>
      <w:proofErr w:type="spellEnd"/>
      <w:r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:</w:t>
      </w:r>
    </w:p>
    <w:p w:rsidR="00AE7CDA" w:rsidRDefault="00AE7CD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AE7CDA" w:rsidRPr="00AE7CDA" w:rsidRDefault="00AE7CDA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  <w:r w:rsidRPr="00AE7CDA">
        <w:rPr>
          <w:rFonts w:ascii="Times" w:eastAsia="Times New Roman" w:hAnsi="Times" w:cs="Times New Roman"/>
          <w:sz w:val="20"/>
          <w:szCs w:val="20"/>
          <w:lang w:val="es-PE"/>
        </w:rPr>
        <w:t>Estimado ___:</w:t>
      </w:r>
    </w:p>
    <w:p w:rsidR="00582A57" w:rsidRDefault="00582A57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</w:p>
    <w:p w:rsidR="00582A57" w:rsidRDefault="00AE7CDA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  <w:r>
        <w:rPr>
          <w:rFonts w:ascii="Times" w:eastAsia="Times New Roman" w:hAnsi="Times" w:cs="Times New Roman"/>
          <w:sz w:val="20"/>
          <w:szCs w:val="20"/>
          <w:lang w:val="es-PE"/>
        </w:rPr>
        <w:t>¡</w:t>
      </w:r>
      <w:r w:rsidR="00582A57">
        <w:rPr>
          <w:rFonts w:ascii="Times" w:eastAsia="Times New Roman" w:hAnsi="Times" w:cs="Times New Roman"/>
          <w:sz w:val="20"/>
          <w:szCs w:val="20"/>
          <w:lang w:val="es-PE"/>
        </w:rPr>
        <w:t>Felicitaciones y b</w:t>
      </w:r>
      <w:r>
        <w:rPr>
          <w:rFonts w:ascii="Times" w:eastAsia="Times New Roman" w:hAnsi="Times" w:cs="Times New Roman"/>
          <w:sz w:val="20"/>
          <w:szCs w:val="20"/>
          <w:lang w:val="es-PE"/>
        </w:rPr>
        <w:t xml:space="preserve">ienvenido a nuestro portal de post-venta de Viva GyM! </w:t>
      </w:r>
      <w:r w:rsidR="00582A57">
        <w:rPr>
          <w:rFonts w:ascii="Times" w:eastAsia="Times New Roman" w:hAnsi="Times" w:cs="Times New Roman"/>
          <w:sz w:val="20"/>
          <w:szCs w:val="20"/>
          <w:lang w:val="es-PE"/>
        </w:rPr>
        <w:t>Muchas g</w:t>
      </w:r>
      <w:r w:rsidRPr="00AE7CDA">
        <w:rPr>
          <w:rFonts w:ascii="Times" w:eastAsia="Times New Roman" w:hAnsi="Times" w:cs="Times New Roman"/>
          <w:sz w:val="20"/>
          <w:szCs w:val="20"/>
          <w:lang w:val="es-PE"/>
        </w:rPr>
        <w:t xml:space="preserve">racias por registrarte. </w:t>
      </w:r>
      <w:r w:rsidR="00582A57">
        <w:rPr>
          <w:rFonts w:ascii="Times" w:eastAsia="Times New Roman" w:hAnsi="Times" w:cs="Times New Roman"/>
          <w:sz w:val="20"/>
          <w:szCs w:val="20"/>
          <w:lang w:val="es-PE"/>
        </w:rPr>
        <w:t>Desde aquí</w:t>
      </w:r>
      <w:r>
        <w:rPr>
          <w:rFonts w:ascii="Times" w:eastAsia="Times New Roman" w:hAnsi="Times" w:cs="Times New Roman"/>
          <w:sz w:val="20"/>
          <w:szCs w:val="20"/>
          <w:lang w:val="es-PE"/>
        </w:rPr>
        <w:t xml:space="preserve"> podrás ingresar tus solicitudes, acceder al Manual del Propietario, programar inspecciones y atenciones</w:t>
      </w:r>
      <w:r w:rsidR="00582A57">
        <w:rPr>
          <w:rFonts w:ascii="Times" w:eastAsia="Times New Roman" w:hAnsi="Times" w:cs="Times New Roman"/>
          <w:sz w:val="20"/>
          <w:szCs w:val="20"/>
          <w:lang w:val="es-PE"/>
        </w:rPr>
        <w:t>, entre muchas otras cosas. Además, te mantendremos al día sobre las novedades de tu conjunto y de Viva GyM.</w:t>
      </w:r>
      <w:bookmarkStart w:id="0" w:name="_GoBack"/>
      <w:bookmarkEnd w:id="0"/>
      <w:r w:rsidR="00582A57">
        <w:rPr>
          <w:rFonts w:ascii="Times" w:eastAsia="Times New Roman" w:hAnsi="Times" w:cs="Times New Roman"/>
          <w:sz w:val="20"/>
          <w:szCs w:val="20"/>
          <w:lang w:val="es-PE"/>
        </w:rPr>
        <w:t xml:space="preserve">Todo </w:t>
      </w:r>
      <w:r>
        <w:rPr>
          <w:rFonts w:ascii="Times" w:eastAsia="Times New Roman" w:hAnsi="Times" w:cs="Times New Roman"/>
          <w:sz w:val="20"/>
          <w:szCs w:val="20"/>
          <w:lang w:val="es-PE"/>
        </w:rPr>
        <w:t>d</w:t>
      </w:r>
      <w:r w:rsidR="00582A57">
        <w:rPr>
          <w:rFonts w:ascii="Times" w:eastAsia="Times New Roman" w:hAnsi="Times" w:cs="Times New Roman"/>
          <w:sz w:val="20"/>
          <w:szCs w:val="20"/>
          <w:lang w:val="es-PE"/>
        </w:rPr>
        <w:t>e una manera rápida y sencilla.</w:t>
      </w:r>
    </w:p>
    <w:p w:rsidR="00582A57" w:rsidRDefault="00582A57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</w:p>
    <w:p w:rsidR="00AE7CDA" w:rsidRDefault="00AE7CDA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  <w:r>
        <w:rPr>
          <w:rFonts w:ascii="Times" w:eastAsia="Times New Roman" w:hAnsi="Times" w:cs="Times New Roman"/>
          <w:sz w:val="20"/>
          <w:szCs w:val="20"/>
          <w:lang w:val="es-PE"/>
        </w:rPr>
        <w:t>Por favor, toma nota de tu usuario y contraseña para que puedas hacer uso de nuestro portal.</w:t>
      </w:r>
    </w:p>
    <w:p w:rsidR="00582A57" w:rsidRDefault="00582A57" w:rsidP="00582A57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Recuerda que estamos</w:t>
      </w:r>
      <w:r w:rsidRPr="007E0A91">
        <w:rPr>
          <w:rFonts w:ascii="Times" w:hAnsi="Times" w:cs="Times New Roman"/>
          <w:sz w:val="20"/>
          <w:szCs w:val="20"/>
        </w:rPr>
        <w:t xml:space="preserve"> para servirte de la mejor manera. Cualquier consulta o solicitud adicional  puedes comunicarte con nosotros llamando al 206-7270 </w:t>
      </w:r>
      <w:proofErr w:type="spellStart"/>
      <w:r>
        <w:rPr>
          <w:rFonts w:ascii="Times" w:hAnsi="Times" w:cs="Times New Roman"/>
          <w:sz w:val="20"/>
          <w:szCs w:val="20"/>
        </w:rPr>
        <w:t>óa</w:t>
      </w:r>
      <w:proofErr w:type="spellEnd"/>
      <w:r>
        <w:rPr>
          <w:rFonts w:ascii="Times" w:hAnsi="Times" w:cs="Times New Roman"/>
          <w:sz w:val="20"/>
          <w:szCs w:val="20"/>
        </w:rPr>
        <w:t xml:space="preserve"> nuestro</w:t>
      </w:r>
      <w:r w:rsidRPr="007E0A91">
        <w:rPr>
          <w:rFonts w:ascii="Times" w:hAnsi="Times" w:cs="Times New Roman"/>
          <w:sz w:val="20"/>
          <w:szCs w:val="20"/>
        </w:rPr>
        <w:t xml:space="preserve"> correo </w:t>
      </w:r>
      <w:hyperlink r:id="rId4" w:history="1">
        <w:r w:rsidRPr="00B9171F">
          <w:rPr>
            <w:rStyle w:val="Hipervnculo"/>
            <w:rFonts w:ascii="Times" w:hAnsi="Times" w:cs="Times New Roman"/>
            <w:sz w:val="20"/>
            <w:szCs w:val="20"/>
          </w:rPr>
          <w:t>vivagym_atencionalcliente@gym.com.pe</w:t>
        </w:r>
      </w:hyperlink>
    </w:p>
    <w:p w:rsidR="00582A57" w:rsidRPr="007E0A91" w:rsidRDefault="00582A57" w:rsidP="00582A57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val="es-PE"/>
        </w:rPr>
      </w:pPr>
      <w:r w:rsidRPr="007E0A91">
        <w:rPr>
          <w:rFonts w:ascii="Times" w:hAnsi="Times" w:cs="Times New Roman"/>
          <w:sz w:val="20"/>
          <w:szCs w:val="20"/>
          <w:lang w:val="es-PE"/>
        </w:rPr>
        <w:t>Atentamente,</w:t>
      </w:r>
    </w:p>
    <w:p w:rsidR="00AE7CDA" w:rsidRDefault="00582A57" w:rsidP="00582A57">
      <w:pPr>
        <w:rPr>
          <w:rFonts w:ascii="Times" w:eastAsia="Times New Roman" w:hAnsi="Times" w:cs="Times New Roman"/>
          <w:sz w:val="20"/>
          <w:szCs w:val="20"/>
          <w:lang w:val="es-PE"/>
        </w:rPr>
      </w:pPr>
      <w:r w:rsidRPr="007E0A91">
        <w:rPr>
          <w:rFonts w:ascii="Times" w:hAnsi="Times" w:cs="Times New Roman"/>
          <w:sz w:val="20"/>
          <w:szCs w:val="20"/>
          <w:lang w:val="es-PE"/>
        </w:rPr>
        <w:t xml:space="preserve">El equipo de post-venta </w:t>
      </w:r>
      <w:r>
        <w:rPr>
          <w:rFonts w:ascii="Times" w:hAnsi="Times" w:cs="Times New Roman"/>
          <w:sz w:val="20"/>
          <w:szCs w:val="20"/>
          <w:lang w:val="es-PE"/>
        </w:rPr>
        <w:t xml:space="preserve">de </w:t>
      </w:r>
      <w:r w:rsidRPr="007E0A91">
        <w:rPr>
          <w:rFonts w:ascii="Times" w:hAnsi="Times" w:cs="Times New Roman"/>
          <w:sz w:val="20"/>
          <w:szCs w:val="20"/>
          <w:lang w:val="es-PE"/>
        </w:rPr>
        <w:t>Viva GyM</w:t>
      </w:r>
    </w:p>
    <w:p w:rsidR="00582A57" w:rsidRPr="00AE7CDA" w:rsidRDefault="00582A57" w:rsidP="00AF615A">
      <w:pPr>
        <w:rPr>
          <w:rFonts w:ascii="Times" w:eastAsia="Times New Roman" w:hAnsi="Times" w:cs="Times New Roman"/>
          <w:sz w:val="20"/>
          <w:szCs w:val="20"/>
          <w:lang w:val="es-PE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E7CD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E7CD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E7CD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2: Gracias por ingresar un requerimiento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Ingreso de nueva solicitud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Gracias por </w:t>
                  </w:r>
                  <w:r w:rsidR="007E0A91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in</w:t>
                  </w:r>
                  <w:r w:rsid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gresar t</w:t>
                  </w: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u solicitud de requerimiento</w:t>
                  </w:r>
                  <w:r w:rsid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a través del portal de post-venta de Viva GyM.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En 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los próximos</w:t>
                  </w:r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$</w:t>
                  </w:r>
                  <w:proofErr w:type="spell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dias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días </w:t>
                  </w:r>
                  <w:r w:rsid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e estaremos informando </w:t>
                  </w:r>
                  <w:r w:rsidR="005F0758" w:rsidRPr="005F0758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 través de nuestro portal</w:t>
                  </w:r>
                  <w:r w:rsidRPr="005F0758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y</w:t>
                  </w:r>
                  <w:r w:rsidR="007E0A91" w:rsidRPr="005F0758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/o SMS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si la inspección </w:t>
                  </w:r>
                  <w:r w:rsid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técnica 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procede.</w:t>
                  </w:r>
                </w:p>
                <w:p w:rsidR="00AF615A" w:rsidRPr="007E0A91" w:rsidRDefault="007E0A91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Puedes</w:t>
                  </w:r>
                  <w:r w:rsidR="00AF615A"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hacerle seguimiento a 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</w:t>
                  </w:r>
                  <w:r w:rsidR="00AF615A"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u solicitud </w:t>
                  </w:r>
                  <w:hyperlink r:id="rId5" w:history="1">
                    <w:r w:rsidR="00AF615A" w:rsidRPr="007E0A91">
                      <w:rPr>
                        <w:rFonts w:ascii="Times" w:hAnsi="Times" w:cs="Times New Roman"/>
                        <w:color w:val="0000FF"/>
                        <w:sz w:val="20"/>
                        <w:szCs w:val="20"/>
                        <w:u w:val="single"/>
                        <w:lang w:val="es-PE"/>
                      </w:rPr>
                      <w:t>aquí</w:t>
                    </w:r>
                  </w:hyperlink>
                  <w:r w:rsidR="00AF615A"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</w:t>
                  </w:r>
                </w:p>
                <w:p w:rsidR="007E0A91" w:rsidRDefault="007E0A91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 nosotros llamando al 206-7270 </w:t>
                  </w:r>
                  <w:proofErr w:type="spellStart"/>
                  <w:r w:rsidR="005F0758">
                    <w:rPr>
                      <w:rFonts w:ascii="Times" w:hAnsi="Times" w:cs="Times New Roman"/>
                      <w:sz w:val="20"/>
                      <w:szCs w:val="20"/>
                    </w:rPr>
                    <w:t>óa</w:t>
                  </w:r>
                  <w:proofErr w:type="spellEnd"/>
                  <w:r w:rsidR="005F0758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6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</w:t>
                  </w:r>
                  <w:r w:rsidR="007E0A91"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,</w:t>
                  </w:r>
                </w:p>
                <w:p w:rsidR="007E0A91" w:rsidRPr="007E0A91" w:rsidRDefault="007E0A91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El equipo de post-venta </w:t>
                  </w:r>
                  <w:r w:rsidR="005F0758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de 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Viva 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7E0A91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3" name="Picture 3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3: Procede requerimiento -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agende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 cita de inspección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Inspección procede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520EAA" w:rsidRDefault="007E0A91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En relación a tu solicitud </w:t>
                  </w:r>
                  <w:proofErr w:type="spellStart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N°</w:t>
                  </w:r>
                  <w:r w:rsidR="00714BE5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"</w:t>
                  </w:r>
                  <w:proofErr w:type="gramStart"/>
                  <w:r w:rsidR="00714BE5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gramEnd"/>
                  <w:r w:rsidR="00714BE5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="00714BE5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, nos es grato comunicarte que </w:t>
                  </w:r>
                  <w:r w:rsidR="00520EAA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r</w:t>
                  </w:r>
                  <w:r w:rsidR="00520EAA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o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ce</w:t>
                  </w:r>
                  <w:r w:rsidR="00520EAA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de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re</w:t>
                  </w:r>
                  <w:r w:rsidR="00520EAA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mos 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con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la inspección 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técnica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de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tu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departamento</w:t>
                  </w:r>
                  <w:r w:rsidR="00520EAA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</w:t>
                  </w:r>
                </w:p>
                <w:p w:rsidR="00AF615A" w:rsidRPr="00B4383B" w:rsidRDefault="00AF615A" w:rsidP="00520EA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</w:pPr>
                  <w:r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>Para proceder con la inspección</w:t>
                  </w:r>
                  <w:r w:rsidR="00520EAA"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>,</w:t>
                  </w:r>
                  <w:r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 xml:space="preserve"> debe</w:t>
                  </w:r>
                  <w:r w:rsidR="00520EAA"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>sprogramar una</w:t>
                  </w:r>
                  <w:r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 xml:space="preserve"> cita </w:t>
                  </w:r>
                  <w:r w:rsidR="00520EAA"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>a través de</w:t>
                  </w:r>
                  <w:r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 xml:space="preserve"> nuestro portal </w:t>
                  </w:r>
                  <w:r w:rsidR="00520EAA"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u w:val="single"/>
                      <w:lang w:val="es-PE"/>
                    </w:rPr>
                    <w:t>aquí</w:t>
                  </w:r>
                  <w:r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>.</w:t>
                  </w:r>
                  <w:r w:rsidR="00520EAA" w:rsidRPr="00B4383B">
                    <w:rPr>
                      <w:rFonts w:ascii="Times" w:hAnsi="Times" w:cs="Times New Roman"/>
                      <w:color w:val="000000" w:themeColor="text1"/>
                      <w:sz w:val="20"/>
                      <w:szCs w:val="20"/>
                      <w:lang w:val="es-PE"/>
                    </w:rPr>
                    <w:t xml:space="preserve"> </w:t>
                  </w:r>
                </w:p>
                <w:p w:rsidR="005F0758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 nosotros llamando al 206-7270 </w:t>
                  </w:r>
                  <w:proofErr w:type="spellStart"/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óa</w:t>
                  </w:r>
                  <w:proofErr w:type="spellEnd"/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8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714BE5" w:rsidRPr="00AF615A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615A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Atentamente</w:t>
                  </w:r>
                  <w:proofErr w:type="spellEnd"/>
                  <w:r w:rsidR="00714BE5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,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14BE5" w:rsidRDefault="00714BE5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714BE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</w:tc>
            </w:tr>
          </w:tbl>
          <w:p w:rsidR="00AF615A" w:rsidRPr="00714BE5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5" name="Picture 5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4: No procede requerimiento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Inspección no procede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714BE5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En relación a t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u solicitud </w:t>
                  </w:r>
                  <w:proofErr w:type="spellStart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N°</w:t>
                  </w: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gramEnd"/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, </w:t>
                  </w:r>
                  <w:r w:rsid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lamentamos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informa</w:t>
                  </w:r>
                  <w:r w:rsid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rte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que turequerimiento no procede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d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ebido a: ".$comentarios.".</w:t>
                  </w:r>
                </w:p>
                <w:p w:rsidR="00714BE5" w:rsidRPr="00714BE5" w:rsidRDefault="00714BE5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 w:rsidR="005F0758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 w:rsidR="005F0758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9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615A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Atentamente</w:t>
                  </w:r>
                  <w:proofErr w:type="spellEnd"/>
                  <w:r w:rsidR="00313A30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,</w:t>
                  </w:r>
                </w:p>
                <w:p w:rsidR="00313A30" w:rsidRPr="00313A30" w:rsidRDefault="00313A30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El equipo de post-venta de Viva 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313A30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313A30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7" name="Picture 7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5: Confirmación de cita de inspección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: Visita de </w:t>
                  </w: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lastRenderedPageBreak/>
                    <w:t xml:space="preserve">inspección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agendada</w:t>
                  </w:r>
                  <w:proofErr w:type="spellEnd"/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313A30" w:rsidRDefault="00313A30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G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racias por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programar t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u cita de inspección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a través de nuestro portal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.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La</w:t>
                  </w:r>
                  <w:r w:rsidR="00AF615A"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inspección </w:t>
                  </w:r>
                  <w:r w:rsidR="00AF615A"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se realizará </w:t>
                  </w: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de acuerdo a</w:t>
                  </w:r>
                  <w:r w:rsidR="00AF615A"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la siguiente información:</w:t>
                  </w:r>
                </w:p>
                <w:p w:rsidR="00313A30" w:rsidRDefault="00313A30" w:rsidP="00313A3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  <w:p w:rsidR="00AF615A" w:rsidRPr="00313A30" w:rsidRDefault="00AF615A" w:rsidP="00313A3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Número de solicitud: "</w:t>
                  </w:r>
                  <w:proofErr w:type="gramStart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313A30" w:rsidRDefault="00AF615A" w:rsidP="00313A3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Fecha de Inspección: "</w:t>
                  </w:r>
                  <w:proofErr w:type="gramStart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fecha_atencion_ticket</w:t>
                  </w:r>
                  <w:proofErr w:type="spell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313A30" w:rsidRDefault="00AF615A" w:rsidP="00313A3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Horario de Inspección: 9:00 am - 2:00 pm de lunes a viernes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Recuerd</w:t>
                  </w:r>
                  <w:r w:rsid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a 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que </w:t>
                  </w:r>
                  <w:r w:rsid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la persona designada como responsable debe estar presente el tiempo que dure la inspección. De lo contrario, deberás reprogramar una nueva inspección de acuerdo a la disponibilidad.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0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313A30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</w:t>
                  </w:r>
                  <w:r w:rsidR="00313A30"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,</w:t>
                  </w:r>
                </w:p>
                <w:p w:rsidR="00313A30" w:rsidRPr="00313A30" w:rsidRDefault="00313A30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313A30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313A30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lastRenderedPageBreak/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9" name="Picture 9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7: Propietario no se encuentra para cita de inspección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No se pudo realizar la inspección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7006B7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Te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informamos que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nuestro equipo de post-venta se acercó a tu departamento en la fecha y dentro de los horarios programados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 L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amentablemente no 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se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pudo efectuar la inspección técnica debido a que no se encontró a la persona designada como responsable en la propiedad.</w:t>
                  </w:r>
                </w:p>
                <w:p w:rsidR="00AF615A" w:rsidRDefault="007006B7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No te olvides programar una nueva inspección dentro de los próximos siete (07) días; de lo contrario, t</w:t>
                  </w:r>
                  <w:r w:rsidR="00C01FD9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u solicitud quedará sin efecto.</w:t>
                  </w:r>
                </w:p>
                <w:p w:rsidR="00C01FD9" w:rsidRDefault="00C01FD9" w:rsidP="00C01FD9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Programa una nueva inspección</w:t>
                  </w:r>
                  <w:hyperlink r:id="rId11" w:history="1">
                    <w:r w:rsidRPr="007E0A91">
                      <w:rPr>
                        <w:rFonts w:ascii="Times" w:hAnsi="Times" w:cs="Times New Roman"/>
                        <w:color w:val="0000FF"/>
                        <w:sz w:val="20"/>
                        <w:szCs w:val="20"/>
                        <w:u w:val="single"/>
                        <w:lang w:val="es-PE"/>
                      </w:rPr>
                      <w:t>aquí</w:t>
                    </w:r>
                  </w:hyperlink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2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7006B7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006B7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lastRenderedPageBreak/>
                    <w:t>Atentamente</w:t>
                  </w:r>
                  <w:r w:rsidR="007006B7" w:rsidRPr="007006B7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,</w:t>
                  </w:r>
                </w:p>
                <w:p w:rsidR="007006B7" w:rsidRPr="007006B7" w:rsidRDefault="007006B7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006B7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006B7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7006B7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lastRenderedPageBreak/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11" name="Picture 11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8: Procede arreglo -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agende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 cita de arreglo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Arreglo procede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7006B7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En relación a tu solicitud N°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"</w:t>
                  </w:r>
                  <w:proofErr w:type="gramStart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."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nos es grato informarte que tu requerimiento </w:t>
                  </w:r>
                  <w:r w:rsidR="0030458C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ha sido declarado como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procedente. Por favor ingresa </w:t>
                  </w:r>
                  <w:r w:rsidRPr="007006B7">
                    <w:rPr>
                      <w:rFonts w:ascii="Times" w:eastAsia="Times New Roman" w:hAnsi="Times" w:cs="Times New Roman"/>
                      <w:color w:val="0070C0"/>
                      <w:sz w:val="20"/>
                      <w:szCs w:val="20"/>
                      <w:u w:val="single"/>
                      <w:lang w:val="es-PE"/>
                    </w:rPr>
                    <w:t>aquí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y programa </w:t>
                  </w:r>
                  <w:r w:rsidR="00CE75EB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un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a fecha para </w:t>
                  </w:r>
                  <w:r w:rsidR="00CE75EB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la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atención.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3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AF615A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615A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Atentamente</w:t>
                  </w:r>
                  <w:proofErr w:type="spellEnd"/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F615A" w:rsidRPr="00AF615A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13" name="Picture 13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10: No procede arreglo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Arreglo no procede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CE75EB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En relación a tu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solicitud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N°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"</w:t>
                  </w:r>
                  <w:proofErr w:type="gramStart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." </w:t>
                  </w:r>
                  <w:r w:rsidR="0030458C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</w:t>
                  </w:r>
                  <w:r w:rsidR="0030458C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amentamos informarte 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que </w:t>
                  </w:r>
                  <w:r w:rsidR="0030458C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luego de haber efectuado la inspección correspondiente se ha determinado que tu requerimiento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no </w:t>
                  </w:r>
                  <w:r w:rsidR="0030458C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es 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procede</w:t>
                  </w:r>
                  <w:r w:rsidR="0030458C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nte debido a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: "</w:t>
                  </w:r>
                  <w:proofErr w:type="gramStart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gram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comentarios.".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4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30458C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0458C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</w:t>
                  </w:r>
                  <w:r w:rsidR="0030458C" w:rsidRPr="0030458C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,</w:t>
                  </w:r>
                </w:p>
                <w:p w:rsidR="0030458C" w:rsidRPr="0030458C" w:rsidRDefault="0030458C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0458C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30458C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30458C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lastRenderedPageBreak/>
              <w:drawing>
                <wp:inline distT="0" distB="0" distL="0" distR="0">
                  <wp:extent cx="871855" cy="446405"/>
                  <wp:effectExtent l="0" t="0" r="0" b="10795"/>
                  <wp:docPr id="15" name="Picture 15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lastRenderedPageBreak/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11: Confirmación de cita de arreglo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: Visita de arreglo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agendada</w:t>
                  </w:r>
                  <w:proofErr w:type="spellEnd"/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30458C" w:rsidRPr="00313A30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G</w:t>
                  </w: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racias por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haber programadola fecha para atender tu requerimientoa través de nuestro portal</w:t>
                  </w: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.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Tu requerimiento será atendido</w:t>
                  </w: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de acuerdo a la siguiente información:</w:t>
                  </w:r>
                </w:p>
                <w:p w:rsidR="0030458C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  <w:p w:rsidR="0030458C" w:rsidRPr="00313A30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Número de solicitud: "</w:t>
                  </w:r>
                  <w:proofErr w:type="gramStart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</w:t>
                  </w:r>
                  <w:proofErr w:type="spell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30458C" w:rsidRPr="00313A30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Fecha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programada para la atención</w:t>
                  </w: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: "</w:t>
                  </w:r>
                  <w:proofErr w:type="gramStart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fecha_atencion_ticket</w:t>
                  </w:r>
                  <w:proofErr w:type="spellEnd"/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30458C" w:rsidRPr="00313A30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Horario de Inspección: 9:00 am - 2:00 pm de lunes a viernes</w:t>
                  </w:r>
                </w:p>
                <w:p w:rsidR="0030458C" w:rsidRPr="007E0A91" w:rsidRDefault="0030458C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Recuerd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a 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que 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la persona designada como responsable debe estar presente el tiempo que dure la atención. De lo contrario, deberás programar una nueva fecha para atender tu requerimiento de acuerdo a la disponibilidad.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5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30458C" w:rsidRPr="00313A30" w:rsidRDefault="0030458C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Atentamente,</w:t>
                  </w:r>
                </w:p>
                <w:p w:rsidR="00AF615A" w:rsidRPr="0030458C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313A30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El equipo de post-venta de Viva </w:t>
                  </w:r>
                </w:p>
                <w:p w:rsidR="00AF615A" w:rsidRPr="00AF615A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F615A" w:rsidRPr="00AF615A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17" name="Picture 17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12: Propietario no se encuentra para cita de arreglo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No se pudo realizar el arreglo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30458C" w:rsidRPr="007E0A91" w:rsidRDefault="0030458C" w:rsidP="0030458C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Te</w:t>
                  </w: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informamos que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nuestro equipo de post-venta se acercó a tu departamento en la fecha y dentro de los horarios programados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 L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amentablemente no 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se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pudo efectuar la atención a tu requerimiento debido a que no se encontró a la persona designada como responsable en la propiedad.</w:t>
                  </w:r>
                </w:p>
                <w:p w:rsidR="00C01FD9" w:rsidRDefault="0030458C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No te olvides programar una nueva fecha para atender tu requerimiento dentro de los 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lastRenderedPageBreak/>
                    <w:t xml:space="preserve">próximos siete (07) días; de lo contrario, tu solicitud quedará sin efecto. </w:t>
                  </w:r>
                </w:p>
                <w:p w:rsidR="0030458C" w:rsidRDefault="00C01FD9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Programa una nueva fecha para atenderte </w:t>
                  </w:r>
                  <w:hyperlink r:id="rId16" w:history="1">
                    <w:r w:rsidR="0030458C" w:rsidRPr="007E0A91">
                      <w:rPr>
                        <w:rFonts w:ascii="Times" w:hAnsi="Times" w:cs="Times New Roman"/>
                        <w:color w:val="0000FF"/>
                        <w:sz w:val="20"/>
                        <w:szCs w:val="20"/>
                        <w:u w:val="single"/>
                        <w:lang w:val="es-PE"/>
                      </w:rPr>
                      <w:t>aquí</w:t>
                    </w:r>
                  </w:hyperlink>
                  <w:r w:rsidR="0030458C"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7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30458C" w:rsidRPr="007006B7" w:rsidRDefault="0030458C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006B7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Atentamente,</w:t>
                  </w:r>
                </w:p>
                <w:p w:rsidR="0030458C" w:rsidRPr="0030458C" w:rsidRDefault="0030458C" w:rsidP="0030458C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006B7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  <w:p w:rsidR="00AF615A" w:rsidRPr="0030458C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30458C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30458C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lastRenderedPageBreak/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19" name="Picture 19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13: Cierre de caso /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Cierre de Caso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3D3044" w:rsidRPr="007E0A91" w:rsidRDefault="003D3044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Nos es grato comunicarte que 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el proceso de atención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a t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u solicitud número: "</w:t>
                  </w:r>
                  <w:proofErr w:type="gramStart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id_sol_garantia."</w:t>
                  </w:r>
                  <w:r w:rsidR="00A85915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a</w:t>
                  </w:r>
                  <w:proofErr w:type="spellEnd"/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 concluido</w:t>
                  </w:r>
                  <w:r w:rsidR="00AF615A"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 xml:space="preserve">. </w:t>
                  </w:r>
                </w:p>
                <w:p w:rsidR="003D3044" w:rsidRDefault="003D3044" w:rsidP="003D3044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Podrás encontrar toda la información acerca de tu caso </w:t>
                  </w:r>
                  <w:r>
                    <w:rPr>
                      <w:rFonts w:ascii="Times" w:hAnsi="Times" w:cs="Times New Roman"/>
                      <w:color w:val="0070C0"/>
                      <w:sz w:val="20"/>
                      <w:szCs w:val="20"/>
                      <w:u w:val="single"/>
                      <w:lang w:val="es-PE"/>
                    </w:rPr>
                    <w:t>aquí</w:t>
                  </w:r>
                  <w:r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o ingresando a nuestro portal a través de tu sesión.</w:t>
                  </w:r>
                </w:p>
                <w:p w:rsidR="005F0758" w:rsidRPr="00714BE5" w:rsidRDefault="005F0758" w:rsidP="005F0758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>Recuerda que estamos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para servirte de la mejor manera. Cualquier consulta o solicitud adicional  puedes comunicarte con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nosotros llamando al 206-7270 ó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Times" w:hAnsi="Times" w:cs="Times New Roman"/>
                      <w:sz w:val="20"/>
                      <w:szCs w:val="20"/>
                    </w:rPr>
                    <w:t xml:space="preserve"> nuestro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</w:rPr>
                    <w:t xml:space="preserve"> correo </w:t>
                  </w:r>
                  <w:hyperlink r:id="rId18" w:history="1">
                    <w:r w:rsidRPr="00B9171F">
                      <w:rPr>
                        <w:rStyle w:val="Hipervnculo"/>
                        <w:rFonts w:ascii="Times" w:hAnsi="Times" w:cs="Times New Roman"/>
                        <w:sz w:val="20"/>
                        <w:szCs w:val="20"/>
                      </w:rPr>
                      <w:t>vivagym_atencionalcliente@gym.com.pe</w:t>
                    </w:r>
                  </w:hyperlink>
                </w:p>
                <w:p w:rsidR="00AF615A" w:rsidRPr="00A85915" w:rsidRDefault="00AF615A" w:rsidP="003D3044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A85915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Atentamente</w:t>
                  </w:r>
                  <w:r w:rsidR="00A85915" w:rsidRPr="00A85915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,</w:t>
                  </w:r>
                </w:p>
                <w:p w:rsidR="00A85915" w:rsidRPr="00A85915" w:rsidRDefault="00A85915" w:rsidP="003D3044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A85915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El equipo de post-venta de Viva GyM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85915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A85915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21" name="Picture 21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 xml:space="preserve">14: Recepción de solicitud de documentos / 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Solicitud de documento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lastRenderedPageBreak/>
                    <w:t>Estimado/a Administrador Viva</w:t>
                  </w:r>
                </w:p>
                <w:p w:rsidR="00AF615A" w:rsidRPr="007E0A91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La siguiente solicitud de documento ha sido procesada a través del portal de posventa.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br/>
                    <w:t>Documento solicitado:"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documento."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Datos del propietario: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Nombre: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nombre_propietario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Apellido: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apellido_propietario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e-mail: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email_propietario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e-mail alternativo: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email_alt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Teléfono: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telefono_propietario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Complejo: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complejo_propietario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Torre: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torre_propietario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Departamento: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departamento_propietario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br/>
                    <w:t>**No responder. Correo automático enviado desde el Portal de posventa Viva GyM**</w:t>
                  </w: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</w:p>
              </w:tc>
            </w:tr>
          </w:tbl>
          <w:p w:rsidR="00AF615A" w:rsidRPr="007E0A91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615A" w:rsidRPr="007E0A91" w:rsidRDefault="00AF615A" w:rsidP="00AF615A">
            <w:pPr>
              <w:jc w:val="center"/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</w:pPr>
            <w:r w:rsidRPr="007E0A91">
              <w:rPr>
                <w:rFonts w:ascii="Helvetica Neue" w:eastAsia="Times New Roman" w:hAnsi="Helvetica Neue" w:cs="Times New Roman"/>
                <w:sz w:val="18"/>
                <w:szCs w:val="18"/>
                <w:lang w:val="es-PE"/>
              </w:rPr>
              <w:lastRenderedPageBreak/>
              <w:t>2014 Viva GyM Servicio de posventa, todos los derechos reservados.</w:t>
            </w:r>
            <w:r w:rsidRPr="007E0A91">
              <w:rPr>
                <w:rFonts w:ascii="Helvetica Neue" w:eastAsia="Times New Roman" w:hAnsi="Helvetica Neue" w:cs="Times New Roman"/>
                <w:sz w:val="20"/>
                <w:szCs w:val="20"/>
                <w:lang w:val="es-PE"/>
              </w:rPr>
              <w:br/>
            </w:r>
            <w:r>
              <w:rPr>
                <w:rFonts w:ascii="Helvetica Neue" w:eastAsia="Times New Roman" w:hAnsi="Helvetica Neue" w:cs="Times New Roman"/>
                <w:noProof/>
                <w:sz w:val="20"/>
                <w:szCs w:val="20"/>
                <w:lang w:val="es-MX" w:eastAsia="es-MX"/>
              </w:rPr>
              <w:drawing>
                <wp:inline distT="0" distB="0" distL="0" distR="0">
                  <wp:extent cx="871855" cy="446405"/>
                  <wp:effectExtent l="0" t="0" r="0" b="10795"/>
                  <wp:docPr id="23" name="Picture 23" descr="http://162.243.222.54/images/logo-plo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162.243.222.54/images/logo-plo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85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15A" w:rsidRPr="00AF615A" w:rsidRDefault="00AF615A" w:rsidP="00AF615A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 xml:space="preserve">"; $text </w:t>
      </w:r>
      <w:proofErr w:type="gramStart"/>
      <w:r w:rsidRPr="00AF615A">
        <w:rPr>
          <w:rFonts w:ascii="Helvetica Neue" w:eastAsia="Times New Roman" w:hAnsi="Helvetica Neue" w:cs="Times New Roman"/>
          <w:color w:val="898989"/>
          <w:sz w:val="27"/>
          <w:szCs w:val="27"/>
          <w:shd w:val="clear" w:color="auto" w:fill="F1F1F1"/>
          <w:lang w:val="en-US"/>
        </w:rPr>
        <w:t>= "</w:t>
      </w:r>
      <w:proofErr w:type="gramEnd"/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57"/>
      </w:tblGrid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1F1F1"/>
            <w:vAlign w:val="center"/>
            <w:hideMark/>
          </w:tcPr>
          <w:p w:rsidR="00AF615A" w:rsidRPr="00AF615A" w:rsidRDefault="00AF615A" w:rsidP="00AF615A">
            <w:pPr>
              <w:spacing w:before="100" w:beforeAutospacing="1" w:after="100" w:afterAutospacing="1"/>
              <w:rPr>
                <w:rFonts w:ascii="Helvetica Neue" w:hAnsi="Helvetica Neue" w:cs="Times New Roman"/>
                <w:sz w:val="20"/>
                <w:szCs w:val="20"/>
                <w:lang w:val="en-US"/>
              </w:rPr>
            </w:pPr>
          </w:p>
        </w:tc>
      </w:tr>
      <w:tr w:rsidR="00AF615A" w:rsidRPr="00AF615A" w:rsidTr="00AF615A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0"/>
            </w:tblGrid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jc w:val="right"/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15: Recepción de Reclamos /</w:t>
                  </w:r>
                  <w:proofErr w:type="spell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subject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: Recepción de Reclamos Viva GyM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outlineLvl w:val="2"/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Estimado/a "</w:t>
                  </w:r>
                  <w:proofErr w:type="gramStart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name</w:t>
                  </w:r>
                  <w:proofErr w:type="spellEnd"/>
                  <w:r w:rsidRPr="007E0A91">
                    <w:rPr>
                      <w:rFonts w:ascii="Times" w:eastAsia="Times New Roman" w:hAnsi="Times" w:cs="Times New Roman"/>
                      <w:b/>
                      <w:bCs/>
                      <w:sz w:val="27"/>
                      <w:szCs w:val="27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eastAsia="Times New Roman" w:hAnsi="Times" w:cs="Times New Roman"/>
                      <w:sz w:val="20"/>
                      <w:szCs w:val="20"/>
                      <w:lang w:val="es-PE"/>
                    </w:rPr>
                    <w:t>Hemos registrado su reclamo.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Número de reclamo: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id_reclamo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Fecha de registro: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spellStart"/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fecha_date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Reclamo: "</w:t>
                  </w:r>
                  <w:proofErr w:type="gram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.$</w:t>
                  </w:r>
                  <w:proofErr w:type="gram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mensaje."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Vamos a revisar su reclamo y nos comunicaremos con usted en un plazo </w:t>
                  </w:r>
                  <w:proofErr w:type="spell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maximo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de </w:t>
                  </w: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lastRenderedPageBreak/>
                    <w:t xml:space="preserve">30 </w:t>
                  </w:r>
                  <w:proofErr w:type="spell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dias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.</w:t>
                  </w:r>
                </w:p>
                <w:p w:rsidR="00AF615A" w:rsidRPr="007E0A91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</w:pPr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Quedamos como siempre a su disposición si tiene alguna consulta o solicitud adicional puede llamar a nuestro </w:t>
                  </w:r>
                  <w:proofErr w:type="spellStart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>Call</w:t>
                  </w:r>
                  <w:proofErr w:type="spellEnd"/>
                  <w:r w:rsidRPr="007E0A91">
                    <w:rPr>
                      <w:rFonts w:ascii="Times" w:hAnsi="Times" w:cs="Times New Roman"/>
                      <w:sz w:val="20"/>
                      <w:szCs w:val="20"/>
                      <w:lang w:val="es-PE"/>
                    </w:rPr>
                    <w:t xml:space="preserve"> Center de Atención al Cliente al 206-7270.</w:t>
                  </w:r>
                </w:p>
                <w:p w:rsidR="00AF615A" w:rsidRPr="00AF615A" w:rsidRDefault="00AF615A" w:rsidP="00AF615A">
                  <w:pPr>
                    <w:spacing w:before="100" w:beforeAutospacing="1" w:after="100" w:afterAutospacing="1"/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615A">
                    <w:rPr>
                      <w:rFonts w:ascii="Times" w:hAnsi="Times" w:cs="Times New Roman"/>
                      <w:sz w:val="20"/>
                      <w:szCs w:val="20"/>
                      <w:lang w:val="en-US"/>
                    </w:rPr>
                    <w:t>Atentamente</w:t>
                  </w:r>
                  <w:proofErr w:type="spellEnd"/>
                </w:p>
              </w:tc>
            </w:tr>
            <w:tr w:rsidR="00AF615A" w:rsidRPr="00AF615A" w:rsidTr="00AF615A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F615A" w:rsidRPr="00AF615A" w:rsidRDefault="00AF615A" w:rsidP="00AF615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F615A" w:rsidRPr="00AF615A" w:rsidRDefault="00AF615A" w:rsidP="00AF615A">
            <w:pPr>
              <w:shd w:val="clear" w:color="auto" w:fill="FFFFFF"/>
              <w:rPr>
                <w:rFonts w:ascii="Helvetica Neue" w:eastAsia="Times New Roman" w:hAnsi="Helvetica Neue" w:cs="Times New Roman"/>
                <w:sz w:val="20"/>
                <w:szCs w:val="20"/>
                <w:lang w:val="en-US"/>
              </w:rPr>
            </w:pPr>
          </w:p>
        </w:tc>
      </w:tr>
    </w:tbl>
    <w:p w:rsidR="00622A3E" w:rsidRDefault="00622A3E"/>
    <w:sectPr w:rsidR="00622A3E" w:rsidSect="00622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AF615A"/>
    <w:rsid w:val="000C62EC"/>
    <w:rsid w:val="002D7DAF"/>
    <w:rsid w:val="0030458C"/>
    <w:rsid w:val="00313A30"/>
    <w:rsid w:val="003D3044"/>
    <w:rsid w:val="00520EAA"/>
    <w:rsid w:val="00582A57"/>
    <w:rsid w:val="005F0758"/>
    <w:rsid w:val="00622A3E"/>
    <w:rsid w:val="007006B7"/>
    <w:rsid w:val="00714BE5"/>
    <w:rsid w:val="007E0A91"/>
    <w:rsid w:val="008E169D"/>
    <w:rsid w:val="00A763DB"/>
    <w:rsid w:val="00A85915"/>
    <w:rsid w:val="00AE7CDA"/>
    <w:rsid w:val="00AF615A"/>
    <w:rsid w:val="00B300A4"/>
    <w:rsid w:val="00B4383B"/>
    <w:rsid w:val="00C01FD9"/>
    <w:rsid w:val="00CE685B"/>
    <w:rsid w:val="00CE75EB"/>
    <w:rsid w:val="00ED080A"/>
    <w:rsid w:val="00F41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B7"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AF615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615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1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F615A"/>
  </w:style>
  <w:style w:type="character" w:styleId="Hipervnculo">
    <w:name w:val="Hyperlink"/>
    <w:basedOn w:val="Fuentedeprrafopredeter"/>
    <w:uiPriority w:val="99"/>
    <w:unhideWhenUsed/>
    <w:rsid w:val="00AF615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1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15A"/>
    <w:rPr>
      <w:rFonts w:ascii="Lucida Grande" w:hAnsi="Lucida Grande" w:cs="Lucida Grande"/>
      <w:sz w:val="18"/>
      <w:szCs w:val="18"/>
      <w:lang w:val="es-ES_tradnl"/>
    </w:rPr>
  </w:style>
  <w:style w:type="paragraph" w:styleId="Sinespaciado">
    <w:name w:val="No Spacing"/>
    <w:uiPriority w:val="1"/>
    <w:qFormat/>
    <w:rsid w:val="00313A30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6B7"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AF615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F615A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615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F615A"/>
  </w:style>
  <w:style w:type="character" w:styleId="Hipervnculo">
    <w:name w:val="Hyperlink"/>
    <w:basedOn w:val="Fuentedeprrafopredeter"/>
    <w:uiPriority w:val="99"/>
    <w:unhideWhenUsed/>
    <w:rsid w:val="00AF615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615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15A"/>
    <w:rPr>
      <w:rFonts w:ascii="Lucida Grande" w:hAnsi="Lucida Grande" w:cs="Lucida Grande"/>
      <w:sz w:val="18"/>
      <w:szCs w:val="18"/>
      <w:lang w:val="es-ES_tradnl"/>
    </w:rPr>
  </w:style>
  <w:style w:type="paragraph" w:styleId="Sinespaciado">
    <w:name w:val="No Spacing"/>
    <w:uiPriority w:val="1"/>
    <w:qFormat/>
    <w:rsid w:val="00313A30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agym_atencionalcliente@gym.com.pe" TargetMode="External"/><Relationship Id="rId13" Type="http://schemas.openxmlformats.org/officeDocument/2006/relationships/hyperlink" Target="mailto:vivagym_atencionalcliente@gym.com.pe" TargetMode="External"/><Relationship Id="rId18" Type="http://schemas.openxmlformats.org/officeDocument/2006/relationships/hyperlink" Target="mailto:vivagym_atencionalcliente@gym.com.pe" TargetMode="Externa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mailto:vivagym_atencionalcliente@gym.com.pe" TargetMode="External"/><Relationship Id="rId17" Type="http://schemas.openxmlformats.org/officeDocument/2006/relationships/hyperlink" Target="mailto:vivagym_atencionalcliente@gym.com.p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62.243.222.54/main/user_request_show/%22.$id_sol_garantia.%22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vivagym_atencionalcliente@gym.com.pe" TargetMode="External"/><Relationship Id="rId11" Type="http://schemas.openxmlformats.org/officeDocument/2006/relationships/hyperlink" Target="http://162.243.222.54/main/user_request_show/%22.$id_sol_garantia.%22" TargetMode="External"/><Relationship Id="rId5" Type="http://schemas.openxmlformats.org/officeDocument/2006/relationships/hyperlink" Target="http://162.243.222.54/main/user_dashboard/%22.$member_id.%22" TargetMode="External"/><Relationship Id="rId15" Type="http://schemas.openxmlformats.org/officeDocument/2006/relationships/hyperlink" Target="mailto:vivagym_atencionalcliente@gym.com.pe" TargetMode="External"/><Relationship Id="rId10" Type="http://schemas.openxmlformats.org/officeDocument/2006/relationships/hyperlink" Target="mailto:vivagym_atencionalcliente@gym.com.pe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vivagym_atencionalcliente@gym.com.pe" TargetMode="External"/><Relationship Id="rId9" Type="http://schemas.openxmlformats.org/officeDocument/2006/relationships/hyperlink" Target="mailto:vivagym_atencionalcliente@gym.com.pe" TargetMode="External"/><Relationship Id="rId14" Type="http://schemas.openxmlformats.org/officeDocument/2006/relationships/hyperlink" Target="mailto:vivagym_atencionalcliente@gym.com.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1606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Costa</dc:creator>
  <cp:lastModifiedBy>julio</cp:lastModifiedBy>
  <cp:revision>2</cp:revision>
  <cp:lastPrinted>2014-08-12T23:14:00Z</cp:lastPrinted>
  <dcterms:created xsi:type="dcterms:W3CDTF">2014-08-22T23:14:00Z</dcterms:created>
  <dcterms:modified xsi:type="dcterms:W3CDTF">2014-08-22T23:14:00Z</dcterms:modified>
</cp:coreProperties>
</file>