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42BCD1E6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314F1A9D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4C5C4757" w14:textId="77777777">
        <w:trPr>
          <w:cantSplit/>
        </w:trPr>
        <w:tc>
          <w:tcPr>
            <w:tcW w:w="1411" w:type="dxa"/>
            <w:shd w:val="pct25" w:color="auto" w:fill="auto"/>
          </w:tcPr>
          <w:p w14:paraId="60CD4EBA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3F521E2C" w14:textId="39465ED9" w:rsidR="00FF25F4" w:rsidRDefault="006347B0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外部レビュー</w:t>
            </w:r>
          </w:p>
        </w:tc>
      </w:tr>
      <w:tr w:rsidR="00FF25F4" w14:paraId="6BE0B7ED" w14:textId="77777777">
        <w:trPr>
          <w:cantSplit/>
        </w:trPr>
        <w:tc>
          <w:tcPr>
            <w:tcW w:w="1411" w:type="dxa"/>
            <w:shd w:val="pct25" w:color="auto" w:fill="auto"/>
          </w:tcPr>
          <w:p w14:paraId="0B29A7C8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58164898" w14:textId="22659C03" w:rsidR="00FF25F4" w:rsidRDefault="006347B0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年1</w:t>
            </w:r>
            <w:r>
              <w:rPr>
                <w:rFonts w:hAnsi="ＭＳ 明朝"/>
              </w:rPr>
              <w:t>0</w:t>
            </w:r>
            <w:r>
              <w:rPr>
                <w:rFonts w:hAnsi="ＭＳ 明朝" w:hint="eastAsia"/>
              </w:rPr>
              <w:t>月</w:t>
            </w:r>
            <w:r w:rsidR="008E508E">
              <w:rPr>
                <w:rFonts w:hAnsi="ＭＳ 明朝" w:hint="eastAsia"/>
              </w:rPr>
              <w:t>2</w:t>
            </w:r>
            <w:r w:rsidR="008E508E">
              <w:rPr>
                <w:rFonts w:hAnsi="ＭＳ 明朝"/>
              </w:rPr>
              <w:t>8</w:t>
            </w:r>
            <w:r>
              <w:rPr>
                <w:rFonts w:hAnsi="ＭＳ 明朝" w:hint="eastAsia"/>
              </w:rPr>
              <w:t>日</w:t>
            </w:r>
          </w:p>
        </w:tc>
        <w:tc>
          <w:tcPr>
            <w:tcW w:w="1380" w:type="dxa"/>
            <w:shd w:val="pct25" w:color="auto" w:fill="auto"/>
          </w:tcPr>
          <w:p w14:paraId="69EBDE1C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18B4D1C9" w14:textId="77578408" w:rsidR="00FF25F4" w:rsidRDefault="006347B0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129C3E99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6FCE9D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4FA4E3B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03C06C7A" w14:textId="44E70A5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6347B0">
              <w:rPr>
                <w:rFonts w:hAnsi="ＭＳ 明朝" w:hint="eastAsia"/>
              </w:rPr>
              <w:t>瓜生</w:t>
            </w:r>
            <w:r>
              <w:rPr>
                <w:rFonts w:hAnsi="ＭＳ 明朝" w:hint="eastAsia"/>
              </w:rPr>
              <w:t>】</w:t>
            </w:r>
          </w:p>
          <w:p w14:paraId="080E3002" w14:textId="77777777" w:rsidR="00FF25F4" w:rsidRDefault="00FF25F4">
            <w:pPr>
              <w:rPr>
                <w:rFonts w:hAnsi="ＭＳ 明朝"/>
              </w:rPr>
            </w:pPr>
          </w:p>
          <w:p w14:paraId="23546C3C" w14:textId="2DA56D74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6347B0">
              <w:rPr>
                <w:rFonts w:hAnsi="ＭＳ 明朝" w:hint="eastAsia"/>
              </w:rPr>
              <w:t>永田</w:t>
            </w:r>
            <w:r>
              <w:rPr>
                <w:rFonts w:hAnsi="ＭＳ 明朝" w:hint="eastAsia"/>
              </w:rPr>
              <w:t>】</w:t>
            </w:r>
          </w:p>
          <w:p w14:paraId="78C8F36A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502F1D7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3A8B71D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1B588BE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0F1A2B1B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79F4752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323EA0C0" w14:textId="4E0244FB" w:rsidR="00FF25F4" w:rsidRDefault="006347B0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  <w:tc>
          <w:tcPr>
            <w:tcW w:w="1200" w:type="dxa"/>
            <w:vAlign w:val="center"/>
          </w:tcPr>
          <w:p w14:paraId="27A9A1EB" w14:textId="0B4C1048" w:rsidR="00FF25F4" w:rsidRDefault="006347B0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</w:tr>
      <w:tr w:rsidR="00FF25F4" w14:paraId="2ACC0662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C4BA8BB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D94E142" w14:textId="236668E5" w:rsidR="00FF25F4" w:rsidRDefault="00FF25F4"/>
          <w:p w14:paraId="652BB860" w14:textId="77777777" w:rsidR="006347B0" w:rsidRDefault="006347B0">
            <w:pPr>
              <w:rPr>
                <w:rFonts w:hint="eastAsia"/>
              </w:rPr>
            </w:pPr>
          </w:p>
          <w:p w14:paraId="73E00F58" w14:textId="41D3BE42" w:rsidR="006347B0" w:rsidRDefault="00FF25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16CAED16" w14:textId="0C8C7B15" w:rsidR="006347B0" w:rsidRDefault="006347B0">
            <w:r>
              <w:rPr>
                <w:rFonts w:hint="eastAsia"/>
              </w:rPr>
              <w:t>最終作成物の納品方法</w:t>
            </w:r>
          </w:p>
          <w:p w14:paraId="40495D87" w14:textId="1388B387" w:rsidR="00443508" w:rsidRDefault="006347B0">
            <w:pPr>
              <w:rPr>
                <w:rFonts w:hint="eastAsia"/>
              </w:rPr>
            </w:pPr>
            <w:r>
              <w:rPr>
                <w:rFonts w:hint="eastAsia"/>
              </w:rPr>
              <w:t>→システム開発ファイルの中の各工程ファイルに</w:t>
            </w:r>
            <w:r w:rsidR="00735783">
              <w:rPr>
                <w:rFonts w:hint="eastAsia"/>
              </w:rPr>
              <w:t>「最新版」</w:t>
            </w:r>
            <w:r>
              <w:rPr>
                <w:rFonts w:hint="eastAsia"/>
              </w:rPr>
              <w:t>フォルダを作成し、格納する。</w:t>
            </w:r>
          </w:p>
          <w:p w14:paraId="4DEB60C4" w14:textId="0ACD8B5F" w:rsidR="00443508" w:rsidRPr="00443508" w:rsidRDefault="006347B0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  <w:r w:rsidR="00443508">
              <w:rPr>
                <w:rFonts w:hint="eastAsia"/>
              </w:rPr>
              <w:t>ソースコードはw</w:t>
            </w:r>
            <w:r w:rsidR="00443508">
              <w:t>ar</w:t>
            </w:r>
            <w:r w:rsidR="00443508">
              <w:rPr>
                <w:rFonts w:hint="eastAsia"/>
              </w:rPr>
              <w:t>ファイルを格納する</w:t>
            </w:r>
            <w:r>
              <w:rPr>
                <w:rFonts w:hint="eastAsia"/>
              </w:rPr>
              <w:t>。</w:t>
            </w:r>
            <w:r w:rsidR="00443508">
              <w:rPr>
                <w:rFonts w:hint="eastAsia"/>
              </w:rPr>
              <w:t>（現在の形と</w:t>
            </w:r>
            <w:r>
              <w:rPr>
                <w:rFonts w:hint="eastAsia"/>
              </w:rPr>
              <w:t>同様</w:t>
            </w:r>
            <w:r w:rsidR="00443508">
              <w:rPr>
                <w:rFonts w:hint="eastAsia"/>
              </w:rPr>
              <w:t>）</w:t>
            </w:r>
          </w:p>
          <w:p w14:paraId="706B30F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5B42BFFC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701D9D4A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A10B" w14:textId="77777777" w:rsidR="00BB3CD5" w:rsidRDefault="00BB3CD5">
      <w:pPr>
        <w:spacing w:line="240" w:lineRule="auto"/>
      </w:pPr>
      <w:r>
        <w:separator/>
      </w:r>
    </w:p>
  </w:endnote>
  <w:endnote w:type="continuationSeparator" w:id="0">
    <w:p w14:paraId="5D511873" w14:textId="77777777" w:rsidR="00BB3CD5" w:rsidRDefault="00BB3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C453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8E92" w14:textId="77777777" w:rsidR="00BB3CD5" w:rsidRDefault="00BB3CD5">
      <w:pPr>
        <w:spacing w:line="240" w:lineRule="auto"/>
      </w:pPr>
      <w:r>
        <w:separator/>
      </w:r>
    </w:p>
  </w:footnote>
  <w:footnote w:type="continuationSeparator" w:id="0">
    <w:p w14:paraId="282CAC34" w14:textId="77777777" w:rsidR="00BB3CD5" w:rsidRDefault="00BB3C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E9EF" w14:textId="179CBB83" w:rsidR="00FF25F4" w:rsidRDefault="006347B0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10</w:t>
    </w:r>
    <w:r w:rsidR="00FF25F4">
      <w:rPr>
        <w:rFonts w:hint="eastAsia"/>
      </w:rPr>
      <w:t>月</w:t>
    </w:r>
    <w:r>
      <w:t>28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7C6EAC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A0448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0EE0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6EB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6E92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B42D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A04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1090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3858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66089D1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BF6C6E0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19A2A89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FF2D81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1E4AF4C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813667A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1C2E31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34656C6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8EABDF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EA1006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AC8EB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1466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861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06C6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88FE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7E8E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862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969C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52EC8F1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27ABE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8843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EC8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40B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F23F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A4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602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C435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BFDC0AA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C16A3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4FC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3EF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1E4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CAEB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34A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87D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0A2C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390AAFD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D8CC8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A816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FAE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E47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CEB7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2031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8EE7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05D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CFC0997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E5ED0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FA9B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EC6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48E7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44C2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92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B6B4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6EF2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443508"/>
    <w:rsid w:val="006347B0"/>
    <w:rsid w:val="006533CE"/>
    <w:rsid w:val="00735783"/>
    <w:rsid w:val="008E508E"/>
    <w:rsid w:val="00B342D1"/>
    <w:rsid w:val="00BB3CD5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B6F9CD"/>
  <w15:docId w15:val="{CCEF4584-ECCB-453E-BF9D-CE910F4F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永田 歩輝</cp:lastModifiedBy>
  <cp:revision>5</cp:revision>
  <cp:lastPrinted>2001-12-04T03:03:00Z</cp:lastPrinted>
  <dcterms:created xsi:type="dcterms:W3CDTF">2014-06-04T09:21:00Z</dcterms:created>
  <dcterms:modified xsi:type="dcterms:W3CDTF">2024-10-28T05:01:00Z</dcterms:modified>
</cp:coreProperties>
</file>