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1458446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AFF5AA6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6D81219C" w14:textId="77777777">
        <w:trPr>
          <w:cantSplit/>
        </w:trPr>
        <w:tc>
          <w:tcPr>
            <w:tcW w:w="1411" w:type="dxa"/>
            <w:shd w:val="pct25" w:color="auto" w:fill="auto"/>
          </w:tcPr>
          <w:p w14:paraId="32F02F79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4359F7B8" w14:textId="081416FB" w:rsidR="00FF25F4" w:rsidRDefault="00CD7A82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内部設計（クラス図、クラス仕様書（一部））レビュー</w:t>
            </w:r>
          </w:p>
        </w:tc>
      </w:tr>
      <w:tr w:rsidR="00FF25F4" w14:paraId="19F55ACD" w14:textId="77777777">
        <w:trPr>
          <w:cantSplit/>
        </w:trPr>
        <w:tc>
          <w:tcPr>
            <w:tcW w:w="1411" w:type="dxa"/>
            <w:shd w:val="pct25" w:color="auto" w:fill="auto"/>
          </w:tcPr>
          <w:p w14:paraId="0DF360BA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4CD26735" w14:textId="7BABE9FC" w:rsidR="00FF25F4" w:rsidRDefault="00CD7A82">
            <w:pPr>
              <w:rPr>
                <w:rFonts w:hAnsi="ＭＳ 明朝"/>
              </w:rPr>
            </w:pPr>
            <w:r>
              <w:t>2024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0</w:t>
            </w:r>
            <w:r>
              <w:rPr>
                <w:rFonts w:hint="eastAsia"/>
              </w:rPr>
              <w:t>1日</w:t>
            </w:r>
          </w:p>
        </w:tc>
        <w:tc>
          <w:tcPr>
            <w:tcW w:w="1380" w:type="dxa"/>
            <w:shd w:val="pct25" w:color="auto" w:fill="auto"/>
          </w:tcPr>
          <w:p w14:paraId="3ECE3977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087F6293" w14:textId="0E25EF6E" w:rsidR="00FF25F4" w:rsidRDefault="00CD7A82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7D8D7818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74A92331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17B7FBE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08476C04" w14:textId="7670F84B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CD7A82">
              <w:rPr>
                <w:rFonts w:hAnsi="ＭＳ 明朝" w:hint="eastAsia"/>
              </w:rPr>
              <w:t>瓜生</w:t>
            </w:r>
            <w:r>
              <w:rPr>
                <w:rFonts w:hAnsi="ＭＳ 明朝" w:hint="eastAsia"/>
              </w:rPr>
              <w:t>】</w:t>
            </w:r>
          </w:p>
          <w:p w14:paraId="3707978A" w14:textId="77777777" w:rsidR="00FF25F4" w:rsidRDefault="00FF25F4">
            <w:pPr>
              <w:rPr>
                <w:rFonts w:hAnsi="ＭＳ 明朝"/>
              </w:rPr>
            </w:pPr>
          </w:p>
          <w:p w14:paraId="394D6AEA" w14:textId="68901DF9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CD7A82">
              <w:rPr>
                <w:rFonts w:hAnsi="ＭＳ 明朝" w:hint="eastAsia"/>
              </w:rPr>
              <w:t>永田</w:t>
            </w:r>
            <w:r>
              <w:rPr>
                <w:rFonts w:hAnsi="ＭＳ 明朝" w:hint="eastAsia"/>
              </w:rPr>
              <w:t>】</w:t>
            </w:r>
          </w:p>
          <w:p w14:paraId="6A0B6E6B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5397EFCA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06D6E7F6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6126EA64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3745259C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72C092EF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0D1BCAE" w14:textId="2581C3C2" w:rsidR="00FF25F4" w:rsidRDefault="00CD7A82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永田</w:t>
            </w:r>
          </w:p>
        </w:tc>
        <w:tc>
          <w:tcPr>
            <w:tcW w:w="1200" w:type="dxa"/>
            <w:vAlign w:val="center"/>
          </w:tcPr>
          <w:p w14:paraId="694041BD" w14:textId="43B17ED3" w:rsidR="00FF25F4" w:rsidRDefault="00CD7A82">
            <w:pPr>
              <w:jc w:val="center"/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永田</w:t>
            </w:r>
          </w:p>
        </w:tc>
      </w:tr>
      <w:tr w:rsidR="00FF25F4" w14:paraId="422EBE26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2CFAEC66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314BD860" w14:textId="6B968D51" w:rsidR="00FF25F4" w:rsidRDefault="00CD7A82"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内部設計（クラス図、クラス仕様書）のレビュー</w:t>
            </w:r>
          </w:p>
          <w:p w14:paraId="7E8A57E4" w14:textId="0545E946" w:rsidR="00CD7A82" w:rsidRDefault="00FF25F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59E2A330" w14:textId="08E9A215" w:rsidR="00FF25F4" w:rsidRDefault="00CD7A82">
            <w:r>
              <w:rPr>
                <w:rFonts w:hint="eastAsia"/>
              </w:rPr>
              <w:t>・クラス仕様書の記載粒度について</w:t>
            </w:r>
          </w:p>
          <w:p w14:paraId="05FBB1E9" w14:textId="1970BC13" w:rsidR="00CD7A82" w:rsidRDefault="00CD7A82">
            <w:r>
              <w:rPr>
                <w:rFonts w:hint="eastAsia"/>
              </w:rPr>
              <w:t xml:space="preserve">　→プログラムを日本語に置き換えたレベルで詳細に記述する。</w:t>
            </w:r>
          </w:p>
          <w:p w14:paraId="14EBD469" w14:textId="7A8201E8" w:rsidR="00CD7A82" w:rsidRDefault="00CD7A82">
            <w:r>
              <w:rPr>
                <w:rFonts w:hint="eastAsia"/>
              </w:rPr>
              <w:t>・プログラムを日本語に置き換えたレベルで記載するとなると、まだ時間がかかってしまうことについて</w:t>
            </w:r>
          </w:p>
          <w:p w14:paraId="6890278D" w14:textId="5BBA0AEB" w:rsidR="00CD7A82" w:rsidRDefault="00CD7A82" w:rsidP="00CD7A82">
            <w:pPr>
              <w:ind w:left="400" w:hangingChars="200" w:hanging="400"/>
            </w:pPr>
            <w:r>
              <w:rPr>
                <w:rFonts w:hint="eastAsia"/>
              </w:rPr>
              <w:t xml:space="preserve">　→現在の取り組み（アスリーの参考テキストを見て、コードをイメージする）は、正しいし、</w:t>
            </w:r>
            <w:r w:rsidR="006C2C85">
              <w:rPr>
                <w:rFonts w:hint="eastAsia"/>
              </w:rPr>
              <w:t>作成方法</w:t>
            </w:r>
            <w:r>
              <w:rPr>
                <w:rFonts w:hint="eastAsia"/>
              </w:rPr>
              <w:t>も身になるとのことなので、クラス仕様書の作成方法は変えずに進んでいく。</w:t>
            </w:r>
          </w:p>
          <w:p w14:paraId="26095E1C" w14:textId="79AD63B9" w:rsidR="00CD7A82" w:rsidRDefault="006C2C85" w:rsidP="00CD7A82">
            <w:pPr>
              <w:ind w:left="400" w:hangingChars="200" w:hanging="400"/>
            </w:pPr>
            <w:r>
              <w:rPr>
                <w:rFonts w:hint="eastAsia"/>
              </w:rPr>
              <w:t>&lt;今後の進め方</w:t>
            </w:r>
            <w:r>
              <w:t>&gt;</w:t>
            </w:r>
          </w:p>
          <w:p w14:paraId="10B4BD26" w14:textId="4F95C3C2" w:rsidR="006C2C85" w:rsidRDefault="006C2C85" w:rsidP="006C2C85">
            <w:pPr>
              <w:ind w:left="400" w:hangingChars="200" w:hanging="40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AO</w:t>
            </w:r>
            <w:r>
              <w:rPr>
                <w:rFonts w:hint="eastAsia"/>
              </w:rPr>
              <w:t>のクラス仕様書（</w:t>
            </w:r>
            <w:proofErr w:type="spellStart"/>
            <w:r>
              <w:rPr>
                <w:rFonts w:hint="eastAsia"/>
              </w:rPr>
              <w:t>f</w:t>
            </w:r>
            <w:r>
              <w:t>indAll</w:t>
            </w:r>
            <w:proofErr w:type="spellEnd"/>
            <w:r>
              <w:rPr>
                <w:rFonts w:hint="eastAsia"/>
              </w:rPr>
              <w:t>）が作成完了次第、単体テスト仕様書の作成に移ってもよい。</w:t>
            </w:r>
          </w:p>
          <w:p w14:paraId="7E79565C" w14:textId="77777777" w:rsidR="00CD7A82" w:rsidRDefault="00CD7A82">
            <w:pPr>
              <w:rPr>
                <w:rFonts w:hint="eastAsia"/>
              </w:rPr>
            </w:pPr>
          </w:p>
          <w:p w14:paraId="669B3C6E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6C6A398D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16418F40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38534" w14:textId="77777777" w:rsidR="000C1F6E" w:rsidRDefault="000C1F6E">
      <w:pPr>
        <w:spacing w:line="240" w:lineRule="auto"/>
      </w:pPr>
      <w:r>
        <w:separator/>
      </w:r>
    </w:p>
  </w:endnote>
  <w:endnote w:type="continuationSeparator" w:id="0">
    <w:p w14:paraId="2965BC8F" w14:textId="77777777" w:rsidR="000C1F6E" w:rsidRDefault="000C1F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E8AD7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897FC" w14:textId="77777777" w:rsidR="000C1F6E" w:rsidRDefault="000C1F6E">
      <w:pPr>
        <w:spacing w:line="240" w:lineRule="auto"/>
      </w:pPr>
      <w:r>
        <w:separator/>
      </w:r>
    </w:p>
  </w:footnote>
  <w:footnote w:type="continuationSeparator" w:id="0">
    <w:p w14:paraId="1863D7E5" w14:textId="77777777" w:rsidR="000C1F6E" w:rsidRDefault="000C1F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9B2F" w14:textId="0829D66D" w:rsidR="00FF25F4" w:rsidRDefault="00CD7A82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>
      <w:t>10</w:t>
    </w:r>
    <w:r w:rsidR="00FF25F4">
      <w:rPr>
        <w:rFonts w:hint="eastAsia"/>
      </w:rPr>
      <w:t>月</w:t>
    </w:r>
    <w:r>
      <w:t>0</w:t>
    </w:r>
    <w:r>
      <w:rPr>
        <w:rFonts w:hint="eastAsia"/>
      </w:rPr>
      <w:t>1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7D3E1A4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DBE92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34F1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1C2C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640C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852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4C65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A22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5A4A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6D2EF6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BE3C00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47DC301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54453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03C08D0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7AC0860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70AE8D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778BD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B00680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76D42C8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2E655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FAEC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B649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A0E3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70CB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A86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F265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FA71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DF2E69D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7E064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3E9F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E4C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AA24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7230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04C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7491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AC34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FE0253E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49C9C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3CDE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AB225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438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265C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6EB4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84CB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20DC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DC68110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2403A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32BC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C8A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C820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285B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8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EA6F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3E83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E702E61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300E7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BE56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54F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8463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2E96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F2CF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B636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6C7E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C1F6E"/>
    <w:rsid w:val="001D4DEF"/>
    <w:rsid w:val="006533CE"/>
    <w:rsid w:val="006C2C85"/>
    <w:rsid w:val="00B342D1"/>
    <w:rsid w:val="00CD7A82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B6625B"/>
  <w15:docId w15:val="{FA2F17F7-0B05-44A1-884C-05D6DCD0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永田 歩輝</cp:lastModifiedBy>
  <cp:revision>2</cp:revision>
  <cp:lastPrinted>2001-12-04T03:03:00Z</cp:lastPrinted>
  <dcterms:created xsi:type="dcterms:W3CDTF">2014-06-04T09:21:00Z</dcterms:created>
  <dcterms:modified xsi:type="dcterms:W3CDTF">2024-10-07T05:25:00Z</dcterms:modified>
</cp:coreProperties>
</file>