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42BCD1E6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14F1A9D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4C5C4757" w14:textId="77777777">
        <w:trPr>
          <w:cantSplit/>
        </w:trPr>
        <w:tc>
          <w:tcPr>
            <w:tcW w:w="1411" w:type="dxa"/>
            <w:shd w:val="pct25" w:color="auto" w:fill="auto"/>
          </w:tcPr>
          <w:p w14:paraId="60CD4EBA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3F521E2C" w14:textId="39465ED9" w:rsidR="00FF25F4" w:rsidRDefault="006347B0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外部レビュー</w:t>
            </w:r>
          </w:p>
        </w:tc>
      </w:tr>
      <w:tr w:rsidR="00FF25F4" w14:paraId="6BE0B7ED" w14:textId="77777777">
        <w:trPr>
          <w:cantSplit/>
        </w:trPr>
        <w:tc>
          <w:tcPr>
            <w:tcW w:w="1411" w:type="dxa"/>
            <w:shd w:val="pct25" w:color="auto" w:fill="auto"/>
          </w:tcPr>
          <w:p w14:paraId="0B29A7C8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58164898" w14:textId="22659C03" w:rsidR="00FF25F4" w:rsidRDefault="006347B0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年1</w:t>
            </w:r>
            <w:r>
              <w:rPr>
                <w:rFonts w:hAnsi="ＭＳ 明朝"/>
              </w:rPr>
              <w:t>0</w:t>
            </w:r>
            <w:r>
              <w:rPr>
                <w:rFonts w:hAnsi="ＭＳ 明朝" w:hint="eastAsia"/>
              </w:rPr>
              <w:t>月</w:t>
            </w:r>
            <w:r w:rsidR="008E508E">
              <w:rPr>
                <w:rFonts w:hAnsi="ＭＳ 明朝" w:hint="eastAsia"/>
              </w:rPr>
              <w:t>2</w:t>
            </w:r>
            <w:r w:rsidR="008E508E">
              <w:rPr>
                <w:rFonts w:hAnsi="ＭＳ 明朝"/>
              </w:rPr>
              <w:t>8</w:t>
            </w:r>
            <w:r>
              <w:rPr>
                <w:rFonts w:hAnsi="ＭＳ 明朝" w:hint="eastAsia"/>
              </w:rPr>
              <w:t>日</w:t>
            </w:r>
          </w:p>
        </w:tc>
        <w:tc>
          <w:tcPr>
            <w:tcW w:w="1380" w:type="dxa"/>
            <w:shd w:val="pct25" w:color="auto" w:fill="auto"/>
          </w:tcPr>
          <w:p w14:paraId="69EBDE1C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18B4D1C9" w14:textId="77578408" w:rsidR="00FF25F4" w:rsidRDefault="006347B0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129C3E99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6FCE9D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FA4E3B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03C06C7A" w14:textId="44E70A5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6347B0">
              <w:rPr>
                <w:rFonts w:hAnsi="ＭＳ 明朝" w:hint="eastAsia"/>
              </w:rPr>
              <w:t>瓜生</w:t>
            </w:r>
            <w:r>
              <w:rPr>
                <w:rFonts w:hAnsi="ＭＳ 明朝" w:hint="eastAsia"/>
              </w:rPr>
              <w:t>】</w:t>
            </w:r>
          </w:p>
          <w:p w14:paraId="080E3002" w14:textId="77777777" w:rsidR="00FF25F4" w:rsidRDefault="00FF25F4">
            <w:pPr>
              <w:rPr>
                <w:rFonts w:hAnsi="ＭＳ 明朝"/>
              </w:rPr>
            </w:pPr>
          </w:p>
          <w:p w14:paraId="23546C3C" w14:textId="2DA56D74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6347B0">
              <w:rPr>
                <w:rFonts w:hAnsi="ＭＳ 明朝" w:hint="eastAsia"/>
              </w:rPr>
              <w:t>永田</w:t>
            </w:r>
            <w:r>
              <w:rPr>
                <w:rFonts w:hAnsi="ＭＳ 明朝" w:hint="eastAsia"/>
              </w:rPr>
              <w:t>】</w:t>
            </w:r>
          </w:p>
          <w:p w14:paraId="78C8F36A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502F1D7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3A8B71D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1B588B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0F1A2B1B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79F4752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323EA0C0" w14:textId="4E0244FB" w:rsidR="00FF25F4" w:rsidRDefault="006347B0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  <w:tc>
          <w:tcPr>
            <w:tcW w:w="1200" w:type="dxa"/>
            <w:vAlign w:val="center"/>
          </w:tcPr>
          <w:p w14:paraId="27A9A1EB" w14:textId="0B4C1048" w:rsidR="00FF25F4" w:rsidRDefault="006347B0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</w:tr>
      <w:tr w:rsidR="00FF25F4" w14:paraId="2ACC0662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C4BA8BB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D94E142" w14:textId="43A8C96F" w:rsidR="00FF25F4" w:rsidRDefault="00C01866">
            <w:r>
              <w:rPr>
                <w:rFonts w:hint="eastAsia"/>
              </w:rPr>
              <w:t>試験計画書兼結果書のレビュー</w:t>
            </w:r>
          </w:p>
          <w:p w14:paraId="652BB860" w14:textId="77777777" w:rsidR="006347B0" w:rsidRDefault="006347B0">
            <w:pPr>
              <w:rPr>
                <w:rFonts w:hint="eastAsia"/>
              </w:rPr>
            </w:pPr>
          </w:p>
          <w:p w14:paraId="73E00F58" w14:textId="68CF30A1" w:rsidR="006347B0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6F898839" w14:textId="77777777" w:rsidR="00C01866" w:rsidRDefault="00C01866">
            <w:pPr>
              <w:rPr>
                <w:rFonts w:hint="eastAsia"/>
                <w:b/>
                <w:bCs/>
              </w:rPr>
            </w:pPr>
          </w:p>
          <w:p w14:paraId="16CAED16" w14:textId="08D04EEE" w:rsidR="006347B0" w:rsidRDefault="00C01866">
            <w:r>
              <w:rPr>
                <w:rFonts w:hint="eastAsia"/>
              </w:rPr>
              <w:t>・</w:t>
            </w:r>
            <w:r w:rsidR="006347B0">
              <w:rPr>
                <w:rFonts w:hint="eastAsia"/>
              </w:rPr>
              <w:t>最終作成物の納品方法</w:t>
            </w:r>
          </w:p>
          <w:p w14:paraId="40495D87" w14:textId="1388B387" w:rsidR="00443508" w:rsidRDefault="006347B0">
            <w:pPr>
              <w:rPr>
                <w:rFonts w:hint="eastAsia"/>
              </w:rPr>
            </w:pPr>
            <w:r>
              <w:rPr>
                <w:rFonts w:hint="eastAsia"/>
              </w:rPr>
              <w:t>→システム開発ファイルの中の各工程ファイルに</w:t>
            </w:r>
            <w:r w:rsidR="00735783">
              <w:rPr>
                <w:rFonts w:hint="eastAsia"/>
              </w:rPr>
              <w:t>「最新版」</w:t>
            </w:r>
            <w:r>
              <w:rPr>
                <w:rFonts w:hint="eastAsia"/>
              </w:rPr>
              <w:t>フォルダを作成し、格納する。</w:t>
            </w:r>
          </w:p>
          <w:p w14:paraId="4DEB60C4" w14:textId="77777417" w:rsidR="00443508" w:rsidRDefault="006347B0">
            <w:r>
              <w:rPr>
                <w:rFonts w:hint="eastAsia"/>
              </w:rPr>
              <w:t>→</w:t>
            </w:r>
            <w:r w:rsidR="00443508">
              <w:rPr>
                <w:rFonts w:hint="eastAsia"/>
              </w:rPr>
              <w:t>ソースコードはw</w:t>
            </w:r>
            <w:r w:rsidR="00443508">
              <w:t>ar</w:t>
            </w:r>
            <w:r w:rsidR="00443508">
              <w:rPr>
                <w:rFonts w:hint="eastAsia"/>
              </w:rPr>
              <w:t>ファイルを格納する</w:t>
            </w:r>
            <w:r>
              <w:rPr>
                <w:rFonts w:hint="eastAsia"/>
              </w:rPr>
              <w:t>。</w:t>
            </w:r>
            <w:r w:rsidR="00443508">
              <w:rPr>
                <w:rFonts w:hint="eastAsia"/>
              </w:rPr>
              <w:t>（現在の形と</w:t>
            </w:r>
            <w:r>
              <w:rPr>
                <w:rFonts w:hint="eastAsia"/>
              </w:rPr>
              <w:t>同様</w:t>
            </w:r>
            <w:r w:rsidR="00443508">
              <w:rPr>
                <w:rFonts w:hint="eastAsia"/>
              </w:rPr>
              <w:t>）</w:t>
            </w:r>
          </w:p>
          <w:p w14:paraId="3CAD8B8B" w14:textId="77777777" w:rsidR="00C01866" w:rsidRPr="00443508" w:rsidRDefault="00C01866">
            <w:pPr>
              <w:rPr>
                <w:rFonts w:hint="eastAsia"/>
              </w:rPr>
            </w:pPr>
          </w:p>
          <w:p w14:paraId="52BAA1F4" w14:textId="3CF443C5" w:rsidR="00FF25F4" w:rsidRDefault="00C01866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・</w:t>
            </w:r>
            <w:r w:rsidR="0023797E">
              <w:rPr>
                <w:rFonts w:hAnsi="ＭＳ 明朝" w:hint="eastAsia"/>
              </w:rPr>
              <w:t>単体試験</w:t>
            </w:r>
          </w:p>
          <w:p w14:paraId="179539EE" w14:textId="1742F258" w:rsidR="00C01866" w:rsidRDefault="00C01866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→</w:t>
            </w:r>
            <w:r w:rsidR="0023797E">
              <w:rPr>
                <w:rFonts w:hAnsi="ＭＳ 明朝" w:hint="eastAsia"/>
              </w:rPr>
              <w:t>バグ</w:t>
            </w:r>
            <w:r>
              <w:rPr>
                <w:rFonts w:hAnsi="ＭＳ 明朝" w:hint="eastAsia"/>
              </w:rPr>
              <w:t>が発生した項目については、×をつける。</w:t>
            </w:r>
          </w:p>
          <w:p w14:paraId="742F7823" w14:textId="11787510" w:rsidR="0023797E" w:rsidRDefault="0023797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→</w:t>
            </w:r>
            <w:r w:rsidR="00C01866">
              <w:rPr>
                <w:rFonts w:hAnsi="ＭＳ 明朝" w:hint="eastAsia"/>
              </w:rPr>
              <w:t>実施者の横に、「実施結果、実施日、実施者」を追加し、2回目のテスト結果を記載する。</w:t>
            </w:r>
          </w:p>
          <w:p w14:paraId="57D117C2" w14:textId="195F5DF3" w:rsidR="0023797E" w:rsidRDefault="00C01866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→2回目のテストでもバグが起きた際も同様に、横に追加していく。</w:t>
            </w:r>
          </w:p>
          <w:p w14:paraId="0D93307F" w14:textId="77777777" w:rsidR="00C01866" w:rsidRDefault="00C01866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 w:hint="eastAsia"/>
              </w:rPr>
            </w:pPr>
          </w:p>
          <w:p w14:paraId="7FF01573" w14:textId="77777777" w:rsidR="0023797E" w:rsidRDefault="0023797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バグ管理表</w:t>
            </w:r>
          </w:p>
          <w:p w14:paraId="59B95FDA" w14:textId="3D51DC41" w:rsidR="0023797E" w:rsidRDefault="0023797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→再発防止策</w:t>
            </w:r>
            <w:r w:rsidR="00C01866">
              <w:rPr>
                <w:rFonts w:hAnsi="ＭＳ 明朝" w:hint="eastAsia"/>
              </w:rPr>
              <w:t>をもう少し詳細に記載する。</w:t>
            </w:r>
            <w:r>
              <w:rPr>
                <w:rFonts w:hAnsi="ＭＳ 明朝" w:hint="eastAsia"/>
              </w:rPr>
              <w:t>（第三者にチェックをしてもらうなど）</w:t>
            </w:r>
          </w:p>
          <w:p w14:paraId="45FAC127" w14:textId="77777777" w:rsidR="00C01866" w:rsidRDefault="0023797E" w:rsidP="00C01866">
            <w:pPr>
              <w:pStyle w:val="a4"/>
              <w:tabs>
                <w:tab w:val="clear" w:pos="4252"/>
                <w:tab w:val="clear" w:pos="8504"/>
              </w:tabs>
              <w:snapToGrid/>
              <w:ind w:firstLineChars="100" w:firstLine="200"/>
              <w:rPr>
                <w:rFonts w:hAnsi="ＭＳ 明朝"/>
              </w:rPr>
            </w:pPr>
            <w:r>
              <w:rPr>
                <w:rFonts w:hAnsi="ＭＳ 明朝" w:hint="eastAsia"/>
              </w:rPr>
              <w:t>テストN</w:t>
            </w:r>
            <w:r>
              <w:rPr>
                <w:rFonts w:hAnsi="ＭＳ 明朝"/>
              </w:rPr>
              <w:t>o</w:t>
            </w:r>
            <w:r w:rsidR="00C01866">
              <w:rPr>
                <w:rFonts w:hAnsi="ＭＳ 明朝" w:hint="eastAsia"/>
              </w:rPr>
              <w:t>について</w:t>
            </w:r>
          </w:p>
          <w:p w14:paraId="29B2E1F1" w14:textId="64630624" w:rsidR="0023797E" w:rsidRDefault="0023797E" w:rsidP="00C01866">
            <w:pPr>
              <w:pStyle w:val="a4"/>
              <w:tabs>
                <w:tab w:val="clear" w:pos="4252"/>
                <w:tab w:val="clear" w:pos="8504"/>
              </w:tabs>
              <w:snapToGrid/>
              <w:ind w:firstLineChars="200" w:firstLine="400"/>
              <w:rPr>
                <w:rFonts w:hAnsi="ＭＳ 明朝"/>
              </w:rPr>
            </w:pPr>
            <w:r>
              <w:rPr>
                <w:rFonts w:hAnsi="ＭＳ 明朝" w:hint="eastAsia"/>
              </w:rPr>
              <w:t>→仕様書</w:t>
            </w:r>
            <w:r w:rsidR="00C01866">
              <w:rPr>
                <w:rFonts w:hAnsi="ＭＳ 明朝" w:hint="eastAsia"/>
              </w:rPr>
              <w:t>に</w:t>
            </w:r>
            <w:r>
              <w:rPr>
                <w:rFonts w:hAnsi="ＭＳ 明朝" w:hint="eastAsia"/>
              </w:rPr>
              <w:t>番号を振っておいて</w:t>
            </w:r>
            <w:r w:rsidR="00C01866">
              <w:rPr>
                <w:rFonts w:hAnsi="ＭＳ 明朝" w:hint="eastAsia"/>
              </w:rPr>
              <w:t>その番号を</w:t>
            </w:r>
            <w:r>
              <w:rPr>
                <w:rFonts w:hAnsi="ＭＳ 明朝" w:hint="eastAsia"/>
              </w:rPr>
              <w:t>つける</w:t>
            </w:r>
            <w:r w:rsidR="00145653">
              <w:rPr>
                <w:rFonts w:hAnsi="ＭＳ 明朝" w:hint="eastAsia"/>
              </w:rPr>
              <w:t>。</w:t>
            </w:r>
            <w:r>
              <w:rPr>
                <w:rFonts w:hAnsi="ＭＳ 明朝" w:hint="eastAsia"/>
              </w:rPr>
              <w:t>（どのテストのどのバグなのかがわかるように）</w:t>
            </w:r>
          </w:p>
          <w:p w14:paraId="27597466" w14:textId="77777777" w:rsidR="00C01866" w:rsidRDefault="0023797E" w:rsidP="00C01866">
            <w:pPr>
              <w:pStyle w:val="a4"/>
              <w:tabs>
                <w:tab w:val="clear" w:pos="4252"/>
                <w:tab w:val="clear" w:pos="8504"/>
              </w:tabs>
              <w:snapToGrid/>
              <w:ind w:firstLineChars="100" w:firstLine="200"/>
              <w:rPr>
                <w:rFonts w:hAnsi="ＭＳ 明朝"/>
              </w:rPr>
            </w:pPr>
            <w:r>
              <w:rPr>
                <w:rFonts w:hAnsi="ＭＳ 明朝" w:hint="eastAsia"/>
              </w:rPr>
              <w:t>仕様変更N</w:t>
            </w:r>
            <w:r>
              <w:rPr>
                <w:rFonts w:hAnsi="ＭＳ 明朝"/>
              </w:rPr>
              <w:t>o</w:t>
            </w:r>
            <w:r w:rsidR="00C01866">
              <w:rPr>
                <w:rFonts w:hAnsi="ＭＳ 明朝" w:hint="eastAsia"/>
              </w:rPr>
              <w:t>について</w:t>
            </w:r>
          </w:p>
          <w:p w14:paraId="0CEB8779" w14:textId="52335051" w:rsidR="0023797E" w:rsidRDefault="0023797E" w:rsidP="00C01866">
            <w:pPr>
              <w:pStyle w:val="a4"/>
              <w:tabs>
                <w:tab w:val="clear" w:pos="4252"/>
                <w:tab w:val="clear" w:pos="8504"/>
              </w:tabs>
              <w:snapToGrid/>
              <w:ind w:firstLineChars="200" w:firstLine="400"/>
              <w:rPr>
                <w:rFonts w:hAnsi="ＭＳ 明朝"/>
              </w:rPr>
            </w:pPr>
            <w:r>
              <w:rPr>
                <w:rFonts w:hAnsi="ＭＳ 明朝" w:hint="eastAsia"/>
              </w:rPr>
              <w:t>→仕様変更をした場合は仕様変更</w:t>
            </w:r>
            <w:r w:rsidR="00145653">
              <w:rPr>
                <w:rFonts w:hAnsi="ＭＳ 明朝" w:hint="eastAsia"/>
              </w:rPr>
              <w:t>書</w:t>
            </w:r>
            <w:r>
              <w:rPr>
                <w:rFonts w:hAnsi="ＭＳ 明朝" w:hint="eastAsia"/>
              </w:rPr>
              <w:t>の番号と対応付ける</w:t>
            </w:r>
            <w:r w:rsidR="00145653">
              <w:rPr>
                <w:rFonts w:hAnsi="ＭＳ 明朝" w:hint="eastAsia"/>
              </w:rPr>
              <w:t>。</w:t>
            </w:r>
            <w:r>
              <w:rPr>
                <w:rFonts w:hAnsi="ＭＳ 明朝" w:hint="eastAsia"/>
              </w:rPr>
              <w:t>（今回は仕様変更を行っていないため、空欄でよい）</w:t>
            </w:r>
          </w:p>
          <w:p w14:paraId="00567B0C" w14:textId="77777777" w:rsidR="0023797E" w:rsidRDefault="0023797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  <w:p w14:paraId="515235DC" w14:textId="77777777" w:rsidR="00C01866" w:rsidRDefault="00C01866" w:rsidP="00C01866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B42BFFC" w14:textId="08CB750F" w:rsidR="0023797E" w:rsidRPr="0023797E" w:rsidRDefault="0023797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 w:hint="eastAsia"/>
              </w:rPr>
            </w:pPr>
          </w:p>
        </w:tc>
      </w:tr>
    </w:tbl>
    <w:p w14:paraId="701D9D4A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ADD6" w14:textId="77777777" w:rsidR="00495213" w:rsidRDefault="00495213">
      <w:pPr>
        <w:spacing w:line="240" w:lineRule="auto"/>
      </w:pPr>
      <w:r>
        <w:separator/>
      </w:r>
    </w:p>
  </w:endnote>
  <w:endnote w:type="continuationSeparator" w:id="0">
    <w:p w14:paraId="56ADA35F" w14:textId="77777777" w:rsidR="00495213" w:rsidRDefault="00495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C453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1D46" w14:textId="77777777" w:rsidR="00495213" w:rsidRDefault="00495213">
      <w:pPr>
        <w:spacing w:line="240" w:lineRule="auto"/>
      </w:pPr>
      <w:r>
        <w:separator/>
      </w:r>
    </w:p>
  </w:footnote>
  <w:footnote w:type="continuationSeparator" w:id="0">
    <w:p w14:paraId="15519139" w14:textId="77777777" w:rsidR="00495213" w:rsidRDefault="004952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E9EF" w14:textId="179CBB83" w:rsidR="00FF25F4" w:rsidRDefault="006347B0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10</w:t>
    </w:r>
    <w:r w:rsidR="00FF25F4">
      <w:rPr>
        <w:rFonts w:hint="eastAsia"/>
      </w:rPr>
      <w:t>月</w:t>
    </w:r>
    <w:r>
      <w:t>28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7C6EAC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A0448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0EE0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6EB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6E9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42D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A04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1090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3858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66089D1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BF6C6E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19A2A8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FF2D81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1E4AF4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813667A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1C2E31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34656C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8EABDF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EA1006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C8EB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1466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861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06C6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88FE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E8E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862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969C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52EC8F1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27ABE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8843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EC8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40B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F23F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A4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602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C435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BFDC0AA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C16A3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4FC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3EF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1E4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CAEB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34A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87D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0A2C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390AAFD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D8CC8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A816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FAE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E47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CEB7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203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EE7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05D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CFC0997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E5ED0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FA9B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EC6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8E7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44C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92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6B4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6EF2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45653"/>
    <w:rsid w:val="001D4DEF"/>
    <w:rsid w:val="0023797E"/>
    <w:rsid w:val="00443508"/>
    <w:rsid w:val="00495213"/>
    <w:rsid w:val="006347B0"/>
    <w:rsid w:val="006533CE"/>
    <w:rsid w:val="00735783"/>
    <w:rsid w:val="00744C31"/>
    <w:rsid w:val="008E508E"/>
    <w:rsid w:val="00B342D1"/>
    <w:rsid w:val="00C01866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B6F9CD"/>
  <w15:docId w15:val="{CCEF4584-ECCB-453E-BF9D-CE910F4F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永田 歩輝</cp:lastModifiedBy>
  <cp:revision>7</cp:revision>
  <cp:lastPrinted>2001-12-04T03:03:00Z</cp:lastPrinted>
  <dcterms:created xsi:type="dcterms:W3CDTF">2014-06-04T09:21:00Z</dcterms:created>
  <dcterms:modified xsi:type="dcterms:W3CDTF">2024-10-28T07:04:00Z</dcterms:modified>
</cp:coreProperties>
</file>