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0BD6E" w14:textId="2C066E4E" w:rsidR="00207200" w:rsidRPr="002A4743" w:rsidRDefault="00271355" w:rsidP="00271355">
      <w:pPr>
        <w:jc w:val="center"/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2A4743">
        <w:rPr>
          <w:rFonts w:cstheme="minorHAnsi"/>
          <w:b/>
          <w:bCs/>
          <w:sz w:val="32"/>
          <w:szCs w:val="32"/>
          <w:u w:val="single"/>
          <w:lang w:val="en-US"/>
        </w:rPr>
        <w:t>GIT ON WINDOW MACHINE</w:t>
      </w:r>
    </w:p>
    <w:p w14:paraId="438CE791" w14:textId="77777777" w:rsidR="00B90EDC" w:rsidRDefault="00B90EDC" w:rsidP="00271355">
      <w:pPr>
        <w:rPr>
          <w:rFonts w:cstheme="minorHAnsi"/>
          <w:sz w:val="28"/>
          <w:szCs w:val="28"/>
          <w:lang w:val="en-US"/>
        </w:rPr>
      </w:pPr>
    </w:p>
    <w:p w14:paraId="5158C7B1" w14:textId="2C2AE514" w:rsidR="00443D9F" w:rsidRDefault="00B90EDC" w:rsidP="001738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4BBF">
        <w:rPr>
          <w:rFonts w:ascii="Times New Roman" w:hAnsi="Times New Roman" w:cs="Times New Roman"/>
          <w:sz w:val="28"/>
          <w:szCs w:val="28"/>
          <w:lang w:val="en-US"/>
        </w:rPr>
        <w:t xml:space="preserve">Hello, everyone this is continuation of </w:t>
      </w:r>
      <w:hyperlink r:id="rId5" w:history="1">
        <w:r w:rsidRPr="00E24BB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my-first-commit</w:t>
        </w:r>
      </w:hyperlink>
      <w:r w:rsidRPr="00E24BBF">
        <w:rPr>
          <w:rFonts w:ascii="Times New Roman" w:hAnsi="Times New Roman" w:cs="Times New Roman"/>
          <w:sz w:val="28"/>
          <w:szCs w:val="28"/>
          <w:lang w:val="en-US"/>
        </w:rPr>
        <w:t xml:space="preserve"> on git, in this file I demonstrate </w:t>
      </w:r>
      <w:r w:rsidR="001738E7" w:rsidRPr="00E24BBF">
        <w:rPr>
          <w:rFonts w:ascii="Times New Roman" w:hAnsi="Times New Roman" w:cs="Times New Roman"/>
          <w:sz w:val="28"/>
          <w:szCs w:val="28"/>
          <w:lang w:val="en-US"/>
        </w:rPr>
        <w:t>how git</w:t>
      </w:r>
      <w:r w:rsidRPr="00E24BBF">
        <w:rPr>
          <w:rFonts w:ascii="Times New Roman" w:hAnsi="Times New Roman" w:cs="Times New Roman"/>
          <w:sz w:val="28"/>
          <w:szCs w:val="28"/>
          <w:lang w:val="en-US"/>
        </w:rPr>
        <w:t xml:space="preserve"> commit works on windows machine. If you follow all the steps of </w:t>
      </w:r>
      <w:hyperlink r:id="rId6" w:history="1">
        <w:r w:rsidR="001738E7" w:rsidRPr="00E24BB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README.md</w:t>
        </w:r>
      </w:hyperlink>
      <w:r w:rsidR="001738E7" w:rsidRPr="00E24BBF">
        <w:rPr>
          <w:rFonts w:ascii="Times New Roman" w:hAnsi="Times New Roman" w:cs="Times New Roman"/>
          <w:sz w:val="28"/>
          <w:szCs w:val="28"/>
          <w:lang w:val="en-US"/>
        </w:rPr>
        <w:t xml:space="preserve"> of my repository </w:t>
      </w:r>
      <w:hyperlink r:id="rId7" w:history="1">
        <w:r w:rsidR="001738E7" w:rsidRPr="00E24BB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my-first-commit</w:t>
        </w:r>
      </w:hyperlink>
      <w:r w:rsidR="00443D9F" w:rsidRPr="00E24BBF">
        <w:rPr>
          <w:rFonts w:ascii="Times New Roman" w:hAnsi="Times New Roman" w:cs="Times New Roman"/>
          <w:sz w:val="28"/>
          <w:szCs w:val="28"/>
          <w:lang w:val="en-US"/>
        </w:rPr>
        <w:t xml:space="preserve"> they also do the same what I’m going to demonstrate here, but here you will find more easy way of using git in window machine (git commands are same, </w:t>
      </w:r>
      <w:r w:rsidR="00E24BBF" w:rsidRPr="00E24BBF">
        <w:rPr>
          <w:rFonts w:ascii="Times New Roman" w:hAnsi="Times New Roman" w:cs="Times New Roman"/>
          <w:sz w:val="28"/>
          <w:szCs w:val="28"/>
          <w:lang w:val="en-US"/>
        </w:rPr>
        <w:t xml:space="preserve">but </w:t>
      </w:r>
      <w:r w:rsidR="00443D9F" w:rsidRPr="00E24BBF">
        <w:rPr>
          <w:rFonts w:ascii="Times New Roman" w:hAnsi="Times New Roman" w:cs="Times New Roman"/>
          <w:sz w:val="28"/>
          <w:szCs w:val="28"/>
          <w:lang w:val="en-US"/>
        </w:rPr>
        <w:t xml:space="preserve">Instead of using </w:t>
      </w:r>
      <w:r w:rsidR="00E24BBF" w:rsidRPr="00E24BBF">
        <w:rPr>
          <w:rFonts w:ascii="Times New Roman" w:hAnsi="Times New Roman" w:cs="Times New Roman"/>
          <w:sz w:val="28"/>
          <w:szCs w:val="28"/>
          <w:lang w:val="en-US"/>
        </w:rPr>
        <w:t>Linux command I use GUI’s )</w:t>
      </w:r>
    </w:p>
    <w:p w14:paraId="04A30A7C" w14:textId="39DF349F" w:rsidR="00E24BBF" w:rsidRDefault="00E24BBF" w:rsidP="001738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F28071" w14:textId="36D6BDFB" w:rsidR="00E24BBF" w:rsidRPr="00E24BBF" w:rsidRDefault="00E24BBF" w:rsidP="001738E7">
      <w:pPr>
        <w:jc w:val="bot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E24BBF">
        <w:rPr>
          <w:rFonts w:ascii="Times New Roman" w:hAnsi="Times New Roman" w:cs="Times New Roman"/>
          <w:sz w:val="32"/>
          <w:szCs w:val="32"/>
          <w:u w:val="single"/>
          <w:lang w:val="en-US"/>
        </w:rPr>
        <w:t>STEPS: -</w:t>
      </w:r>
    </w:p>
    <w:p w14:paraId="0EF5DD1A" w14:textId="6C525713" w:rsidR="00E24BBF" w:rsidRDefault="00E24BBF" w:rsidP="001738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1.For git initialization steps are same as </w:t>
      </w:r>
      <w:hyperlink r:id="rId8" w:history="1">
        <w:r w:rsidRPr="00E24BB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git beginning</w:t>
        </w:r>
      </w:hyperlink>
    </w:p>
    <w:p w14:paraId="2DE36DAA" w14:textId="27E95154" w:rsidR="005B0E4E" w:rsidRDefault="002A4743" w:rsidP="001738E7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NOTE: -</w:t>
      </w:r>
      <w:r w:rsidR="005B0E4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when you use ‘git </w:t>
      </w:r>
      <w:proofErr w:type="spellStart"/>
      <w:r w:rsidR="005B0E4E">
        <w:rPr>
          <w:rFonts w:ascii="Times New Roman" w:hAnsi="Times New Roman" w:cs="Times New Roman"/>
          <w:i/>
          <w:iCs/>
          <w:sz w:val="28"/>
          <w:szCs w:val="28"/>
          <w:lang w:val="en-US"/>
        </w:rPr>
        <w:t>init</w:t>
      </w:r>
      <w:proofErr w:type="spellEnd"/>
      <w:r w:rsidR="005B0E4E">
        <w:rPr>
          <w:rFonts w:ascii="Times New Roman" w:hAnsi="Times New Roman" w:cs="Times New Roman"/>
          <w:i/>
          <w:iCs/>
          <w:sz w:val="28"/>
          <w:szCs w:val="28"/>
          <w:lang w:val="en-US"/>
        </w:rPr>
        <w:t>’ command it create a hidden folder name ‘.git’ inside the respective folder in all machines (window, Linux, mac)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 Don’t do anything with this folder</w:t>
      </w:r>
    </w:p>
    <w:p w14:paraId="1A9583C8" w14:textId="3268F0F0" w:rsidR="005B0E4E" w:rsidRDefault="005B0E4E" w:rsidP="005B0E4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B0E4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93E728A" wp14:editId="352F01D6">
            <wp:extent cx="5814060" cy="264651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944" cy="26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2CFE" w14:textId="3CE1C168" w:rsidR="005B0E4E" w:rsidRDefault="005B0E4E" w:rsidP="005B0E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(In Linux use command</w:t>
      </w:r>
      <w:r w:rsidR="002A4743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ls -al</w:t>
      </w:r>
      <w:r w:rsidR="002A4743">
        <w:rPr>
          <w:rFonts w:ascii="Times New Roman" w:hAnsi="Times New Roman" w:cs="Times New Roman"/>
          <w:sz w:val="28"/>
          <w:szCs w:val="28"/>
          <w:lang w:val="en-US"/>
        </w:rPr>
        <w:t>” to see ‘.git’ folder )</w:t>
      </w:r>
    </w:p>
    <w:p w14:paraId="10A12B89" w14:textId="77777777" w:rsidR="002A4743" w:rsidRDefault="002A4743" w:rsidP="005B0E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C58DF8" w14:textId="1F0B53F9" w:rsidR="002A4743" w:rsidRDefault="002A4743" w:rsidP="005B0E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check status </w:t>
      </w:r>
    </w:p>
    <w:p w14:paraId="16D7D18A" w14:textId="48C287BA" w:rsidR="002A4743" w:rsidRDefault="002A4743" w:rsidP="002A47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A474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DDBF2A" wp14:editId="7AFB8ADE">
            <wp:extent cx="5616427" cy="1425063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F60C" w14:textId="77777777" w:rsidR="002A4743" w:rsidRPr="005B0E4E" w:rsidRDefault="002A4743" w:rsidP="005B0E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CE9963" w14:textId="7934B577" w:rsidR="00E24BBF" w:rsidRPr="00E24BBF" w:rsidRDefault="00E24BBF" w:rsidP="001738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62FA57" w14:textId="3D51E64E" w:rsidR="00E24BBF" w:rsidRDefault="002A4743" w:rsidP="001738E7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 xml:space="preserve">3. Now create a </w:t>
      </w:r>
      <w:r w:rsidR="007D43FA">
        <w:rPr>
          <w:rFonts w:cstheme="minorHAnsi"/>
          <w:sz w:val="28"/>
          <w:szCs w:val="28"/>
          <w:lang w:val="en-US"/>
        </w:rPr>
        <w:t>blank file in the folder name as “my first commit” (or whatever you want)</w:t>
      </w:r>
    </w:p>
    <w:p w14:paraId="0E959B11" w14:textId="42EB2FE0" w:rsidR="007D43FA" w:rsidRDefault="007D43FA" w:rsidP="007D43FA">
      <w:pPr>
        <w:jc w:val="center"/>
        <w:rPr>
          <w:rFonts w:cstheme="minorHAnsi"/>
          <w:sz w:val="28"/>
          <w:szCs w:val="28"/>
          <w:lang w:val="en-US"/>
        </w:rPr>
      </w:pPr>
      <w:r w:rsidRPr="007D43FA">
        <w:rPr>
          <w:rFonts w:cstheme="minorHAnsi"/>
          <w:sz w:val="28"/>
          <w:szCs w:val="28"/>
          <w:lang w:val="en-US"/>
        </w:rPr>
        <w:drawing>
          <wp:inline distT="0" distB="0" distL="0" distR="0" wp14:anchorId="0F58D7E3" wp14:editId="4F453FD7">
            <wp:extent cx="3459480" cy="274936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1851" cy="276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7658" w14:textId="20EAC727" w:rsidR="002D61D6" w:rsidRDefault="002D61D6" w:rsidP="002D61D6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(In Linux we use “touch“ command to create file ) </w:t>
      </w:r>
    </w:p>
    <w:p w14:paraId="0FC10297" w14:textId="3A04B299" w:rsidR="007D43FA" w:rsidRDefault="007D43FA" w:rsidP="007D43FA">
      <w:pPr>
        <w:jc w:val="both"/>
        <w:rPr>
          <w:rFonts w:cstheme="minorHAnsi"/>
          <w:sz w:val="28"/>
          <w:szCs w:val="28"/>
          <w:lang w:val="en-US"/>
        </w:rPr>
      </w:pPr>
    </w:p>
    <w:p w14:paraId="61446AAD" w14:textId="7BB0D6A5" w:rsidR="007D43FA" w:rsidRDefault="007D43FA" w:rsidP="007D43FA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4. Now, check the status </w:t>
      </w:r>
    </w:p>
    <w:p w14:paraId="4B5AA0C5" w14:textId="77777777" w:rsidR="00776A6B" w:rsidRDefault="002D61D6" w:rsidP="00776A6B">
      <w:pPr>
        <w:jc w:val="both"/>
        <w:rPr>
          <w:rFonts w:cstheme="minorHAnsi"/>
          <w:sz w:val="28"/>
          <w:szCs w:val="28"/>
          <w:lang w:val="en-US"/>
        </w:rPr>
      </w:pPr>
      <w:r w:rsidRPr="002D61D6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941119" wp14:editId="3977B876">
                <wp:simplePos x="0" y="0"/>
                <wp:positionH relativeFrom="column">
                  <wp:posOffset>6350</wp:posOffset>
                </wp:positionH>
                <wp:positionV relativeFrom="paragraph">
                  <wp:posOffset>8890</wp:posOffset>
                </wp:positionV>
                <wp:extent cx="1013460" cy="26670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266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7E83B" w14:textId="43E23D4B" w:rsidR="002D61D6" w:rsidRPr="002D61D6" w:rsidRDefault="002D61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git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9411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5pt;margin-top:.7pt;width:79.8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" fillcolor="#cfcdcd [2894]">
                <v:textbox>
                  <w:txbxContent>
                    <w:p w14:paraId="7EA7E83B" w14:textId="43E23D4B" w:rsidR="002D61D6" w:rsidRPr="002D61D6" w:rsidRDefault="002D61D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git status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968392" w14:textId="3C09CE29" w:rsidR="00776A6B" w:rsidRDefault="00776A6B" w:rsidP="00776A6B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OUTPUT</w:t>
      </w:r>
      <w:r w:rsidR="00141421">
        <w:rPr>
          <w:rFonts w:cstheme="minorHAnsi"/>
          <w:sz w:val="28"/>
          <w:szCs w:val="28"/>
          <w:lang w:val="en-US"/>
        </w:rPr>
        <w:t xml:space="preserve"> (</w:t>
      </w:r>
      <w:r w:rsidR="0017515A">
        <w:rPr>
          <w:rFonts w:cstheme="minorHAnsi"/>
          <w:sz w:val="28"/>
          <w:szCs w:val="28"/>
          <w:lang w:val="en-US"/>
        </w:rPr>
        <w:t xml:space="preserve">file type shows ‘untracked files:’  observe it for now </w:t>
      </w:r>
      <w:r w:rsidR="00141421">
        <w:rPr>
          <w:rFonts w:cstheme="minorHAnsi"/>
          <w:sz w:val="28"/>
          <w:szCs w:val="28"/>
          <w:lang w:val="en-US"/>
        </w:rPr>
        <w:t>)</w:t>
      </w:r>
    </w:p>
    <w:p w14:paraId="415B3CE2" w14:textId="78DEDB51" w:rsidR="002D61D6" w:rsidRDefault="00141421" w:rsidP="002D61D6">
      <w:pPr>
        <w:jc w:val="center"/>
        <w:rPr>
          <w:rFonts w:cstheme="minorHAnsi"/>
          <w:sz w:val="28"/>
          <w:szCs w:val="28"/>
          <w:lang w:val="en-US"/>
        </w:rPr>
      </w:pPr>
      <w:r w:rsidRPr="00141421">
        <w:rPr>
          <w:rFonts w:cstheme="minorHAnsi"/>
          <w:sz w:val="28"/>
          <w:szCs w:val="28"/>
          <w:lang w:val="en-US"/>
        </w:rPr>
        <w:drawing>
          <wp:inline distT="0" distB="0" distL="0" distR="0" wp14:anchorId="1890B614" wp14:editId="1FE179A5">
            <wp:extent cx="4655820" cy="4220589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2766" cy="422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E961" w14:textId="6ED67C55" w:rsidR="00E24BBF" w:rsidRDefault="00776A6B" w:rsidP="001738E7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 xml:space="preserve">5.  Add work to staging area </w:t>
      </w:r>
    </w:p>
    <w:p w14:paraId="166834A7" w14:textId="2FF8BF9C" w:rsidR="00141421" w:rsidRDefault="00141421" w:rsidP="001738E7">
      <w:pPr>
        <w:jc w:val="both"/>
        <w:rPr>
          <w:rFonts w:cstheme="minorHAnsi"/>
          <w:sz w:val="28"/>
          <w:szCs w:val="28"/>
          <w:lang w:val="en-US"/>
        </w:rPr>
      </w:pPr>
      <w:r w:rsidRPr="002D61D6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81353C" wp14:editId="5998ACBC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255520" cy="266700"/>
                <wp:effectExtent l="0" t="0" r="1143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5520" cy="266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D43A1" w14:textId="54047E4B" w:rsidR="00776A6B" w:rsidRPr="002D61D6" w:rsidRDefault="00776A6B" w:rsidP="00776A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git add </w:t>
                            </w:r>
                            <w:r w:rsidR="00141421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my-first-commit</w:t>
                            </w:r>
                            <w:r w:rsidR="00CD598D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1353C" id="_x0000_s1027" type="#_x0000_t202" style="position:absolute;left:0;text-align:left;margin-left:0;margin-top:.4pt;width:177.6pt;height:21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" fillcolor="#cfcdcd [2894]">
                <v:textbox>
                  <w:txbxContent>
                    <w:p w14:paraId="0FCD43A1" w14:textId="54047E4B" w:rsidR="00776A6B" w:rsidRPr="002D61D6" w:rsidRDefault="00776A6B" w:rsidP="00776A6B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git add </w:t>
                      </w:r>
                      <w:r w:rsidR="00141421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my-first-commit</w:t>
                      </w:r>
                      <w:r w:rsidR="00CD598D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DB7FD6" w14:textId="7C8780DF" w:rsidR="00141421" w:rsidRDefault="00141421" w:rsidP="001738E7">
      <w:pPr>
        <w:jc w:val="both"/>
        <w:rPr>
          <w:rFonts w:cstheme="minorHAnsi"/>
          <w:sz w:val="28"/>
          <w:szCs w:val="28"/>
          <w:lang w:val="en-US"/>
        </w:rPr>
      </w:pPr>
    </w:p>
    <w:p w14:paraId="7567DB7A" w14:textId="25257369" w:rsidR="00141421" w:rsidRDefault="00141421" w:rsidP="001738E7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Then check status, Output:</w:t>
      </w:r>
    </w:p>
    <w:p w14:paraId="28C94169" w14:textId="3A4DAFF0" w:rsidR="00141421" w:rsidRDefault="00141421" w:rsidP="00141421">
      <w:pPr>
        <w:jc w:val="center"/>
        <w:rPr>
          <w:rFonts w:cstheme="minorHAnsi"/>
          <w:sz w:val="28"/>
          <w:szCs w:val="28"/>
          <w:lang w:val="en-US"/>
        </w:rPr>
      </w:pPr>
      <w:r w:rsidRPr="00141421">
        <w:rPr>
          <w:rFonts w:cstheme="minorHAnsi"/>
          <w:sz w:val="28"/>
          <w:szCs w:val="28"/>
          <w:lang w:val="en-US"/>
        </w:rPr>
        <w:drawing>
          <wp:inline distT="0" distB="0" distL="0" distR="0" wp14:anchorId="4D34894F" wp14:editId="73846CC5">
            <wp:extent cx="5685013" cy="16841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E68B" w14:textId="1826CB52" w:rsidR="0017515A" w:rsidRDefault="00141421" w:rsidP="00141421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Now file name turns to green</w:t>
      </w:r>
      <w:r w:rsidR="0017515A">
        <w:rPr>
          <w:rFonts w:cstheme="minorHAnsi"/>
          <w:sz w:val="28"/>
          <w:szCs w:val="28"/>
          <w:lang w:val="en-US"/>
        </w:rPr>
        <w:t xml:space="preserve">, it means file is on staging area </w:t>
      </w:r>
    </w:p>
    <w:p w14:paraId="2352C901" w14:textId="3A1850BF" w:rsidR="0017515A" w:rsidRDefault="0017515A" w:rsidP="00141421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OPTIONAL: check log </w:t>
      </w:r>
    </w:p>
    <w:p w14:paraId="51DE8E9F" w14:textId="061D5151" w:rsidR="0017515A" w:rsidRDefault="0017515A" w:rsidP="00141421">
      <w:pPr>
        <w:jc w:val="both"/>
        <w:rPr>
          <w:rFonts w:cstheme="minorHAnsi"/>
          <w:sz w:val="28"/>
          <w:szCs w:val="28"/>
          <w:lang w:val="en-US"/>
        </w:rPr>
      </w:pPr>
      <w:r w:rsidRPr="002D61D6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1B53F9F" wp14:editId="67531160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051560" cy="220980"/>
                <wp:effectExtent l="0" t="0" r="15240" b="266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209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23E6E" w14:textId="1E836517" w:rsidR="0017515A" w:rsidRPr="006D6FB5" w:rsidRDefault="006D6FB5" w:rsidP="0017515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>git 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53F9F" id="_x0000_s1028" type="#_x0000_t202" style="position:absolute;left:0;text-align:left;margin-left:0;margin-top:.45pt;width:82.8pt;height:17.4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" fillcolor="#cfcdcd [2894]">
                <v:textbox>
                  <w:txbxContent>
                    <w:p w14:paraId="62123E6E" w14:textId="1E836517" w:rsidR="0017515A" w:rsidRPr="006D6FB5" w:rsidRDefault="006D6FB5" w:rsidP="0017515A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>git log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6FB5">
        <w:rPr>
          <w:rFonts w:cstheme="minorHAnsi"/>
          <w:sz w:val="28"/>
          <w:szCs w:val="28"/>
          <w:lang w:val="en-US"/>
        </w:rPr>
        <w:t xml:space="preserve"> </w:t>
      </w:r>
    </w:p>
    <w:p w14:paraId="596DBAE3" w14:textId="5DEC703A" w:rsidR="0017515A" w:rsidRDefault="006D6FB5" w:rsidP="00141421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OUTPUT: </w:t>
      </w:r>
    </w:p>
    <w:p w14:paraId="6EC74151" w14:textId="529A4DCA" w:rsidR="006D6FB5" w:rsidRDefault="006D6FB5" w:rsidP="006D6FB5">
      <w:pPr>
        <w:jc w:val="center"/>
        <w:rPr>
          <w:rFonts w:cstheme="minorHAnsi"/>
          <w:sz w:val="28"/>
          <w:szCs w:val="28"/>
          <w:lang w:val="en-US"/>
        </w:rPr>
      </w:pPr>
      <w:r w:rsidRPr="006D6FB5">
        <w:rPr>
          <w:rFonts w:cstheme="minorHAnsi"/>
          <w:sz w:val="28"/>
          <w:szCs w:val="28"/>
          <w:lang w:val="en-US"/>
        </w:rPr>
        <w:drawing>
          <wp:inline distT="0" distB="0" distL="0" distR="0" wp14:anchorId="6650293F" wp14:editId="2C4B5484">
            <wp:extent cx="5677392" cy="5410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2DBB" w14:textId="71EA5498" w:rsidR="006D6FB5" w:rsidRDefault="006D6FB5" w:rsidP="006D6FB5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It means we haven’t made any commit yet </w:t>
      </w:r>
    </w:p>
    <w:p w14:paraId="45BC3F95" w14:textId="48A37D20" w:rsidR="006D6FB5" w:rsidRDefault="006D6FB5" w:rsidP="006D6FB5">
      <w:pPr>
        <w:jc w:val="both"/>
        <w:rPr>
          <w:rFonts w:cstheme="minorHAnsi"/>
          <w:sz w:val="28"/>
          <w:szCs w:val="28"/>
          <w:lang w:val="en-US"/>
        </w:rPr>
      </w:pPr>
    </w:p>
    <w:p w14:paraId="39546E69" w14:textId="505A9990" w:rsidR="006D6FB5" w:rsidRDefault="006D6FB5" w:rsidP="006D6FB5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6. commit the work </w:t>
      </w:r>
    </w:p>
    <w:p w14:paraId="34BF80FA" w14:textId="40BE2E57" w:rsidR="004C384C" w:rsidRDefault="006D6FB5" w:rsidP="001738E7">
      <w:pPr>
        <w:jc w:val="both"/>
        <w:rPr>
          <w:rFonts w:cstheme="minorHAnsi"/>
          <w:sz w:val="28"/>
          <w:szCs w:val="28"/>
          <w:lang w:val="en-US"/>
        </w:rPr>
      </w:pPr>
      <w:r w:rsidRPr="002D61D6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423B087" wp14:editId="370ABDCB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2476500" cy="2286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228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46F46" w14:textId="5B07074A" w:rsidR="006D6FB5" w:rsidRPr="006D6FB5" w:rsidRDefault="006D6FB5" w:rsidP="006D6F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 xml:space="preserve">git 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>commit -m “my first commit”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3B087" id="_x0000_s1029" type="#_x0000_t202" style="position:absolute;left:0;text-align:left;margin-left:0;margin-top:3.45pt;width:195pt;height:18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" fillcolor="#cfcdcd [2894]">
                <v:textbox>
                  <w:txbxContent>
                    <w:p w14:paraId="15846F46" w14:textId="5B07074A" w:rsidR="006D6FB5" w:rsidRPr="006D6FB5" w:rsidRDefault="006D6FB5" w:rsidP="006D6FB5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 xml:space="preserve">git 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>commit -m “my first commit”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384C">
        <w:rPr>
          <w:rFonts w:cstheme="minorHAnsi"/>
          <w:sz w:val="28"/>
          <w:szCs w:val="28"/>
          <w:lang w:val="en-US"/>
        </w:rPr>
        <w:t xml:space="preserve">  </w:t>
      </w:r>
    </w:p>
    <w:p w14:paraId="5B04A8E1" w14:textId="5CCFA171" w:rsidR="004C384C" w:rsidRDefault="004C384C" w:rsidP="001738E7">
      <w:pPr>
        <w:jc w:val="both"/>
        <w:rPr>
          <w:rFonts w:cstheme="minorHAnsi"/>
          <w:sz w:val="28"/>
          <w:szCs w:val="28"/>
          <w:lang w:val="en-US"/>
        </w:rPr>
      </w:pPr>
    </w:p>
    <w:p w14:paraId="247166DC" w14:textId="03BEC551" w:rsidR="004C384C" w:rsidRDefault="004C384C" w:rsidP="001738E7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Then check log, Output:</w:t>
      </w:r>
    </w:p>
    <w:p w14:paraId="48A46CB2" w14:textId="07EFC7F8" w:rsidR="004C384C" w:rsidRDefault="004C384C" w:rsidP="004C384C">
      <w:pPr>
        <w:jc w:val="center"/>
        <w:rPr>
          <w:rFonts w:cstheme="minorHAnsi"/>
          <w:sz w:val="28"/>
          <w:szCs w:val="28"/>
          <w:lang w:val="en-US"/>
        </w:rPr>
      </w:pPr>
      <w:r w:rsidRPr="004C384C">
        <w:rPr>
          <w:rFonts w:cstheme="minorHAnsi"/>
          <w:sz w:val="28"/>
          <w:szCs w:val="28"/>
          <w:lang w:val="en-US"/>
        </w:rPr>
        <w:drawing>
          <wp:inline distT="0" distB="0" distL="0" distR="0" wp14:anchorId="14D72E44" wp14:editId="16F91DBA">
            <wp:extent cx="4312920" cy="1997686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5497" cy="200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1D34" w14:textId="36B58AEA" w:rsidR="001738E7" w:rsidRDefault="004C384C" w:rsidP="004C384C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7. Now, open “my-first-commit.txt” on any text editor (I use Notepad)</w:t>
      </w:r>
    </w:p>
    <w:p w14:paraId="6D9F11F1" w14:textId="0D298DFF" w:rsidR="004C384C" w:rsidRDefault="004C384C" w:rsidP="004C384C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Before </w:t>
      </w:r>
      <w:r w:rsidR="00E410C4">
        <w:rPr>
          <w:rFonts w:cstheme="minorHAnsi"/>
          <w:sz w:val="28"/>
          <w:szCs w:val="28"/>
          <w:lang w:val="en-US"/>
        </w:rPr>
        <w:t>do anything let’s check the status</w:t>
      </w:r>
    </w:p>
    <w:p w14:paraId="0E3934F3" w14:textId="6A857880" w:rsidR="00E410C4" w:rsidRDefault="00E410C4" w:rsidP="00E410C4">
      <w:pPr>
        <w:jc w:val="center"/>
        <w:rPr>
          <w:rFonts w:cstheme="minorHAnsi"/>
          <w:sz w:val="28"/>
          <w:szCs w:val="28"/>
          <w:lang w:val="en-US"/>
        </w:rPr>
      </w:pPr>
      <w:r w:rsidRPr="00E410C4">
        <w:rPr>
          <w:rFonts w:cstheme="minorHAnsi"/>
          <w:sz w:val="28"/>
          <w:szCs w:val="28"/>
          <w:lang w:val="en-US"/>
        </w:rPr>
        <w:drawing>
          <wp:inline distT="0" distB="0" distL="0" distR="0" wp14:anchorId="014EA44A" wp14:editId="410150CC">
            <wp:extent cx="5700254" cy="6096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BC5D" w14:textId="43E7BEEE" w:rsidR="00E410C4" w:rsidRDefault="00897F1E" w:rsidP="00E410C4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Now open the file and write whatever you want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Segoe UI Emoji" w16se:char="1F605"/>
          </mc:Choice>
          <mc:Fallback>
            <w:t>😅</w:t>
          </mc:Fallback>
        </mc:AlternateContent>
      </w:r>
      <w:r>
        <w:rPr>
          <w:rFonts w:cstheme="minorHAnsi"/>
          <w:sz w:val="28"/>
          <w:szCs w:val="28"/>
          <w:lang w:val="en-US"/>
        </w:rPr>
        <w:t xml:space="preserve"> and save it </w:t>
      </w:r>
    </w:p>
    <w:p w14:paraId="2C9486B4" w14:textId="5F56102D" w:rsidR="00787A22" w:rsidRDefault="00787A22" w:rsidP="00787A22">
      <w:pPr>
        <w:jc w:val="center"/>
        <w:rPr>
          <w:rFonts w:cstheme="minorHAnsi"/>
          <w:sz w:val="28"/>
          <w:szCs w:val="28"/>
          <w:lang w:val="en-US"/>
        </w:rPr>
      </w:pPr>
      <w:r w:rsidRPr="00787A22">
        <w:rPr>
          <w:rFonts w:cstheme="minorHAnsi"/>
          <w:sz w:val="28"/>
          <w:szCs w:val="28"/>
          <w:lang w:val="en-US"/>
        </w:rPr>
        <w:drawing>
          <wp:inline distT="0" distB="0" distL="0" distR="0" wp14:anchorId="2280A08E" wp14:editId="1C907841">
            <wp:extent cx="4579620" cy="18516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42824"/>
                    <a:stretch/>
                  </pic:blipFill>
                  <pic:spPr bwMode="auto">
                    <a:xfrm>
                      <a:off x="0" y="0"/>
                      <a:ext cx="4580017" cy="1851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77C1F" w14:textId="751B7609" w:rsidR="00787A22" w:rsidRDefault="00787A22" w:rsidP="00787A22">
      <w:pPr>
        <w:jc w:val="both"/>
        <w:rPr>
          <w:rFonts w:cstheme="minorHAnsi"/>
          <w:sz w:val="28"/>
          <w:szCs w:val="28"/>
          <w:lang w:val="en-US"/>
        </w:rPr>
      </w:pPr>
    </w:p>
    <w:p w14:paraId="398C2E8E" w14:textId="61124830" w:rsidR="00787A22" w:rsidRDefault="00787A22" w:rsidP="00787A22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Now check the status </w:t>
      </w:r>
    </w:p>
    <w:p w14:paraId="15685047" w14:textId="6F846C64" w:rsidR="00787A22" w:rsidRDefault="00787A22" w:rsidP="00787A22">
      <w:pPr>
        <w:jc w:val="center"/>
        <w:rPr>
          <w:rFonts w:cstheme="minorHAnsi"/>
          <w:sz w:val="28"/>
          <w:szCs w:val="28"/>
          <w:lang w:val="en-US"/>
        </w:rPr>
      </w:pPr>
      <w:r w:rsidRPr="00787A22">
        <w:rPr>
          <w:rFonts w:cstheme="minorHAnsi"/>
          <w:sz w:val="28"/>
          <w:szCs w:val="28"/>
          <w:lang w:val="en-US"/>
        </w:rPr>
        <w:drawing>
          <wp:inline distT="0" distB="0" distL="0" distR="0" wp14:anchorId="766AE53B" wp14:editId="7DE9057C">
            <wp:extent cx="5654530" cy="1112616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2C64" w14:textId="385B9DCA" w:rsidR="00787A22" w:rsidRDefault="00787A22" w:rsidP="00787A22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Go to step no.4 and Observe that this time Infront of file name “modified” word is written instead of new file and untracked file</w:t>
      </w:r>
      <w:r w:rsidR="00761F92">
        <w:rPr>
          <w:rFonts w:cstheme="minorHAnsi"/>
          <w:sz w:val="28"/>
          <w:szCs w:val="28"/>
          <w:lang w:val="en-US"/>
        </w:rPr>
        <w:t>s. It means now this file is tracked by git.</w:t>
      </w:r>
    </w:p>
    <w:p w14:paraId="1BE0A549" w14:textId="7E2CEF10" w:rsidR="00CD598D" w:rsidRDefault="00761F92" w:rsidP="00787A22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Point to be noted here is that whenever you change anything in the f</w:t>
      </w:r>
      <w:r w:rsidR="00B11D80">
        <w:rPr>
          <w:rFonts w:cstheme="minorHAnsi"/>
          <w:sz w:val="28"/>
          <w:szCs w:val="28"/>
          <w:lang w:val="en-US"/>
        </w:rPr>
        <w:t>older(my-first-commit)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B11D80">
        <w:rPr>
          <w:rFonts w:cstheme="minorHAnsi"/>
          <w:sz w:val="28"/>
          <w:szCs w:val="28"/>
          <w:lang w:val="en-US"/>
        </w:rPr>
        <w:t xml:space="preserve">or in the file (my-first-commit.txt) </w:t>
      </w:r>
      <w:r>
        <w:rPr>
          <w:rFonts w:cstheme="minorHAnsi"/>
          <w:sz w:val="28"/>
          <w:szCs w:val="28"/>
          <w:lang w:val="en-US"/>
        </w:rPr>
        <w:t xml:space="preserve">even you insert a single space or delete a single dot or do </w:t>
      </w:r>
      <w:r w:rsidR="00CD598D">
        <w:rPr>
          <w:rFonts w:cstheme="minorHAnsi"/>
          <w:sz w:val="28"/>
          <w:szCs w:val="28"/>
          <w:lang w:val="en-US"/>
        </w:rPr>
        <w:t>anything and</w:t>
      </w:r>
      <w:r>
        <w:rPr>
          <w:rFonts w:cstheme="minorHAnsi"/>
          <w:sz w:val="28"/>
          <w:szCs w:val="28"/>
          <w:lang w:val="en-US"/>
        </w:rPr>
        <w:t xml:space="preserve"> save it you have to commit </w:t>
      </w:r>
      <w:r w:rsidR="00CD598D">
        <w:rPr>
          <w:rFonts w:cstheme="minorHAnsi"/>
          <w:sz w:val="28"/>
          <w:szCs w:val="28"/>
          <w:lang w:val="en-US"/>
        </w:rPr>
        <w:t>every time in git.</w:t>
      </w:r>
    </w:p>
    <w:p w14:paraId="4CDA700F" w14:textId="760D209A" w:rsidR="00CD598D" w:rsidRDefault="00CD598D" w:rsidP="00787A22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Now to commit work you have to first add (step-5) then commit(step-6) with new message in double quote </w:t>
      </w:r>
    </w:p>
    <w:p w14:paraId="1A100908" w14:textId="77777777" w:rsidR="00CD598D" w:rsidRDefault="00CD598D" w:rsidP="00787A22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Or you can follow this shortcut </w:t>
      </w:r>
    </w:p>
    <w:p w14:paraId="70A8ACCD" w14:textId="37D21E42" w:rsidR="00CD598D" w:rsidRPr="00CD598D" w:rsidRDefault="00CD598D" w:rsidP="00787A22">
      <w:pPr>
        <w:jc w:val="both"/>
        <w:rPr>
          <w:rFonts w:cstheme="minorHAnsi"/>
          <w:i/>
          <w:iCs/>
          <w:sz w:val="28"/>
          <w:szCs w:val="28"/>
          <w:lang w:val="en-US"/>
        </w:rPr>
      </w:pPr>
      <w:r w:rsidRPr="00CD598D">
        <w:rPr>
          <w:rFonts w:cstheme="minorHAnsi"/>
          <w:i/>
          <w:iCs/>
          <w:sz w:val="28"/>
          <w:szCs w:val="28"/>
          <w:highlight w:val="yellow"/>
          <w:lang w:val="en-US"/>
        </w:rPr>
        <w:t>NOTE: remember this shortcut work only for modified and tracked file not for untrack file</w:t>
      </w:r>
    </w:p>
    <w:p w14:paraId="2DC1235A" w14:textId="143192D3" w:rsidR="00761F92" w:rsidRDefault="00761F92" w:rsidP="00787A22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</w:t>
      </w:r>
    </w:p>
    <w:p w14:paraId="1F0F15EF" w14:textId="77777777" w:rsidR="00E410C4" w:rsidRDefault="00E410C4" w:rsidP="004C384C">
      <w:pPr>
        <w:jc w:val="both"/>
        <w:rPr>
          <w:rFonts w:cstheme="minorHAnsi"/>
          <w:sz w:val="28"/>
          <w:szCs w:val="28"/>
          <w:lang w:val="en-US"/>
        </w:rPr>
      </w:pPr>
    </w:p>
    <w:p w14:paraId="6DAD918C" w14:textId="77777777" w:rsidR="004C384C" w:rsidRDefault="004C384C" w:rsidP="004C384C">
      <w:pPr>
        <w:jc w:val="both"/>
        <w:rPr>
          <w:rFonts w:cstheme="minorHAnsi"/>
          <w:sz w:val="28"/>
          <w:szCs w:val="28"/>
          <w:lang w:val="en-US"/>
        </w:rPr>
      </w:pPr>
    </w:p>
    <w:p w14:paraId="2CA025BD" w14:textId="7FEE8270" w:rsidR="001738E7" w:rsidRDefault="00CD598D" w:rsidP="001738E7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As usual first check the</w:t>
      </w:r>
      <w:r w:rsidR="00B11D80">
        <w:rPr>
          <w:rFonts w:cstheme="minorHAnsi"/>
          <w:sz w:val="28"/>
          <w:szCs w:val="28"/>
          <w:lang w:val="en-US"/>
        </w:rPr>
        <w:t xml:space="preserve"> status first </w:t>
      </w:r>
    </w:p>
    <w:p w14:paraId="7C0EF361" w14:textId="2BB14BFF" w:rsidR="00B11D80" w:rsidRDefault="00B11D80" w:rsidP="00B11D80">
      <w:pPr>
        <w:jc w:val="center"/>
        <w:rPr>
          <w:rFonts w:cstheme="minorHAnsi"/>
          <w:sz w:val="28"/>
          <w:szCs w:val="28"/>
          <w:lang w:val="en-US"/>
        </w:rPr>
      </w:pPr>
      <w:r w:rsidRPr="00B11D80">
        <w:rPr>
          <w:rFonts w:cstheme="minorHAnsi"/>
          <w:sz w:val="28"/>
          <w:szCs w:val="28"/>
          <w:lang w:val="en-US"/>
        </w:rPr>
        <w:drawing>
          <wp:inline distT="0" distB="0" distL="0" distR="0" wp14:anchorId="560FEE3F" wp14:editId="3C33D64E">
            <wp:extent cx="5692633" cy="97544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516C" w14:textId="6972270A" w:rsidR="00B11D80" w:rsidRDefault="00B11D80" w:rsidP="00B11D80">
      <w:pPr>
        <w:jc w:val="both"/>
        <w:rPr>
          <w:rFonts w:cstheme="minorHAnsi"/>
          <w:sz w:val="28"/>
          <w:szCs w:val="28"/>
          <w:lang w:val="en-US"/>
        </w:rPr>
      </w:pPr>
    </w:p>
    <w:p w14:paraId="5B50AC42" w14:textId="08B12BE2" w:rsidR="00B11D80" w:rsidRDefault="00B11D80" w:rsidP="00B11D80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Since work is modified it means tracked by git so we can add and commit the work in a single command </w:t>
      </w:r>
    </w:p>
    <w:p w14:paraId="0FED4111" w14:textId="2579AF06" w:rsidR="00B11D80" w:rsidRDefault="00B11D80" w:rsidP="00B11D80">
      <w:pPr>
        <w:jc w:val="both"/>
        <w:rPr>
          <w:rFonts w:cstheme="minorHAnsi"/>
          <w:sz w:val="28"/>
          <w:szCs w:val="28"/>
          <w:lang w:val="en-US"/>
        </w:rPr>
      </w:pPr>
      <w:r w:rsidRPr="002D61D6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271FC5B" wp14:editId="7403ECC8">
                <wp:simplePos x="0" y="0"/>
                <wp:positionH relativeFrom="margin">
                  <wp:align>left</wp:align>
                </wp:positionH>
                <wp:positionV relativeFrom="paragraph">
                  <wp:posOffset>55245</wp:posOffset>
                </wp:positionV>
                <wp:extent cx="4907280" cy="289560"/>
                <wp:effectExtent l="0" t="0" r="26670" b="1524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7280" cy="2895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980CF" w14:textId="69600C32" w:rsidR="00B11D80" w:rsidRPr="006D6FB5" w:rsidRDefault="00B11D80" w:rsidP="00B11D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 xml:space="preserve">git commit 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 xml:space="preserve">-a 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>-m “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 xml:space="preserve">add my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 xml:space="preserve"> user name in </w:t>
                            </w:r>
                            <w:r w:rsidR="0023215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>my-first-commit.txt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1FC5B" id="_x0000_s1030" type="#_x0000_t202" style="position:absolute;left:0;text-align:left;margin-left:0;margin-top:4.35pt;width:386.4pt;height:22.8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" fillcolor="#cfcdcd [2894]">
                <v:textbox>
                  <w:txbxContent>
                    <w:p w14:paraId="2F0980CF" w14:textId="69600C32" w:rsidR="00B11D80" w:rsidRPr="006D6FB5" w:rsidRDefault="00B11D80" w:rsidP="00B11D80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 xml:space="preserve">git commit 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 xml:space="preserve">-a 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>-m “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 xml:space="preserve">add my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>github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 xml:space="preserve"> user name in </w:t>
                      </w:r>
                      <w:r w:rsidR="0023215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>my-first-commit.txt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>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2150">
        <w:rPr>
          <w:rFonts w:cstheme="minorHAnsi"/>
          <w:sz w:val="28"/>
          <w:szCs w:val="28"/>
          <w:lang w:val="en-US"/>
        </w:rPr>
        <w:t xml:space="preserve"> </w:t>
      </w:r>
    </w:p>
    <w:p w14:paraId="483C40BC" w14:textId="4A8C580B" w:rsidR="00232150" w:rsidRDefault="00232150" w:rsidP="00B11D80">
      <w:pPr>
        <w:jc w:val="both"/>
        <w:rPr>
          <w:rFonts w:cstheme="minorHAnsi"/>
          <w:sz w:val="28"/>
          <w:szCs w:val="28"/>
          <w:lang w:val="en-US"/>
        </w:rPr>
      </w:pPr>
    </w:p>
    <w:p w14:paraId="051A7F7B" w14:textId="01392BE7" w:rsidR="00232150" w:rsidRDefault="00232150" w:rsidP="00B11D80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Or </w:t>
      </w:r>
    </w:p>
    <w:p w14:paraId="0955F21F" w14:textId="6ED3B5E8" w:rsidR="00232150" w:rsidRDefault="00232150" w:rsidP="00B11D80">
      <w:pPr>
        <w:jc w:val="both"/>
        <w:rPr>
          <w:rFonts w:cstheme="minorHAnsi"/>
          <w:sz w:val="28"/>
          <w:szCs w:val="28"/>
          <w:lang w:val="en-US"/>
        </w:rPr>
      </w:pPr>
      <w:r w:rsidRPr="002D61D6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AF67752" wp14:editId="6C4C704F">
                <wp:simplePos x="0" y="0"/>
                <wp:positionH relativeFrom="margin">
                  <wp:posOffset>0</wp:posOffset>
                </wp:positionH>
                <wp:positionV relativeFrom="paragraph">
                  <wp:posOffset>381000</wp:posOffset>
                </wp:positionV>
                <wp:extent cx="4907280" cy="289560"/>
                <wp:effectExtent l="0" t="0" r="26670" b="1524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7280" cy="2895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FE78C" w14:textId="7A33B600" w:rsidR="00232150" w:rsidRPr="006D6FB5" w:rsidRDefault="00232150" w:rsidP="002321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>git commit -a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 xml:space="preserve"> “add my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 xml:space="preserve"> user name in my-first-commit.txt”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67752" id="_x0000_s1031" type="#_x0000_t202" style="position:absolute;left:0;text-align:left;margin-left:0;margin-top:30pt;width:386.4pt;height:22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" fillcolor="#cfcdcd [2894]">
                <v:textbox>
                  <w:txbxContent>
                    <w:p w14:paraId="771FE78C" w14:textId="7A33B600" w:rsidR="00232150" w:rsidRPr="006D6FB5" w:rsidRDefault="00232150" w:rsidP="00232150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>git commit -a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>m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 xml:space="preserve"> “add my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>github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 xml:space="preserve"> user name in my-first-commit.txt”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1A8C74" w14:textId="7A8B1893" w:rsidR="00232150" w:rsidRDefault="00232150" w:rsidP="00B11D80">
      <w:pPr>
        <w:jc w:val="both"/>
        <w:rPr>
          <w:rFonts w:cstheme="minorHAnsi"/>
          <w:sz w:val="28"/>
          <w:szCs w:val="28"/>
          <w:lang w:val="en-US"/>
        </w:rPr>
      </w:pPr>
    </w:p>
    <w:p w14:paraId="453AC8D2" w14:textId="2CDA1A62" w:rsidR="00232150" w:rsidRDefault="00232150" w:rsidP="00B11D80">
      <w:pPr>
        <w:jc w:val="both"/>
        <w:rPr>
          <w:rFonts w:cstheme="minorHAnsi"/>
          <w:sz w:val="28"/>
          <w:szCs w:val="28"/>
          <w:lang w:val="en-US"/>
        </w:rPr>
      </w:pPr>
    </w:p>
    <w:p w14:paraId="4632E928" w14:textId="7FE6D0B8" w:rsidR="00232150" w:rsidRDefault="00232150" w:rsidP="00B11D80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Output:-</w:t>
      </w:r>
    </w:p>
    <w:p w14:paraId="54E21D20" w14:textId="01843F41" w:rsidR="00232150" w:rsidRDefault="00232150" w:rsidP="00B11D80">
      <w:pPr>
        <w:jc w:val="both"/>
        <w:rPr>
          <w:rFonts w:cstheme="minorHAnsi"/>
          <w:sz w:val="28"/>
          <w:szCs w:val="28"/>
          <w:lang w:val="en-US"/>
        </w:rPr>
      </w:pPr>
    </w:p>
    <w:p w14:paraId="497B3FEF" w14:textId="44E98941" w:rsidR="00232150" w:rsidRDefault="00232150" w:rsidP="00232150">
      <w:pPr>
        <w:jc w:val="center"/>
        <w:rPr>
          <w:rFonts w:cstheme="minorHAnsi"/>
          <w:sz w:val="28"/>
          <w:szCs w:val="28"/>
          <w:lang w:val="en-US"/>
        </w:rPr>
      </w:pPr>
      <w:r w:rsidRPr="00232150">
        <w:rPr>
          <w:rFonts w:cstheme="minorHAnsi"/>
          <w:sz w:val="28"/>
          <w:szCs w:val="28"/>
          <w:lang w:val="en-US"/>
        </w:rPr>
        <w:drawing>
          <wp:inline distT="0" distB="0" distL="0" distR="0" wp14:anchorId="102674AB" wp14:editId="2E566EE8">
            <wp:extent cx="5585944" cy="7239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6DAF" w14:textId="6D7CA752" w:rsidR="00232150" w:rsidRDefault="00232150" w:rsidP="00232150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Check the status again </w:t>
      </w:r>
    </w:p>
    <w:p w14:paraId="622BF2D1" w14:textId="39EE64CA" w:rsidR="00232150" w:rsidRDefault="00232150" w:rsidP="00232150">
      <w:pPr>
        <w:jc w:val="center"/>
        <w:rPr>
          <w:rFonts w:cstheme="minorHAnsi"/>
          <w:sz w:val="28"/>
          <w:szCs w:val="28"/>
          <w:lang w:val="en-US"/>
        </w:rPr>
      </w:pPr>
      <w:r w:rsidRPr="00232150">
        <w:rPr>
          <w:rFonts w:cstheme="minorHAnsi"/>
          <w:sz w:val="28"/>
          <w:szCs w:val="28"/>
          <w:lang w:val="en-US"/>
        </w:rPr>
        <w:drawing>
          <wp:inline distT="0" distB="0" distL="0" distR="0" wp14:anchorId="044D79E1" wp14:editId="2B496682">
            <wp:extent cx="4610500" cy="6325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71E0" w14:textId="378F0A8A" w:rsidR="00232150" w:rsidRDefault="00232150" w:rsidP="00232150">
      <w:pPr>
        <w:jc w:val="center"/>
        <w:rPr>
          <w:rFonts w:cstheme="minorHAnsi"/>
          <w:sz w:val="28"/>
          <w:szCs w:val="28"/>
          <w:lang w:val="en-US"/>
        </w:rPr>
      </w:pPr>
    </w:p>
    <w:p w14:paraId="5A4C55BF" w14:textId="77777777" w:rsidR="003C77D3" w:rsidRDefault="003C77D3" w:rsidP="00232150">
      <w:pPr>
        <w:jc w:val="both"/>
        <w:rPr>
          <w:rFonts w:cstheme="minorHAnsi"/>
          <w:sz w:val="28"/>
          <w:szCs w:val="28"/>
          <w:lang w:val="en-US"/>
        </w:rPr>
      </w:pPr>
    </w:p>
    <w:p w14:paraId="4E560306" w14:textId="77777777" w:rsidR="003C77D3" w:rsidRDefault="003C77D3" w:rsidP="00232150">
      <w:pPr>
        <w:jc w:val="both"/>
        <w:rPr>
          <w:rFonts w:cstheme="minorHAnsi"/>
          <w:sz w:val="28"/>
          <w:szCs w:val="28"/>
          <w:lang w:val="en-US"/>
        </w:rPr>
      </w:pPr>
    </w:p>
    <w:p w14:paraId="39DB3A83" w14:textId="77777777" w:rsidR="003C77D3" w:rsidRDefault="003C77D3" w:rsidP="00232150">
      <w:pPr>
        <w:jc w:val="both"/>
        <w:rPr>
          <w:rFonts w:cstheme="minorHAnsi"/>
          <w:sz w:val="28"/>
          <w:szCs w:val="28"/>
          <w:lang w:val="en-US"/>
        </w:rPr>
      </w:pPr>
    </w:p>
    <w:p w14:paraId="5571E2E2" w14:textId="77777777" w:rsidR="003C77D3" w:rsidRDefault="003C77D3" w:rsidP="00232150">
      <w:pPr>
        <w:jc w:val="both"/>
        <w:rPr>
          <w:rFonts w:cstheme="minorHAnsi"/>
          <w:sz w:val="28"/>
          <w:szCs w:val="28"/>
          <w:lang w:val="en-US"/>
        </w:rPr>
      </w:pPr>
    </w:p>
    <w:p w14:paraId="31DD04A1" w14:textId="77777777" w:rsidR="003C77D3" w:rsidRDefault="003C77D3" w:rsidP="00232150">
      <w:pPr>
        <w:jc w:val="both"/>
        <w:rPr>
          <w:rFonts w:cstheme="minorHAnsi"/>
          <w:sz w:val="28"/>
          <w:szCs w:val="28"/>
          <w:lang w:val="en-US"/>
        </w:rPr>
      </w:pPr>
    </w:p>
    <w:p w14:paraId="42F54021" w14:textId="77777777" w:rsidR="003C77D3" w:rsidRDefault="003C77D3" w:rsidP="00232150">
      <w:pPr>
        <w:jc w:val="both"/>
        <w:rPr>
          <w:rFonts w:cstheme="minorHAnsi"/>
          <w:sz w:val="28"/>
          <w:szCs w:val="28"/>
          <w:lang w:val="en-US"/>
        </w:rPr>
      </w:pPr>
    </w:p>
    <w:p w14:paraId="0594124C" w14:textId="4BDC8EBE" w:rsidR="00232150" w:rsidRDefault="00232150" w:rsidP="00232150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UPCOMMING TOPIC:</w:t>
      </w:r>
    </w:p>
    <w:p w14:paraId="675CDD2C" w14:textId="663A347A" w:rsidR="003C77D3" w:rsidRDefault="003C77D3" w:rsidP="003C77D3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git branch</w:t>
      </w:r>
    </w:p>
    <w:p w14:paraId="61FC2028" w14:textId="0AE1FC71" w:rsidR="003C77D3" w:rsidRDefault="003C77D3" w:rsidP="003C77D3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git switch/ git checkout</w:t>
      </w:r>
    </w:p>
    <w:p w14:paraId="42E52496" w14:textId="1742E340" w:rsidR="003C77D3" w:rsidRDefault="003C77D3" w:rsidP="003C77D3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git merge </w:t>
      </w:r>
    </w:p>
    <w:p w14:paraId="7C14C16C" w14:textId="056995A5" w:rsidR="003C77D3" w:rsidRDefault="003C77D3" w:rsidP="003C77D3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git clone</w:t>
      </w:r>
    </w:p>
    <w:p w14:paraId="3E9E9EAD" w14:textId="63410FAD" w:rsidR="003C77D3" w:rsidRDefault="003C77D3" w:rsidP="003C77D3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git pull </w:t>
      </w:r>
    </w:p>
    <w:p w14:paraId="52033916" w14:textId="564FA41D" w:rsidR="003C77D3" w:rsidRDefault="003C77D3" w:rsidP="003C77D3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git remote </w:t>
      </w:r>
    </w:p>
    <w:p w14:paraId="4857C4E0" w14:textId="5C27FAA2" w:rsidR="003C77D3" w:rsidRDefault="003C77D3" w:rsidP="003C77D3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git push </w:t>
      </w:r>
    </w:p>
    <w:p w14:paraId="04C70115" w14:textId="5F0E4779" w:rsidR="003C77D3" w:rsidRDefault="003C77D3" w:rsidP="003C77D3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and much more on git and </w:t>
      </w:r>
      <w:proofErr w:type="spellStart"/>
      <w:r>
        <w:rPr>
          <w:rFonts w:cstheme="minorHAnsi"/>
          <w:sz w:val="28"/>
          <w:szCs w:val="28"/>
          <w:lang w:val="en-US"/>
        </w:rPr>
        <w:t>github</w:t>
      </w:r>
      <w:proofErr w:type="spellEnd"/>
    </w:p>
    <w:p w14:paraId="1268DC3D" w14:textId="5BD5CA14" w:rsidR="003C77D3" w:rsidRDefault="003C77D3" w:rsidP="003C77D3">
      <w:pPr>
        <w:pStyle w:val="ListParagraph"/>
        <w:jc w:val="both"/>
        <w:rPr>
          <w:rFonts w:cstheme="minorHAnsi"/>
          <w:sz w:val="28"/>
          <w:szCs w:val="28"/>
          <w:lang w:val="en-US"/>
        </w:rPr>
      </w:pPr>
    </w:p>
    <w:p w14:paraId="33B64AC4" w14:textId="4AB981DF" w:rsidR="003C77D3" w:rsidRDefault="003C77D3" w:rsidP="003C77D3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hope this work is useful for you </w:t>
      </w:r>
    </w:p>
    <w:p w14:paraId="49B81A6F" w14:textId="36A0C57A" w:rsidR="003C77D3" w:rsidRDefault="003C77D3" w:rsidP="003C77D3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you can follow me it is good for my portfolio </w:t>
      </w:r>
    </w:p>
    <w:p w14:paraId="50C4AF1D" w14:textId="27377BAA" w:rsidR="003C77D3" w:rsidRDefault="003C77D3" w:rsidP="003C77D3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if you have doubt raise issue </w:t>
      </w:r>
    </w:p>
    <w:p w14:paraId="168FEA19" w14:textId="7ADBC361" w:rsidR="003C77D3" w:rsidRPr="003C77D3" w:rsidRDefault="003C77D3" w:rsidP="003C77D3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my profile is </w:t>
      </w:r>
      <w:hyperlink r:id="rId22" w:history="1">
        <w:proofErr w:type="spellStart"/>
        <w:r w:rsidRPr="003C77D3">
          <w:rPr>
            <w:rStyle w:val="Hyperlink"/>
            <w:rFonts w:cstheme="minorHAnsi"/>
            <w:sz w:val="28"/>
            <w:szCs w:val="28"/>
            <w:lang w:val="en-US"/>
          </w:rPr>
          <w:t>ayulearn</w:t>
        </w:r>
        <w:proofErr w:type="spellEnd"/>
      </w:hyperlink>
    </w:p>
    <w:p w14:paraId="4C342D5C" w14:textId="77777777" w:rsidR="00232150" w:rsidRPr="00271355" w:rsidRDefault="00232150" w:rsidP="00232150">
      <w:pPr>
        <w:jc w:val="both"/>
        <w:rPr>
          <w:rFonts w:cstheme="minorHAnsi"/>
          <w:sz w:val="28"/>
          <w:szCs w:val="28"/>
          <w:lang w:val="en-US"/>
        </w:rPr>
      </w:pPr>
    </w:p>
    <w:sectPr w:rsidR="00232150" w:rsidRPr="00271355" w:rsidSect="00223E7D">
      <w:type w:val="nextColumn"/>
      <w:pgSz w:w="12240" w:h="15840"/>
      <w:pgMar w:top="567" w:right="567" w:bottom="567" w:left="1418" w:header="0" w:footer="28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F48D7"/>
    <w:multiLevelType w:val="hybridMultilevel"/>
    <w:tmpl w:val="099E2E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355"/>
    <w:rsid w:val="00141421"/>
    <w:rsid w:val="001738E7"/>
    <w:rsid w:val="0017515A"/>
    <w:rsid w:val="00207200"/>
    <w:rsid w:val="00223E7D"/>
    <w:rsid w:val="00232150"/>
    <w:rsid w:val="00271355"/>
    <w:rsid w:val="002A4743"/>
    <w:rsid w:val="002D61D6"/>
    <w:rsid w:val="00333010"/>
    <w:rsid w:val="003C77D3"/>
    <w:rsid w:val="00443D9F"/>
    <w:rsid w:val="004C384C"/>
    <w:rsid w:val="005B0E4E"/>
    <w:rsid w:val="006D6FB5"/>
    <w:rsid w:val="00761F92"/>
    <w:rsid w:val="00776A6B"/>
    <w:rsid w:val="00787A22"/>
    <w:rsid w:val="007D43FA"/>
    <w:rsid w:val="00897F1E"/>
    <w:rsid w:val="00B11D80"/>
    <w:rsid w:val="00B90EDC"/>
    <w:rsid w:val="00CD598D"/>
    <w:rsid w:val="00E24BBF"/>
    <w:rsid w:val="00E4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EA689"/>
  <w15:chartTrackingRefBased/>
  <w15:docId w15:val="{70E8C10B-EE5D-4245-ACDE-82A8CD8A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3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3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301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C7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yulearn/git-beginin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ayulearn/my-first-commit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github.com/ayulearn/my-first-commit/blob/main/README.md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hyperlink" Target="https://github.com/ayulearn/my-first-commit" TargetMode="Externa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github.com/ayulearn/git-beg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</dc:creator>
  <cp:keywords/>
  <dc:description/>
  <cp:lastModifiedBy>Pranshu</cp:lastModifiedBy>
  <cp:revision>2</cp:revision>
  <dcterms:created xsi:type="dcterms:W3CDTF">2022-01-05T11:29:00Z</dcterms:created>
  <dcterms:modified xsi:type="dcterms:W3CDTF">2022-01-05T13:27:00Z</dcterms:modified>
</cp:coreProperties>
</file>