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B54D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Neural Shadow Executor (NSE) — Final, Final Build-Ready Blueprint</w:t>
      </w:r>
    </w:p>
    <w:p w14:paraId="56A1FFF2" w14:textId="77777777" w:rsidR="006567DF" w:rsidRPr="006567DF" w:rsidRDefault="006567DF" w:rsidP="006567DF">
      <w:r w:rsidRPr="006567DF">
        <w:t>A single, exhaustive, unambiguous implementation &amp; engineering masterplan you can use to start building today.</w:t>
      </w:r>
    </w:p>
    <w:p w14:paraId="1FE4D0DD" w14:textId="77777777" w:rsidR="006567DF" w:rsidRPr="006567DF" w:rsidRDefault="006567DF" w:rsidP="006567DF">
      <w:r w:rsidRPr="006567DF">
        <w:t>This document merges theory, hardened engineering, security, CI, exact schemas, prompts, code sketches, training regimen, audit rules, metrics, and a strict build timeline. Treat it as the single authoritative source for the project — everything here is actionable and coherent.</w:t>
      </w:r>
    </w:p>
    <w:p w14:paraId="282D81FB" w14:textId="77777777" w:rsidR="006567DF" w:rsidRPr="006567DF" w:rsidRDefault="006567DF" w:rsidP="006567DF">
      <w:r w:rsidRPr="006567DF">
        <w:pict w14:anchorId="535E1672">
          <v:rect id="_x0000_i1592" style="width:0;height:1.5pt" o:hralign="center" o:hrstd="t" o:hr="t" fillcolor="#a0a0a0" stroked="f"/>
        </w:pict>
      </w:r>
    </w:p>
    <w:p w14:paraId="74E04FE6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0 — One-line summary (operate from this)</w:t>
      </w:r>
    </w:p>
    <w:p w14:paraId="5C6622F7" w14:textId="77777777" w:rsidR="006567DF" w:rsidRPr="006567DF" w:rsidRDefault="006567DF" w:rsidP="006567DF">
      <w:r w:rsidRPr="006567DF">
        <w:t xml:space="preserve">NSE is a </w:t>
      </w:r>
      <w:r w:rsidRPr="006567DF">
        <w:rPr>
          <w:b/>
          <w:bCs/>
        </w:rPr>
        <w:t>symbolic-first</w:t>
      </w:r>
      <w:r w:rsidRPr="006567DF">
        <w:t xml:space="preserve">, </w:t>
      </w:r>
      <w:r w:rsidRPr="006567DF">
        <w:rPr>
          <w:b/>
          <w:bCs/>
        </w:rPr>
        <w:t>uncertainty-aware</w:t>
      </w:r>
      <w:r w:rsidRPr="006567DF">
        <w:t xml:space="preserve">, </w:t>
      </w:r>
      <w:proofErr w:type="spellStart"/>
      <w:r w:rsidRPr="006567DF">
        <w:rPr>
          <w:b/>
          <w:bCs/>
        </w:rPr>
        <w:t>adversarially</w:t>
      </w:r>
      <w:proofErr w:type="spellEnd"/>
      <w:r w:rsidRPr="006567DF">
        <w:rPr>
          <w:b/>
          <w:bCs/>
        </w:rPr>
        <w:t xml:space="preserve"> stressed</w:t>
      </w:r>
      <w:r w:rsidRPr="006567DF">
        <w:t xml:space="preserve">, </w:t>
      </w:r>
      <w:r w:rsidRPr="006567DF">
        <w:rPr>
          <w:b/>
          <w:bCs/>
        </w:rPr>
        <w:t>sandboxed</w:t>
      </w:r>
      <w:r w:rsidRPr="006567DF">
        <w:t xml:space="preserve"> anticipatory patch-selection engine that (a) generates k candidate patches, (b) simulates &amp; scores them with a hybrid simulator (LLM + latent ensemble), (c) applies a deterministic arbiter that enforces compile authority and safe uncertainty routing, and (d) executes only the highest-value branch in an isolated Docker sandbox — while logging outcomes to continuously calibrate and audit the system.</w:t>
      </w:r>
    </w:p>
    <w:p w14:paraId="555833AC" w14:textId="77777777" w:rsidR="006567DF" w:rsidRPr="006567DF" w:rsidRDefault="006567DF" w:rsidP="006567DF">
      <w:r w:rsidRPr="006567DF">
        <w:pict w14:anchorId="5B9005E7">
          <v:rect id="_x0000_i1593" style="width:0;height:1.5pt" o:hralign="center" o:hrstd="t" o:hr="t" fillcolor="#a0a0a0" stroked="f"/>
        </w:pict>
      </w:r>
    </w:p>
    <w:p w14:paraId="33C33470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1 — Immutable safety rules (do not deviate)</w:t>
      </w:r>
    </w:p>
    <w:p w14:paraId="62BF7631" w14:textId="77777777" w:rsidR="006567DF" w:rsidRPr="006567DF" w:rsidRDefault="006567DF" w:rsidP="006567DF">
      <w:pPr>
        <w:numPr>
          <w:ilvl w:val="0"/>
          <w:numId w:val="60"/>
        </w:numPr>
      </w:pPr>
      <w:r w:rsidRPr="006567DF">
        <w:rPr>
          <w:b/>
          <w:bCs/>
        </w:rPr>
        <w:t>Symbolic compile gate is authoritative.</w:t>
      </w:r>
      <w:r w:rsidRPr="006567DF">
        <w:t xml:space="preserve"> If static checks fail → </w:t>
      </w:r>
      <w:proofErr w:type="spellStart"/>
      <w:r w:rsidRPr="006567DF">
        <w:t>p_c</w:t>
      </w:r>
      <w:proofErr w:type="spellEnd"/>
      <w:r w:rsidRPr="006567DF">
        <w:t xml:space="preserve"> = 0 → prune. Neural models never override this.</w:t>
      </w:r>
    </w:p>
    <w:p w14:paraId="662616E8" w14:textId="77777777" w:rsidR="006567DF" w:rsidRPr="006567DF" w:rsidRDefault="006567DF" w:rsidP="006567DF">
      <w:pPr>
        <w:numPr>
          <w:ilvl w:val="0"/>
          <w:numId w:val="60"/>
        </w:numPr>
      </w:pPr>
      <w:r w:rsidRPr="006567DF">
        <w:rPr>
          <w:b/>
          <w:bCs/>
        </w:rPr>
        <w:t>Do not prune because of ignorance.</w:t>
      </w:r>
      <w:r w:rsidRPr="006567DF">
        <w:t xml:space="preserve"> High epistemic uncertainty (u &gt; </w:t>
      </w:r>
      <w:proofErr w:type="spellStart"/>
      <w:r w:rsidRPr="006567DF">
        <w:t>u_max</w:t>
      </w:r>
      <w:proofErr w:type="spellEnd"/>
      <w:r w:rsidRPr="006567DF">
        <w:t xml:space="preserve">) → evidence gathering (incremental sandbox) or human review, </w:t>
      </w:r>
      <w:r w:rsidRPr="006567DF">
        <w:rPr>
          <w:b/>
          <w:bCs/>
        </w:rPr>
        <w:t>never</w:t>
      </w:r>
      <w:r w:rsidRPr="006567DF">
        <w:t xml:space="preserve"> deletion.</w:t>
      </w:r>
    </w:p>
    <w:p w14:paraId="5E49ABB4" w14:textId="77777777" w:rsidR="006567DF" w:rsidRPr="006567DF" w:rsidRDefault="006567DF" w:rsidP="006567DF">
      <w:pPr>
        <w:numPr>
          <w:ilvl w:val="0"/>
          <w:numId w:val="60"/>
        </w:numPr>
      </w:pPr>
      <w:r w:rsidRPr="006567DF">
        <w:rPr>
          <w:b/>
          <w:bCs/>
        </w:rPr>
        <w:t>All execution must be sandboxed with network disabled and strict capabilities dropped.</w:t>
      </w:r>
    </w:p>
    <w:p w14:paraId="4B4D0809" w14:textId="77777777" w:rsidR="006567DF" w:rsidRPr="006567DF" w:rsidRDefault="006567DF" w:rsidP="006567DF">
      <w:pPr>
        <w:numPr>
          <w:ilvl w:val="0"/>
          <w:numId w:val="60"/>
        </w:numPr>
      </w:pPr>
      <w:r w:rsidRPr="006567DF">
        <w:rPr>
          <w:b/>
          <w:bCs/>
        </w:rPr>
        <w:t>All LLM outputs must be validated by strict JSON schemas and auto-repaired once; otherwise marked malformed and penalized.</w:t>
      </w:r>
    </w:p>
    <w:p w14:paraId="653A0D78" w14:textId="77777777" w:rsidR="006567DF" w:rsidRPr="006567DF" w:rsidRDefault="006567DF" w:rsidP="006567DF">
      <w:r w:rsidRPr="006567DF">
        <w:pict w14:anchorId="3F3F5DBD">
          <v:rect id="_x0000_i1594" style="width:0;height:1.5pt" o:hralign="center" o:hrstd="t" o:hr="t" fillcolor="#a0a0a0" stroked="f"/>
        </w:pict>
      </w:r>
    </w:p>
    <w:p w14:paraId="7F23AA61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2 — Key mathematics &amp; decision rules (canonical)</w:t>
      </w:r>
    </w:p>
    <w:p w14:paraId="164C39C3" w14:textId="77777777" w:rsidR="006567DF" w:rsidRPr="006567DF" w:rsidRDefault="006567DF" w:rsidP="006567DF">
      <w:pPr>
        <w:numPr>
          <w:ilvl w:val="0"/>
          <w:numId w:val="61"/>
        </w:numPr>
      </w:pPr>
      <w:r w:rsidRPr="006567DF">
        <w:t>Symbolic compile gate:</w:t>
      </w:r>
      <w:r w:rsidRPr="006567DF">
        <w:br/>
        <w:t>[</w:t>
      </w:r>
      <w:r w:rsidRPr="006567DF">
        <w:br/>
      </w:r>
      <w:proofErr w:type="spellStart"/>
      <w:r w:rsidRPr="006567DF">
        <w:t>p_c</w:t>
      </w:r>
      <w:proofErr w:type="spellEnd"/>
      <w:r w:rsidRPr="006567DF">
        <w:t xml:space="preserve">^{symbolic} \in {0,1}, \quad </w:t>
      </w:r>
      <w:proofErr w:type="spellStart"/>
      <w:r w:rsidRPr="006567DF">
        <w:t>p_c</w:t>
      </w:r>
      <w:proofErr w:type="spellEnd"/>
      <w:r w:rsidRPr="006567DF">
        <w:t xml:space="preserve"> = </w:t>
      </w:r>
      <w:proofErr w:type="spellStart"/>
      <w:r w:rsidRPr="006567DF">
        <w:t>p_c</w:t>
      </w:r>
      <w:proofErr w:type="spellEnd"/>
      <w:r w:rsidRPr="006567DF">
        <w:t>^{symbolic}</w:t>
      </w:r>
      <w:r w:rsidRPr="006567DF">
        <w:br/>
        <w:t>]</w:t>
      </w:r>
      <w:r w:rsidRPr="006567DF">
        <w:br/>
        <w:t>If (</w:t>
      </w:r>
      <w:proofErr w:type="spellStart"/>
      <w:r w:rsidRPr="006567DF">
        <w:t>p_c</w:t>
      </w:r>
      <w:proofErr w:type="spellEnd"/>
      <w:r w:rsidRPr="006567DF">
        <w:t>=0): immediate prune (reason='</w:t>
      </w:r>
      <w:proofErr w:type="spellStart"/>
      <w:r w:rsidRPr="006567DF">
        <w:t>symbolic_fail</w:t>
      </w:r>
      <w:proofErr w:type="spellEnd"/>
      <w:r w:rsidRPr="006567DF">
        <w:t>').</w:t>
      </w:r>
    </w:p>
    <w:p w14:paraId="05509E53" w14:textId="77777777" w:rsidR="006567DF" w:rsidRPr="006567DF" w:rsidRDefault="006567DF" w:rsidP="006567DF">
      <w:pPr>
        <w:numPr>
          <w:ilvl w:val="0"/>
          <w:numId w:val="61"/>
        </w:numPr>
      </w:pPr>
      <w:r w:rsidRPr="006567DF">
        <w:t>Test probability aggregation:</w:t>
      </w:r>
      <w:r w:rsidRPr="006567DF">
        <w:br/>
        <w:t>[</w:t>
      </w:r>
      <w:r w:rsidRPr="006567DF">
        <w:br/>
      </w:r>
      <w:proofErr w:type="spellStart"/>
      <w:r w:rsidRPr="006567DF">
        <w:t>p_t</w:t>
      </w:r>
      <w:proofErr w:type="spellEnd"/>
      <w:r w:rsidRPr="006567DF">
        <w:t xml:space="preserve"> = \</w:t>
      </w:r>
      <w:proofErr w:type="spellStart"/>
      <w:proofErr w:type="gramStart"/>
      <w:r w:rsidRPr="006567DF">
        <w:t>alpha,p</w:t>
      </w:r>
      <w:proofErr w:type="gramEnd"/>
      <w:r w:rsidRPr="006567DF">
        <w:t>_t</w:t>
      </w:r>
      <w:proofErr w:type="spellEnd"/>
      <w:r w:rsidRPr="006567DF">
        <w:t>^{latent} + (1-\alpha</w:t>
      </w:r>
      <w:proofErr w:type="gramStart"/>
      <w:r w:rsidRPr="006567DF">
        <w:t>),</w:t>
      </w:r>
      <w:proofErr w:type="spellStart"/>
      <w:r w:rsidRPr="006567DF">
        <w:t>p</w:t>
      </w:r>
      <w:proofErr w:type="gramEnd"/>
      <w:r w:rsidRPr="006567DF">
        <w:t>_t</w:t>
      </w:r>
      <w:proofErr w:type="spellEnd"/>
      <w:r w:rsidRPr="006567DF">
        <w:t>^{sim}</w:t>
      </w:r>
      <w:r w:rsidRPr="006567DF">
        <w:br/>
        <w:t>]</w:t>
      </w:r>
      <w:r w:rsidRPr="006567DF">
        <w:br/>
        <w:t>Default: (\alpha=0.7) (trust latent more initially).</w:t>
      </w:r>
    </w:p>
    <w:p w14:paraId="00D67746" w14:textId="77777777" w:rsidR="006567DF" w:rsidRPr="006567DF" w:rsidRDefault="006567DF" w:rsidP="006567DF">
      <w:pPr>
        <w:numPr>
          <w:ilvl w:val="0"/>
          <w:numId w:val="61"/>
        </w:numPr>
      </w:pPr>
      <w:r w:rsidRPr="006567DF">
        <w:t>Epistemic uncertainty:</w:t>
      </w:r>
      <w:r w:rsidRPr="006567DF">
        <w:br/>
        <w:t>[</w:t>
      </w:r>
      <w:r w:rsidRPr="006567DF">
        <w:br/>
        <w:t>u = \</w:t>
      </w:r>
      <w:proofErr w:type="spellStart"/>
      <w:proofErr w:type="gramStart"/>
      <w:r w:rsidRPr="006567DF">
        <w:t>mathrm</w:t>
      </w:r>
      <w:proofErr w:type="spellEnd"/>
      <w:r w:rsidRPr="006567DF">
        <w:t>{</w:t>
      </w:r>
      <w:proofErr w:type="gramEnd"/>
      <w:r w:rsidRPr="006567DF">
        <w:t>Var}</w:t>
      </w:r>
      <w:r w:rsidRPr="006567DF">
        <w:rPr>
          <w:i/>
          <w:iCs/>
        </w:rPr>
        <w:t>{m=</w:t>
      </w:r>
      <w:proofErr w:type="gramStart"/>
      <w:r w:rsidRPr="006567DF">
        <w:rPr>
          <w:i/>
          <w:iCs/>
        </w:rPr>
        <w:t>1..M}\</w:t>
      </w:r>
      <w:proofErr w:type="gramEnd"/>
      <w:r w:rsidRPr="006567DF">
        <w:rPr>
          <w:i/>
          <w:iCs/>
        </w:rPr>
        <w:t>big(</w:t>
      </w:r>
      <w:proofErr w:type="spellStart"/>
      <w:r w:rsidRPr="006567DF">
        <w:rPr>
          <w:i/>
          <w:iCs/>
        </w:rPr>
        <w:t>p_t</w:t>
      </w:r>
      <w:proofErr w:type="spellEnd"/>
      <w:r w:rsidRPr="006567DF">
        <w:rPr>
          <w:i/>
          <w:iCs/>
        </w:rPr>
        <w:t>^{(m</w:t>
      </w:r>
      <w:proofErr w:type="gramStart"/>
      <w:r w:rsidRPr="006567DF">
        <w:rPr>
          <w:i/>
          <w:iCs/>
        </w:rPr>
        <w:t>)}\</w:t>
      </w:r>
      <w:proofErr w:type="gramEnd"/>
      <w:r w:rsidRPr="006567DF">
        <w:rPr>
          <w:i/>
          <w:iCs/>
        </w:rPr>
        <w:t>big</w:t>
      </w:r>
      <w:proofErr w:type="gramStart"/>
      <w:r w:rsidRPr="006567DF">
        <w:rPr>
          <w:i/>
          <w:iCs/>
        </w:rPr>
        <w:t>),\</w:t>
      </w:r>
      <w:proofErr w:type="gramEnd"/>
      <w:r w:rsidRPr="006567DF">
        <w:rPr>
          <w:i/>
          <w:iCs/>
        </w:rPr>
        <w:t>quad M=5</w:t>
      </w:r>
      <w:r w:rsidRPr="006567DF">
        <w:rPr>
          <w:i/>
          <w:iCs/>
        </w:rPr>
        <w:br/>
        <w:t>]</w:t>
      </w:r>
      <w:r w:rsidRPr="006567DF">
        <w:rPr>
          <w:i/>
          <w:iCs/>
        </w:rPr>
        <w:br/>
        <w:t>Normalize: (u</w:t>
      </w:r>
      <w:r w:rsidRPr="006567DF">
        <w:t>{norm} = u / 0.25) (so (u_{norm}\</w:t>
      </w:r>
      <w:proofErr w:type="gramStart"/>
      <w:r w:rsidRPr="006567DF">
        <w:t>in[</w:t>
      </w:r>
      <w:proofErr w:type="gramEnd"/>
      <w:r w:rsidRPr="006567DF">
        <w:t>0,1])).</w:t>
      </w:r>
    </w:p>
    <w:p w14:paraId="3EAA76D8" w14:textId="77777777" w:rsidR="006567DF" w:rsidRPr="006567DF" w:rsidRDefault="006567DF" w:rsidP="006567DF">
      <w:pPr>
        <w:numPr>
          <w:ilvl w:val="0"/>
          <w:numId w:val="61"/>
        </w:numPr>
      </w:pPr>
      <w:r w:rsidRPr="006567DF">
        <w:lastRenderedPageBreak/>
        <w:t>Scoring:</w:t>
      </w:r>
      <w:r w:rsidRPr="006567DF">
        <w:br/>
        <w:t>[</w:t>
      </w:r>
      <w:r w:rsidRPr="006567DF">
        <w:br/>
        <w:t>S(B) = \</w:t>
      </w:r>
      <w:proofErr w:type="gramStart"/>
      <w:r w:rsidRPr="006567DF">
        <w:t>big(</w:t>
      </w:r>
      <w:proofErr w:type="spellStart"/>
      <w:proofErr w:type="gramEnd"/>
      <w:r w:rsidRPr="006567DF">
        <w:t>p_c</w:t>
      </w:r>
      <w:proofErr w:type="spellEnd"/>
      <w:r w:rsidRPr="006567DF">
        <w:t>\</w:t>
      </w:r>
      <w:proofErr w:type="spellStart"/>
      <w:r w:rsidRPr="006567DF">
        <w:t>cdot</w:t>
      </w:r>
      <w:proofErr w:type="spellEnd"/>
      <w:r w:rsidRPr="006567DF">
        <w:t xml:space="preserve"> </w:t>
      </w:r>
      <w:proofErr w:type="spellStart"/>
      <w:r w:rsidRPr="006567DF">
        <w:t>p_t</w:t>
      </w:r>
      <w:proofErr w:type="spellEnd"/>
      <w:r w:rsidRPr="006567DF">
        <w:t xml:space="preserve"> \</w:t>
      </w:r>
      <w:proofErr w:type="spellStart"/>
      <w:r w:rsidRPr="006567DF">
        <w:t>cdot</w:t>
      </w:r>
      <w:proofErr w:type="spellEnd"/>
      <w:r w:rsidRPr="006567DF">
        <w:t xml:space="preserve"> c_{planner}\big)</w:t>
      </w:r>
      <w:r w:rsidRPr="006567DF">
        <w:br/>
        <w:t>- \lambda_1 r_{critic}</w:t>
      </w:r>
      <w:r w:rsidRPr="006567DF">
        <w:br/>
        <w:t>- \lambda_2 r_{long}</w:t>
      </w:r>
      <w:r w:rsidRPr="006567DF">
        <w:br/>
        <w:t>- \lambda_3\</w:t>
      </w:r>
      <w:proofErr w:type="spellStart"/>
      <w:r w:rsidRPr="006567DF">
        <w:t>cdot</w:t>
      </w:r>
      <w:proofErr w:type="spellEnd"/>
      <w:r w:rsidRPr="006567DF">
        <w:t xml:space="preserve"> u_{norm}\</w:t>
      </w:r>
      <w:proofErr w:type="spellStart"/>
      <w:r w:rsidRPr="006567DF">
        <w:t>cdot</w:t>
      </w:r>
      <w:proofErr w:type="spellEnd"/>
      <w:r w:rsidRPr="006567DF">
        <w:t>(1-p_t)</w:t>
      </w:r>
      <w:r w:rsidRPr="006567DF">
        <w:br/>
        <w:t>]</w:t>
      </w:r>
      <w:r w:rsidRPr="006567DF">
        <w:br/>
        <w:t>Note the extra ((1-p_t)) factor so uncertainty penalizes mostly when predicted success is high.</w:t>
      </w:r>
    </w:p>
    <w:p w14:paraId="2C9E2213" w14:textId="77777777" w:rsidR="006567DF" w:rsidRPr="006567DF" w:rsidRDefault="006567DF" w:rsidP="006567DF">
      <w:pPr>
        <w:numPr>
          <w:ilvl w:val="0"/>
          <w:numId w:val="61"/>
        </w:numPr>
      </w:pPr>
      <w:r w:rsidRPr="006567DF">
        <w:t>Defaults:</w:t>
      </w:r>
      <w:r w:rsidRPr="006567DF">
        <w:br/>
        <w:t>(k=3, M=5, \alpha=0.7, \lambda_1=1.0, \lambda_2=0.5, \lambda_3=0.75, \tau_{prune}=0.4, u_{max}=0.15).</w:t>
      </w:r>
    </w:p>
    <w:p w14:paraId="498DFD88" w14:textId="77777777" w:rsidR="006567DF" w:rsidRPr="006567DF" w:rsidRDefault="006567DF" w:rsidP="006567DF">
      <w:pPr>
        <w:numPr>
          <w:ilvl w:val="0"/>
          <w:numId w:val="61"/>
        </w:numPr>
      </w:pPr>
      <w:r w:rsidRPr="006567DF">
        <w:t>Decision flow (per branch B):</w:t>
      </w:r>
    </w:p>
    <w:p w14:paraId="674420F2" w14:textId="77777777" w:rsidR="006567DF" w:rsidRPr="006567DF" w:rsidRDefault="006567DF" w:rsidP="006567DF">
      <w:pPr>
        <w:numPr>
          <w:ilvl w:val="1"/>
          <w:numId w:val="61"/>
        </w:numPr>
      </w:pPr>
      <w:r w:rsidRPr="006567DF">
        <w:t xml:space="preserve">If </w:t>
      </w:r>
      <w:proofErr w:type="spellStart"/>
      <w:r w:rsidRPr="006567DF">
        <w:t>symbolic_fail</w:t>
      </w:r>
      <w:proofErr w:type="spellEnd"/>
      <w:r w:rsidRPr="006567DF">
        <w:t xml:space="preserve"> → prune.</w:t>
      </w:r>
    </w:p>
    <w:p w14:paraId="3BB0DC40" w14:textId="77777777" w:rsidR="006567DF" w:rsidRPr="006567DF" w:rsidRDefault="006567DF" w:rsidP="006567DF">
      <w:pPr>
        <w:numPr>
          <w:ilvl w:val="1"/>
          <w:numId w:val="61"/>
        </w:numPr>
      </w:pPr>
      <w:r w:rsidRPr="006567DF">
        <w:t xml:space="preserve">Else compute </w:t>
      </w:r>
      <w:proofErr w:type="spellStart"/>
      <w:r w:rsidRPr="006567DF">
        <w:t>p_t</w:t>
      </w:r>
      <w:proofErr w:type="spellEnd"/>
      <w:r w:rsidRPr="006567DF">
        <w:t>, u.</w:t>
      </w:r>
    </w:p>
    <w:p w14:paraId="0AFE5227" w14:textId="77777777" w:rsidR="006567DF" w:rsidRPr="006567DF" w:rsidRDefault="006567DF" w:rsidP="006567DF">
      <w:pPr>
        <w:numPr>
          <w:ilvl w:val="2"/>
          <w:numId w:val="61"/>
        </w:numPr>
      </w:pPr>
      <w:r w:rsidRPr="006567DF">
        <w:t xml:space="preserve">If u &gt; </w:t>
      </w:r>
      <w:proofErr w:type="spellStart"/>
      <w:r w:rsidRPr="006567DF">
        <w:t>u_max</w:t>
      </w:r>
      <w:proofErr w:type="spellEnd"/>
      <w:r w:rsidRPr="006567DF">
        <w:t xml:space="preserve"> → route to </w:t>
      </w:r>
      <w:r w:rsidRPr="006567DF">
        <w:rPr>
          <w:b/>
          <w:bCs/>
        </w:rPr>
        <w:t>incremental sandbox</w:t>
      </w:r>
      <w:r w:rsidRPr="006567DF">
        <w:t xml:space="preserve"> (cheap evidence gather) OR mark for human review (budget dependent). Do </w:t>
      </w:r>
      <w:r w:rsidRPr="006567DF">
        <w:rPr>
          <w:b/>
          <w:bCs/>
        </w:rPr>
        <w:t>not</w:t>
      </w:r>
      <w:r w:rsidRPr="006567DF">
        <w:t xml:space="preserve"> prune.</w:t>
      </w:r>
    </w:p>
    <w:p w14:paraId="59A25FE8" w14:textId="77777777" w:rsidR="006567DF" w:rsidRPr="006567DF" w:rsidRDefault="006567DF" w:rsidP="006567DF">
      <w:pPr>
        <w:numPr>
          <w:ilvl w:val="2"/>
          <w:numId w:val="61"/>
        </w:numPr>
      </w:pPr>
      <w:r w:rsidRPr="006567DF">
        <w:t xml:space="preserve">Else if S(B) &lt; </w:t>
      </w:r>
      <w:proofErr w:type="spellStart"/>
      <w:r w:rsidRPr="006567DF">
        <w:t>tau_prune</w:t>
      </w:r>
      <w:proofErr w:type="spellEnd"/>
      <w:r w:rsidRPr="006567DF">
        <w:t xml:space="preserve"> → prune (reason '</w:t>
      </w:r>
      <w:proofErr w:type="spellStart"/>
      <w:r w:rsidRPr="006567DF">
        <w:t>low_score</w:t>
      </w:r>
      <w:proofErr w:type="spellEnd"/>
      <w:r w:rsidRPr="006567DF">
        <w:t>').</w:t>
      </w:r>
    </w:p>
    <w:p w14:paraId="45463AE5" w14:textId="77777777" w:rsidR="006567DF" w:rsidRPr="006567DF" w:rsidRDefault="006567DF" w:rsidP="006567DF">
      <w:pPr>
        <w:numPr>
          <w:ilvl w:val="2"/>
          <w:numId w:val="61"/>
        </w:numPr>
      </w:pPr>
      <w:r w:rsidRPr="006567DF">
        <w:t>Else → candidate for execution.</w:t>
      </w:r>
    </w:p>
    <w:p w14:paraId="324E4772" w14:textId="77777777" w:rsidR="006567DF" w:rsidRPr="006567DF" w:rsidRDefault="006567DF" w:rsidP="006567DF">
      <w:r w:rsidRPr="006567DF">
        <w:pict w14:anchorId="7CFBE7EF">
          <v:rect id="_x0000_i1595" style="width:0;height:1.5pt" o:hralign="center" o:hrstd="t" o:hr="t" fillcolor="#a0a0a0" stroked="f"/>
        </w:pict>
      </w:r>
    </w:p>
    <w:p w14:paraId="0017BB9B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3 — Full system topology (components &amp; responsibilities)</w:t>
      </w:r>
    </w:p>
    <w:p w14:paraId="2984DEF5" w14:textId="77777777" w:rsidR="006567DF" w:rsidRPr="006567DF" w:rsidRDefault="006567DF" w:rsidP="006567DF">
      <w:pPr>
        <w:numPr>
          <w:ilvl w:val="0"/>
          <w:numId w:val="62"/>
        </w:numPr>
      </w:pPr>
      <w:r w:rsidRPr="006567DF">
        <w:rPr>
          <w:b/>
          <w:bCs/>
        </w:rPr>
        <w:t>Orchestrator</w:t>
      </w:r>
      <w:r w:rsidRPr="006567DF">
        <w:t xml:space="preserve"> (Python; </w:t>
      </w:r>
      <w:proofErr w:type="spellStart"/>
      <w:r w:rsidRPr="006567DF">
        <w:t>FastAPI</w:t>
      </w:r>
      <w:proofErr w:type="spellEnd"/>
      <w:r w:rsidRPr="006567DF">
        <w:t xml:space="preserve"> + worker pool): coordinates tasks, enforces budgets, handles DB.</w:t>
      </w:r>
    </w:p>
    <w:p w14:paraId="696A38F1" w14:textId="77777777" w:rsidR="006567DF" w:rsidRPr="006567DF" w:rsidRDefault="006567DF" w:rsidP="006567DF">
      <w:pPr>
        <w:numPr>
          <w:ilvl w:val="0"/>
          <w:numId w:val="62"/>
        </w:numPr>
      </w:pPr>
      <w:proofErr w:type="spellStart"/>
      <w:r w:rsidRPr="006567DF">
        <w:rPr>
          <w:b/>
          <w:bCs/>
        </w:rPr>
        <w:t>vLLM</w:t>
      </w:r>
      <w:proofErr w:type="spellEnd"/>
      <w:r w:rsidRPr="006567DF">
        <w:rPr>
          <w:b/>
          <w:bCs/>
        </w:rPr>
        <w:t xml:space="preserve"> Inference Host</w:t>
      </w:r>
      <w:r w:rsidRPr="006567DF">
        <w:t xml:space="preserve">: quantized LLaMA-3 model served via </w:t>
      </w:r>
      <w:proofErr w:type="spellStart"/>
      <w:r w:rsidRPr="006567DF">
        <w:t>vLLM</w:t>
      </w:r>
      <w:proofErr w:type="spellEnd"/>
      <w:r w:rsidRPr="006567DF">
        <w:t xml:space="preserve"> server with prefix caching enabled. Single process shared by agents (different system prompts).</w:t>
      </w:r>
    </w:p>
    <w:p w14:paraId="2B175828" w14:textId="77777777" w:rsidR="006567DF" w:rsidRPr="006567DF" w:rsidRDefault="006567DF" w:rsidP="006567DF">
      <w:pPr>
        <w:numPr>
          <w:ilvl w:val="0"/>
          <w:numId w:val="62"/>
        </w:numPr>
      </w:pPr>
      <w:r w:rsidRPr="006567DF">
        <w:rPr>
          <w:b/>
          <w:bCs/>
        </w:rPr>
        <w:t>Memory Graph (Context Engine)</w:t>
      </w:r>
      <w:r w:rsidRPr="006567DF">
        <w:t xml:space="preserve">: tree-sitter extractor → CPG-lite builder → </w:t>
      </w:r>
      <w:proofErr w:type="spellStart"/>
      <w:r w:rsidRPr="006567DF">
        <w:t>NetworkX</w:t>
      </w:r>
      <w:proofErr w:type="spellEnd"/>
      <w:r w:rsidRPr="006567DF">
        <w:t xml:space="preserve"> / Neo4j query layer. Produces compact subgraph for prompts.</w:t>
      </w:r>
    </w:p>
    <w:p w14:paraId="399DD1DF" w14:textId="77777777" w:rsidR="006567DF" w:rsidRPr="006567DF" w:rsidRDefault="006567DF" w:rsidP="006567DF">
      <w:pPr>
        <w:numPr>
          <w:ilvl w:val="0"/>
          <w:numId w:val="62"/>
        </w:numPr>
      </w:pPr>
      <w:r w:rsidRPr="006567DF">
        <w:rPr>
          <w:b/>
          <w:bCs/>
        </w:rPr>
        <w:t>Planner Agent</w:t>
      </w:r>
      <w:r w:rsidRPr="006567DF">
        <w:t xml:space="preserve"> (LLM): generates k candidate branches (strict JSON).</w:t>
      </w:r>
    </w:p>
    <w:p w14:paraId="76891B98" w14:textId="77777777" w:rsidR="006567DF" w:rsidRPr="006567DF" w:rsidRDefault="006567DF" w:rsidP="006567DF">
      <w:pPr>
        <w:numPr>
          <w:ilvl w:val="0"/>
          <w:numId w:val="62"/>
        </w:numPr>
      </w:pPr>
      <w:r w:rsidRPr="006567DF">
        <w:rPr>
          <w:b/>
          <w:bCs/>
        </w:rPr>
        <w:t>Simulator Agent</w:t>
      </w:r>
      <w:r w:rsidRPr="006567DF">
        <w:t xml:space="preserve"> (LLM): low-temperature analytic prior </w:t>
      </w:r>
      <w:proofErr w:type="spellStart"/>
      <w:r w:rsidRPr="006567DF">
        <w:t>p_t</w:t>
      </w:r>
      <w:proofErr w:type="spellEnd"/>
      <w:r w:rsidRPr="006567DF">
        <w:t>^{sim} + explanations.</w:t>
      </w:r>
    </w:p>
    <w:p w14:paraId="04F49048" w14:textId="77777777" w:rsidR="006567DF" w:rsidRPr="006567DF" w:rsidRDefault="006567DF" w:rsidP="006567DF">
      <w:pPr>
        <w:numPr>
          <w:ilvl w:val="0"/>
          <w:numId w:val="62"/>
        </w:numPr>
      </w:pPr>
      <w:r w:rsidRPr="006567DF">
        <w:rPr>
          <w:b/>
          <w:bCs/>
        </w:rPr>
        <w:t>Adversarial Critic</w:t>
      </w:r>
      <w:r w:rsidRPr="006567DF">
        <w:t xml:space="preserve"> (LLM): high-temperature red-team, outputs </w:t>
      </w:r>
      <w:proofErr w:type="spellStart"/>
      <w:r w:rsidRPr="006567DF">
        <w:t>r_critic</w:t>
      </w:r>
      <w:proofErr w:type="spellEnd"/>
      <w:r w:rsidRPr="006567DF">
        <w:t xml:space="preserve"> and concrete failure cases.</w:t>
      </w:r>
    </w:p>
    <w:p w14:paraId="354FC996" w14:textId="77777777" w:rsidR="006567DF" w:rsidRPr="006567DF" w:rsidRDefault="006567DF" w:rsidP="006567DF">
      <w:pPr>
        <w:numPr>
          <w:ilvl w:val="0"/>
          <w:numId w:val="62"/>
        </w:numPr>
      </w:pPr>
      <w:r w:rsidRPr="006567DF">
        <w:rPr>
          <w:b/>
          <w:bCs/>
        </w:rPr>
        <w:t>Symbolic Filter</w:t>
      </w:r>
      <w:r w:rsidRPr="006567DF">
        <w:t xml:space="preserve">: ruff + </w:t>
      </w:r>
      <w:proofErr w:type="spellStart"/>
      <w:r w:rsidRPr="006567DF">
        <w:t>mypy</w:t>
      </w:r>
      <w:proofErr w:type="spellEnd"/>
      <w:r w:rsidRPr="006567DF">
        <w:t>/</w:t>
      </w:r>
      <w:proofErr w:type="spellStart"/>
      <w:r w:rsidRPr="006567DF">
        <w:t>pyright</w:t>
      </w:r>
      <w:proofErr w:type="spellEnd"/>
      <w:r w:rsidRPr="006567DF">
        <w:t xml:space="preserve"> + import resolver + dependency consistency. Produces </w:t>
      </w:r>
      <w:proofErr w:type="spellStart"/>
      <w:r w:rsidRPr="006567DF">
        <w:t>p_c</w:t>
      </w:r>
      <w:proofErr w:type="spellEnd"/>
      <w:r w:rsidRPr="006567DF">
        <w:t>.</w:t>
      </w:r>
    </w:p>
    <w:p w14:paraId="50F55882" w14:textId="77777777" w:rsidR="006567DF" w:rsidRPr="006567DF" w:rsidRDefault="006567DF" w:rsidP="006567DF">
      <w:pPr>
        <w:numPr>
          <w:ilvl w:val="0"/>
          <w:numId w:val="62"/>
        </w:numPr>
      </w:pPr>
      <w:r w:rsidRPr="006567DF">
        <w:rPr>
          <w:b/>
          <w:bCs/>
        </w:rPr>
        <w:t>Latent Transition Model</w:t>
      </w:r>
      <w:r w:rsidRPr="006567DF">
        <w:t xml:space="preserve"> (</w:t>
      </w:r>
      <w:proofErr w:type="spellStart"/>
      <w:r w:rsidRPr="006567DF">
        <w:t>PyTorch</w:t>
      </w:r>
      <w:proofErr w:type="spellEnd"/>
      <w:r w:rsidRPr="006567DF">
        <w:t xml:space="preserve">): CPG embeddings → GNN readout + patch encoder → ensemble heads → </w:t>
      </w:r>
      <w:proofErr w:type="spellStart"/>
      <w:r w:rsidRPr="006567DF">
        <w:t>p_t</w:t>
      </w:r>
      <w:proofErr w:type="spellEnd"/>
      <w:r w:rsidRPr="006567DF">
        <w:t xml:space="preserve">^{latent}, r_{long}, and per-head </w:t>
      </w:r>
      <w:proofErr w:type="spellStart"/>
      <w:r w:rsidRPr="006567DF">
        <w:t>p_t</w:t>
      </w:r>
      <w:proofErr w:type="spellEnd"/>
      <w:r w:rsidRPr="006567DF">
        <w:t>^{(m)}.</w:t>
      </w:r>
    </w:p>
    <w:p w14:paraId="6F5144F9" w14:textId="77777777" w:rsidR="006567DF" w:rsidRPr="006567DF" w:rsidRDefault="006567DF" w:rsidP="006567DF">
      <w:pPr>
        <w:numPr>
          <w:ilvl w:val="0"/>
          <w:numId w:val="62"/>
        </w:numPr>
      </w:pPr>
      <w:r w:rsidRPr="006567DF">
        <w:rPr>
          <w:b/>
          <w:bCs/>
        </w:rPr>
        <w:t>Arbiter</w:t>
      </w:r>
      <w:r w:rsidRPr="006567DF">
        <w:t>: deterministic score &amp; prune logic, routes to incremental sandbox/human review/execution.</w:t>
      </w:r>
    </w:p>
    <w:p w14:paraId="1BCFE4D1" w14:textId="77777777" w:rsidR="006567DF" w:rsidRPr="006567DF" w:rsidRDefault="006567DF" w:rsidP="006567DF">
      <w:pPr>
        <w:numPr>
          <w:ilvl w:val="0"/>
          <w:numId w:val="62"/>
        </w:numPr>
      </w:pPr>
      <w:r w:rsidRPr="006567DF">
        <w:rPr>
          <w:b/>
          <w:bCs/>
        </w:rPr>
        <w:lastRenderedPageBreak/>
        <w:t>Sandbox Executor</w:t>
      </w:r>
      <w:r w:rsidRPr="006567DF">
        <w:t xml:space="preserve"> (Docker): secure, incremental builds, test selection, logs capture.</w:t>
      </w:r>
    </w:p>
    <w:p w14:paraId="1189F02F" w14:textId="77777777" w:rsidR="006567DF" w:rsidRPr="006567DF" w:rsidRDefault="006567DF" w:rsidP="006567DF">
      <w:pPr>
        <w:numPr>
          <w:ilvl w:val="0"/>
          <w:numId w:val="62"/>
        </w:numPr>
      </w:pPr>
      <w:r w:rsidRPr="006567DF">
        <w:rPr>
          <w:b/>
          <w:bCs/>
        </w:rPr>
        <w:t>DB &amp; Audit Engine</w:t>
      </w:r>
      <w:r w:rsidRPr="006567DF">
        <w:t>: store branches, predictions, outcomes, pruned reservoir.</w:t>
      </w:r>
    </w:p>
    <w:p w14:paraId="73CFEEC6" w14:textId="77777777" w:rsidR="006567DF" w:rsidRPr="006567DF" w:rsidRDefault="006567DF" w:rsidP="006567DF">
      <w:pPr>
        <w:numPr>
          <w:ilvl w:val="0"/>
          <w:numId w:val="62"/>
        </w:numPr>
      </w:pPr>
      <w:r w:rsidRPr="006567DF">
        <w:rPr>
          <w:b/>
          <w:bCs/>
        </w:rPr>
        <w:t>Calibration Module</w:t>
      </w:r>
      <w:r w:rsidRPr="006567DF">
        <w:t>: compute ECE, Brier, temp scaling, isotonic regression, retrain triggers.</w:t>
      </w:r>
    </w:p>
    <w:p w14:paraId="0B080883" w14:textId="77777777" w:rsidR="006567DF" w:rsidRPr="006567DF" w:rsidRDefault="006567DF" w:rsidP="006567DF">
      <w:pPr>
        <w:numPr>
          <w:ilvl w:val="0"/>
          <w:numId w:val="62"/>
        </w:numPr>
      </w:pPr>
      <w:r w:rsidRPr="006567DF">
        <w:rPr>
          <w:b/>
          <w:bCs/>
        </w:rPr>
        <w:t>Distillation Module</w:t>
      </w:r>
      <w:r w:rsidRPr="006567DF">
        <w:t>: train imitation policy for fast mode once stable.</w:t>
      </w:r>
    </w:p>
    <w:p w14:paraId="4E3B3054" w14:textId="77777777" w:rsidR="006567DF" w:rsidRPr="006567DF" w:rsidRDefault="006567DF" w:rsidP="006567DF">
      <w:r w:rsidRPr="006567DF">
        <w:pict w14:anchorId="66FDB894">
          <v:rect id="_x0000_i1596" style="width:0;height:1.5pt" o:hralign="center" o:hrstd="t" o:hr="t" fillcolor="#a0a0a0" stroked="f"/>
        </w:pict>
      </w:r>
    </w:p>
    <w:p w14:paraId="4FB9DCD5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4 — Hardening &amp; production fixes (must be implemented)</w:t>
      </w:r>
    </w:p>
    <w:p w14:paraId="2859BACF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4.1 Patch application — triple fallback (robust)</w:t>
      </w:r>
    </w:p>
    <w:p w14:paraId="15607277" w14:textId="77777777" w:rsidR="006567DF" w:rsidRPr="006567DF" w:rsidRDefault="006567DF" w:rsidP="006567DF">
      <w:r w:rsidRPr="006567DF">
        <w:t xml:space="preserve">Implement </w:t>
      </w:r>
      <w:proofErr w:type="spellStart"/>
      <w:r w:rsidRPr="006567DF">
        <w:t>apply_patch_strict_then_</w:t>
      </w:r>
      <w:proofErr w:type="gramStart"/>
      <w:r w:rsidRPr="006567DF">
        <w:t>fallback</w:t>
      </w:r>
      <w:proofErr w:type="spellEnd"/>
      <w:r w:rsidRPr="006567DF">
        <w:t>(</w:t>
      </w:r>
      <w:proofErr w:type="gramEnd"/>
      <w:r w:rsidRPr="006567DF">
        <w:t>):</w:t>
      </w:r>
    </w:p>
    <w:p w14:paraId="3013FBD9" w14:textId="77777777" w:rsidR="006567DF" w:rsidRPr="006567DF" w:rsidRDefault="006567DF" w:rsidP="006567DF">
      <w:pPr>
        <w:numPr>
          <w:ilvl w:val="0"/>
          <w:numId w:val="63"/>
        </w:numPr>
      </w:pPr>
      <w:r w:rsidRPr="006567DF">
        <w:rPr>
          <w:b/>
          <w:bCs/>
        </w:rPr>
        <w:t>Tier 1 — git apply</w:t>
      </w:r>
      <w:r w:rsidRPr="006567DF">
        <w:t>:</w:t>
      </w:r>
    </w:p>
    <w:p w14:paraId="09B18BA7" w14:textId="77777777" w:rsidR="006567DF" w:rsidRPr="006567DF" w:rsidRDefault="006567DF" w:rsidP="006567DF">
      <w:pPr>
        <w:numPr>
          <w:ilvl w:val="1"/>
          <w:numId w:val="63"/>
        </w:numPr>
      </w:pPr>
      <w:r w:rsidRPr="006567DF">
        <w:t>git apply --index (preferred). If success → return.</w:t>
      </w:r>
    </w:p>
    <w:p w14:paraId="7B4734A5" w14:textId="77777777" w:rsidR="006567DF" w:rsidRPr="006567DF" w:rsidRDefault="006567DF" w:rsidP="006567DF">
      <w:pPr>
        <w:numPr>
          <w:ilvl w:val="0"/>
          <w:numId w:val="63"/>
        </w:numPr>
      </w:pPr>
      <w:r w:rsidRPr="006567DF">
        <w:rPr>
          <w:b/>
          <w:bCs/>
        </w:rPr>
        <w:t>Tier 2 — fuzzy patch application</w:t>
      </w:r>
      <w:r w:rsidRPr="006567DF">
        <w:t>:</w:t>
      </w:r>
    </w:p>
    <w:p w14:paraId="75BB99DF" w14:textId="77777777" w:rsidR="006567DF" w:rsidRPr="006567DF" w:rsidRDefault="006567DF" w:rsidP="006567DF">
      <w:pPr>
        <w:numPr>
          <w:ilvl w:val="1"/>
          <w:numId w:val="63"/>
        </w:numPr>
      </w:pPr>
      <w:r w:rsidRPr="006567DF">
        <w:t>Use git apply --3way or Python diff-match-patch fuzzy apply. Attempt to align hunks by nearest context lines; if hunk offsets off by ±n lines, try reposition.</w:t>
      </w:r>
    </w:p>
    <w:p w14:paraId="390AEAA3" w14:textId="77777777" w:rsidR="006567DF" w:rsidRPr="006567DF" w:rsidRDefault="006567DF" w:rsidP="006567DF">
      <w:pPr>
        <w:numPr>
          <w:ilvl w:val="0"/>
          <w:numId w:val="63"/>
        </w:numPr>
      </w:pPr>
      <w:r w:rsidRPr="006567DF">
        <w:rPr>
          <w:b/>
          <w:bCs/>
        </w:rPr>
        <w:t>Tier 3 — full file rewrite</w:t>
      </w:r>
      <w:r w:rsidRPr="006567DF">
        <w:t xml:space="preserve"> (only if Planner supplies </w:t>
      </w:r>
      <w:proofErr w:type="spellStart"/>
      <w:r w:rsidRPr="006567DF">
        <w:t>full_file_rewrite</w:t>
      </w:r>
      <w:proofErr w:type="spellEnd"/>
      <w:r w:rsidRPr="006567DF">
        <w:t xml:space="preserve"> and file size &lt; 300 lines OR change footprint &lt; 50 lines):</w:t>
      </w:r>
    </w:p>
    <w:p w14:paraId="72D834F8" w14:textId="77777777" w:rsidR="006567DF" w:rsidRPr="006567DF" w:rsidRDefault="006567DF" w:rsidP="006567DF">
      <w:pPr>
        <w:numPr>
          <w:ilvl w:val="1"/>
          <w:numId w:val="63"/>
        </w:numPr>
      </w:pPr>
      <w:r w:rsidRPr="006567DF">
        <w:t>Overwrite file atomically with given content.</w:t>
      </w:r>
    </w:p>
    <w:p w14:paraId="6B75126A" w14:textId="77777777" w:rsidR="006567DF" w:rsidRPr="006567DF" w:rsidRDefault="006567DF" w:rsidP="006567DF">
      <w:pPr>
        <w:numPr>
          <w:ilvl w:val="0"/>
          <w:numId w:val="63"/>
        </w:numPr>
      </w:pPr>
      <w:r w:rsidRPr="006567DF">
        <w:rPr>
          <w:b/>
          <w:bCs/>
        </w:rPr>
        <w:t>Safety</w:t>
      </w:r>
      <w:r w:rsidRPr="006567DF">
        <w:t>:</w:t>
      </w:r>
    </w:p>
    <w:p w14:paraId="05506452" w14:textId="77777777" w:rsidR="006567DF" w:rsidRPr="006567DF" w:rsidRDefault="006567DF" w:rsidP="006567DF">
      <w:pPr>
        <w:numPr>
          <w:ilvl w:val="1"/>
          <w:numId w:val="63"/>
        </w:numPr>
      </w:pPr>
      <w:r w:rsidRPr="006567DF">
        <w:t>If change touches &gt;30% files or modifies sensitive paths (credentials) → disallow and mark branch unsafe.</w:t>
      </w:r>
    </w:p>
    <w:p w14:paraId="78256258" w14:textId="77777777" w:rsidR="006567DF" w:rsidRPr="006567DF" w:rsidRDefault="006567DF" w:rsidP="006567DF">
      <w:pPr>
        <w:numPr>
          <w:ilvl w:val="0"/>
          <w:numId w:val="63"/>
        </w:numPr>
      </w:pPr>
      <w:r w:rsidRPr="006567DF">
        <w:rPr>
          <w:b/>
          <w:bCs/>
        </w:rPr>
        <w:t>Implementation hint</w:t>
      </w:r>
      <w:r w:rsidRPr="006567DF">
        <w:t xml:space="preserve">: If Tier2/Tier3 used, record </w:t>
      </w:r>
      <w:proofErr w:type="spellStart"/>
      <w:r w:rsidRPr="006567DF">
        <w:t>patch_mode</w:t>
      </w:r>
      <w:proofErr w:type="spellEnd"/>
      <w:r w:rsidRPr="006567DF">
        <w:t xml:space="preserve"> in DB for audit.</w:t>
      </w:r>
    </w:p>
    <w:p w14:paraId="4D3AD1E3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4.2 CPG-lite construction (avoid AST explosion)</w:t>
      </w:r>
    </w:p>
    <w:p w14:paraId="6492DE7C" w14:textId="77777777" w:rsidR="006567DF" w:rsidRPr="006567DF" w:rsidRDefault="006567DF" w:rsidP="006567DF">
      <w:r w:rsidRPr="006567DF">
        <w:t>Construct graph nodes:</w:t>
      </w:r>
    </w:p>
    <w:p w14:paraId="716E1FE6" w14:textId="77777777" w:rsidR="006567DF" w:rsidRPr="006567DF" w:rsidRDefault="006567DF" w:rsidP="006567DF">
      <w:pPr>
        <w:numPr>
          <w:ilvl w:val="0"/>
          <w:numId w:val="64"/>
        </w:numPr>
      </w:pPr>
      <w:r w:rsidRPr="006567DF">
        <w:t>Function nodes: one per function (body embedded as vector).</w:t>
      </w:r>
    </w:p>
    <w:p w14:paraId="28CAA721" w14:textId="77777777" w:rsidR="006567DF" w:rsidRPr="006567DF" w:rsidRDefault="006567DF" w:rsidP="006567DF">
      <w:pPr>
        <w:numPr>
          <w:ilvl w:val="0"/>
          <w:numId w:val="64"/>
        </w:numPr>
      </w:pPr>
      <w:r w:rsidRPr="006567DF">
        <w:t>Class nodes.</w:t>
      </w:r>
    </w:p>
    <w:p w14:paraId="017A581C" w14:textId="77777777" w:rsidR="006567DF" w:rsidRPr="006567DF" w:rsidRDefault="006567DF" w:rsidP="006567DF">
      <w:pPr>
        <w:numPr>
          <w:ilvl w:val="0"/>
          <w:numId w:val="64"/>
        </w:numPr>
      </w:pPr>
      <w:r w:rsidRPr="006567DF">
        <w:t>Module nodes.</w:t>
      </w:r>
      <w:r w:rsidRPr="006567DF">
        <w:br/>
        <w:t>Edges:</w:t>
      </w:r>
    </w:p>
    <w:p w14:paraId="4D92E9B6" w14:textId="77777777" w:rsidR="006567DF" w:rsidRPr="006567DF" w:rsidRDefault="006567DF" w:rsidP="006567DF">
      <w:pPr>
        <w:numPr>
          <w:ilvl w:val="0"/>
          <w:numId w:val="64"/>
        </w:numPr>
      </w:pPr>
      <w:r w:rsidRPr="006567DF">
        <w:t>CALLS, IMPORTS, INHERITS.</w:t>
      </w:r>
      <w:r w:rsidRPr="006567DF">
        <w:br/>
        <w:t>Node features:</w:t>
      </w:r>
    </w:p>
    <w:p w14:paraId="181CC629" w14:textId="77777777" w:rsidR="006567DF" w:rsidRPr="006567DF" w:rsidRDefault="006567DF" w:rsidP="006567DF">
      <w:pPr>
        <w:numPr>
          <w:ilvl w:val="0"/>
          <w:numId w:val="64"/>
        </w:numPr>
      </w:pPr>
      <w:r w:rsidRPr="006567DF">
        <w:t>function complexity (cyclomatic), length, last-modified flag, docstring embedding, test coverage indicator.</w:t>
      </w:r>
      <w:r w:rsidRPr="006567DF">
        <w:br/>
        <w:t>Patch embedding:</w:t>
      </w:r>
    </w:p>
    <w:p w14:paraId="22EAC613" w14:textId="77777777" w:rsidR="006567DF" w:rsidRPr="006567DF" w:rsidRDefault="006567DF" w:rsidP="006567DF">
      <w:pPr>
        <w:numPr>
          <w:ilvl w:val="0"/>
          <w:numId w:val="64"/>
        </w:numPr>
      </w:pPr>
      <w:r w:rsidRPr="006567DF">
        <w:t>vector summarizing added/removed lines counts, files touched, tokens changed, complexity delta.</w:t>
      </w:r>
    </w:p>
    <w:p w14:paraId="23BD7CB4" w14:textId="77777777" w:rsidR="006567DF" w:rsidRPr="006567DF" w:rsidRDefault="006567DF" w:rsidP="006567DF">
      <w:r w:rsidRPr="006567DF">
        <w:rPr>
          <w:b/>
          <w:bCs/>
        </w:rPr>
        <w:t>Implementation</w:t>
      </w:r>
      <w:r w:rsidRPr="006567DF">
        <w:t>:</w:t>
      </w:r>
    </w:p>
    <w:p w14:paraId="3765C8E7" w14:textId="77777777" w:rsidR="006567DF" w:rsidRPr="006567DF" w:rsidRDefault="006567DF" w:rsidP="006567DF">
      <w:pPr>
        <w:numPr>
          <w:ilvl w:val="0"/>
          <w:numId w:val="65"/>
        </w:numPr>
      </w:pPr>
      <w:r w:rsidRPr="006567DF">
        <w:lastRenderedPageBreak/>
        <w:t xml:space="preserve">Use a small code encoder (frozen) to make function-body embeddings (e.g., local </w:t>
      </w:r>
      <w:proofErr w:type="spellStart"/>
      <w:r w:rsidRPr="006567DF">
        <w:t>CodeBERT</w:t>
      </w:r>
      <w:proofErr w:type="spellEnd"/>
      <w:r w:rsidRPr="006567DF">
        <w:t xml:space="preserve"> distilled or simple transformer; can use TF-IDF fallback).</w:t>
      </w:r>
    </w:p>
    <w:p w14:paraId="56D912A5" w14:textId="77777777" w:rsidR="006567DF" w:rsidRPr="006567DF" w:rsidRDefault="006567DF" w:rsidP="006567DF">
      <w:pPr>
        <w:numPr>
          <w:ilvl w:val="0"/>
          <w:numId w:val="65"/>
        </w:numPr>
      </w:pPr>
      <w:proofErr w:type="spellStart"/>
      <w:r w:rsidRPr="006567DF">
        <w:t>Downsample</w:t>
      </w:r>
      <w:proofErr w:type="spellEnd"/>
      <w:r w:rsidRPr="006567DF">
        <w:t xml:space="preserve"> graph by merging tiny utility functions if node count &gt; threshold.</w:t>
      </w:r>
    </w:p>
    <w:p w14:paraId="60AD1DC7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 xml:space="preserve">4.3 </w:t>
      </w:r>
      <w:proofErr w:type="spellStart"/>
      <w:r w:rsidRPr="006567DF">
        <w:rPr>
          <w:b/>
          <w:bCs/>
        </w:rPr>
        <w:t>vLLM</w:t>
      </w:r>
      <w:proofErr w:type="spellEnd"/>
      <w:r w:rsidRPr="006567DF">
        <w:rPr>
          <w:b/>
          <w:bCs/>
        </w:rPr>
        <w:t xml:space="preserve"> prefix caching &amp; invocation</w:t>
      </w:r>
    </w:p>
    <w:p w14:paraId="6C5C5353" w14:textId="77777777" w:rsidR="006567DF" w:rsidRPr="006567DF" w:rsidRDefault="006567DF" w:rsidP="006567DF">
      <w:pPr>
        <w:numPr>
          <w:ilvl w:val="0"/>
          <w:numId w:val="66"/>
        </w:numPr>
      </w:pPr>
      <w:r w:rsidRPr="006567DF">
        <w:t xml:space="preserve">Start </w:t>
      </w:r>
      <w:proofErr w:type="spellStart"/>
      <w:r w:rsidRPr="006567DF">
        <w:t>vLLM</w:t>
      </w:r>
      <w:proofErr w:type="spellEnd"/>
      <w:r w:rsidRPr="006567DF">
        <w:t xml:space="preserve"> with --enable-prefix-caching (or equivalent flag in server).</w:t>
      </w:r>
    </w:p>
    <w:p w14:paraId="2CF596E8" w14:textId="77777777" w:rsidR="006567DF" w:rsidRPr="006567DF" w:rsidRDefault="006567DF" w:rsidP="006567DF">
      <w:pPr>
        <w:numPr>
          <w:ilvl w:val="0"/>
          <w:numId w:val="66"/>
        </w:numPr>
      </w:pPr>
      <w:r w:rsidRPr="006567DF">
        <w:t xml:space="preserve">Build the Memory Graph prompt as </w:t>
      </w:r>
      <w:r w:rsidRPr="006567DF">
        <w:rPr>
          <w:b/>
          <w:bCs/>
        </w:rPr>
        <w:t>prefix</w:t>
      </w:r>
      <w:r w:rsidRPr="006567DF">
        <w:t xml:space="preserve"> once per task; send system prompt + prefix once; reuse KV for Planner, Simulator, Critic calls (use different system role lines but share prefix).</w:t>
      </w:r>
    </w:p>
    <w:p w14:paraId="64AB1094" w14:textId="77777777" w:rsidR="006567DF" w:rsidRPr="006567DF" w:rsidRDefault="006567DF" w:rsidP="006567DF">
      <w:pPr>
        <w:numPr>
          <w:ilvl w:val="0"/>
          <w:numId w:val="66"/>
        </w:numPr>
      </w:pPr>
      <w:r w:rsidRPr="006567DF">
        <w:t>Use prompt templates that place the context in the prefix section and role-specific prompt in the suffix to maximize reuse.</w:t>
      </w:r>
    </w:p>
    <w:p w14:paraId="11A7F6DA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4.4 Uncertainty slope normalization</w:t>
      </w:r>
    </w:p>
    <w:p w14:paraId="73B5D10C" w14:textId="77777777" w:rsidR="006567DF" w:rsidRPr="006567DF" w:rsidRDefault="006567DF" w:rsidP="006567DF">
      <w:pPr>
        <w:numPr>
          <w:ilvl w:val="0"/>
          <w:numId w:val="67"/>
        </w:numPr>
      </w:pPr>
      <w:r w:rsidRPr="006567DF">
        <w:t xml:space="preserve">Normalize u by max-variance 0.25 → </w:t>
      </w:r>
      <w:proofErr w:type="spellStart"/>
      <w:r w:rsidRPr="006567DF">
        <w:t>u_norm</w:t>
      </w:r>
      <w:proofErr w:type="spellEnd"/>
      <w:r w:rsidRPr="006567DF">
        <w:t>.</w:t>
      </w:r>
    </w:p>
    <w:p w14:paraId="2121C0FB" w14:textId="77777777" w:rsidR="006567DF" w:rsidRPr="006567DF" w:rsidRDefault="006567DF" w:rsidP="006567DF">
      <w:pPr>
        <w:numPr>
          <w:ilvl w:val="0"/>
          <w:numId w:val="67"/>
        </w:numPr>
      </w:pPr>
      <w:r w:rsidRPr="006567DF">
        <w:t xml:space="preserve">Use combined penalty \lambda_3 * </w:t>
      </w:r>
      <w:proofErr w:type="spellStart"/>
      <w:r w:rsidRPr="006567DF">
        <w:t>u_norm</w:t>
      </w:r>
      <w:proofErr w:type="spellEnd"/>
      <w:r w:rsidRPr="006567DF">
        <w:t xml:space="preserve"> * (1-p_t) to avoid punishing low-confidence low-success branches twice.</w:t>
      </w:r>
    </w:p>
    <w:p w14:paraId="26F52E55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4.5 Compute budgets (strict)</w:t>
      </w:r>
    </w:p>
    <w:p w14:paraId="26FF41DB" w14:textId="77777777" w:rsidR="006567DF" w:rsidRPr="006567DF" w:rsidRDefault="006567DF" w:rsidP="006567DF">
      <w:pPr>
        <w:numPr>
          <w:ilvl w:val="0"/>
          <w:numId w:val="68"/>
        </w:numPr>
      </w:pPr>
      <w:proofErr w:type="spellStart"/>
      <w:r w:rsidRPr="006567DF">
        <w:t>max_sandbox_executions_per_task</w:t>
      </w:r>
      <w:proofErr w:type="spellEnd"/>
      <w:r w:rsidRPr="006567DF">
        <w:t xml:space="preserve"> = 3</w:t>
      </w:r>
    </w:p>
    <w:p w14:paraId="298E3345" w14:textId="77777777" w:rsidR="006567DF" w:rsidRPr="006567DF" w:rsidRDefault="006567DF" w:rsidP="006567DF">
      <w:pPr>
        <w:numPr>
          <w:ilvl w:val="0"/>
          <w:numId w:val="68"/>
        </w:numPr>
      </w:pPr>
      <w:proofErr w:type="spellStart"/>
      <w:r w:rsidRPr="006567DF">
        <w:t>max_branch_depth</w:t>
      </w:r>
      <w:proofErr w:type="spellEnd"/>
      <w:r w:rsidRPr="006567DF">
        <w:t xml:space="preserve"> = 2 (patch + optional follow-up)</w:t>
      </w:r>
    </w:p>
    <w:p w14:paraId="4F51A732" w14:textId="77777777" w:rsidR="006567DF" w:rsidRPr="006567DF" w:rsidRDefault="006567DF" w:rsidP="006567DF">
      <w:pPr>
        <w:numPr>
          <w:ilvl w:val="0"/>
          <w:numId w:val="68"/>
        </w:numPr>
      </w:pPr>
      <w:proofErr w:type="spellStart"/>
      <w:r w:rsidRPr="006567DF">
        <w:t>max_total_llm_tokens_per_task</w:t>
      </w:r>
      <w:proofErr w:type="spellEnd"/>
      <w:r w:rsidRPr="006567DF">
        <w:t xml:space="preserve"> = 12_000</w:t>
      </w:r>
    </w:p>
    <w:p w14:paraId="0A880DCC" w14:textId="77777777" w:rsidR="006567DF" w:rsidRPr="006567DF" w:rsidRDefault="006567DF" w:rsidP="006567DF">
      <w:pPr>
        <w:numPr>
          <w:ilvl w:val="0"/>
          <w:numId w:val="68"/>
        </w:numPr>
      </w:pPr>
      <w:proofErr w:type="spellStart"/>
      <w:r w:rsidRPr="006567DF">
        <w:t>max_wall_clock_per_task</w:t>
      </w:r>
      <w:proofErr w:type="spellEnd"/>
      <w:r w:rsidRPr="006567DF">
        <w:t xml:space="preserve"> = 180s</w:t>
      </w:r>
    </w:p>
    <w:p w14:paraId="2085FC6A" w14:textId="77777777" w:rsidR="006567DF" w:rsidRPr="006567DF" w:rsidRDefault="006567DF" w:rsidP="006567DF">
      <w:pPr>
        <w:numPr>
          <w:ilvl w:val="0"/>
          <w:numId w:val="68"/>
        </w:numPr>
      </w:pPr>
      <w:r w:rsidRPr="006567DF">
        <w:t>k = 3, M = 5</w:t>
      </w:r>
    </w:p>
    <w:p w14:paraId="4F3135EA" w14:textId="77777777" w:rsidR="006567DF" w:rsidRPr="006567DF" w:rsidRDefault="006567DF" w:rsidP="006567DF">
      <w:pPr>
        <w:numPr>
          <w:ilvl w:val="0"/>
          <w:numId w:val="68"/>
        </w:numPr>
      </w:pPr>
      <w:r w:rsidRPr="006567DF">
        <w:t>Enforce in orchestrator — reject if exceeded with clear error to user.</w:t>
      </w:r>
    </w:p>
    <w:p w14:paraId="2DEE2FD2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4.6 Patch auditing reservoir</w:t>
      </w:r>
    </w:p>
    <w:p w14:paraId="25AD4EA7" w14:textId="77777777" w:rsidR="006567DF" w:rsidRPr="006567DF" w:rsidRDefault="006567DF" w:rsidP="006567DF">
      <w:pPr>
        <w:numPr>
          <w:ilvl w:val="0"/>
          <w:numId w:val="69"/>
        </w:numPr>
      </w:pPr>
      <w:r w:rsidRPr="006567DF">
        <w:t xml:space="preserve">Insert pruned branches into </w:t>
      </w:r>
      <w:proofErr w:type="spellStart"/>
      <w:r w:rsidRPr="006567DF">
        <w:t>pruned_branches</w:t>
      </w:r>
      <w:proofErr w:type="spellEnd"/>
      <w:r w:rsidRPr="006567DF">
        <w:t xml:space="preserve"> table with reason and </w:t>
      </w:r>
      <w:proofErr w:type="spellStart"/>
      <w:r w:rsidRPr="006567DF">
        <w:t>sampled_for_audit</w:t>
      </w:r>
      <w:proofErr w:type="spellEnd"/>
      <w:r w:rsidRPr="006567DF">
        <w:t xml:space="preserve"> = 0.</w:t>
      </w:r>
    </w:p>
    <w:p w14:paraId="04AF1B76" w14:textId="77777777" w:rsidR="006567DF" w:rsidRPr="006567DF" w:rsidRDefault="006567DF" w:rsidP="006567DF">
      <w:pPr>
        <w:numPr>
          <w:ilvl w:val="0"/>
          <w:numId w:val="69"/>
        </w:numPr>
      </w:pPr>
      <w:r w:rsidRPr="006567DF">
        <w:t>Every 100 tasks, randomly sample 5% of eligible pruned branches and background-execute them.</w:t>
      </w:r>
    </w:p>
    <w:p w14:paraId="4CBD3996" w14:textId="77777777" w:rsidR="006567DF" w:rsidRPr="006567DF" w:rsidRDefault="006567DF" w:rsidP="006567DF">
      <w:pPr>
        <w:numPr>
          <w:ilvl w:val="0"/>
          <w:numId w:val="69"/>
        </w:numPr>
      </w:pPr>
      <w:r w:rsidRPr="006567DF">
        <w:t xml:space="preserve">If sample false-negative rate &gt; 2% → reduce </w:t>
      </w:r>
      <w:proofErr w:type="spellStart"/>
      <w:r w:rsidRPr="006567DF">
        <w:t>tau_prune</w:t>
      </w:r>
      <w:proofErr w:type="spellEnd"/>
      <w:r w:rsidRPr="006567DF">
        <w:t xml:space="preserve"> or increase lambda_3 (policy: adjust lambda_3 first then </w:t>
      </w:r>
      <w:proofErr w:type="spellStart"/>
      <w:r w:rsidRPr="006567DF">
        <w:t>tau_prune</w:t>
      </w:r>
      <w:proofErr w:type="spellEnd"/>
      <w:r w:rsidRPr="006567DF">
        <w:t>), log action in calibration table.</w:t>
      </w:r>
    </w:p>
    <w:p w14:paraId="1257006B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4.7 Security</w:t>
      </w:r>
    </w:p>
    <w:p w14:paraId="2EB7C2F1" w14:textId="77777777" w:rsidR="006567DF" w:rsidRPr="006567DF" w:rsidRDefault="006567DF" w:rsidP="006567DF">
      <w:pPr>
        <w:numPr>
          <w:ilvl w:val="0"/>
          <w:numId w:val="70"/>
        </w:numPr>
      </w:pPr>
      <w:r w:rsidRPr="006567DF">
        <w:t>Docker config:</w:t>
      </w:r>
    </w:p>
    <w:p w14:paraId="5ABE689F" w14:textId="77777777" w:rsidR="006567DF" w:rsidRPr="006567DF" w:rsidRDefault="006567DF" w:rsidP="006567DF">
      <w:pPr>
        <w:numPr>
          <w:ilvl w:val="1"/>
          <w:numId w:val="70"/>
        </w:numPr>
      </w:pPr>
      <w:proofErr w:type="spellStart"/>
      <w:r w:rsidRPr="006567DF">
        <w:t>network_mode</w:t>
      </w:r>
      <w:proofErr w:type="spellEnd"/>
      <w:r w:rsidRPr="006567DF">
        <w:t>='none'</w:t>
      </w:r>
    </w:p>
    <w:p w14:paraId="55C08A21" w14:textId="77777777" w:rsidR="006567DF" w:rsidRPr="006567DF" w:rsidRDefault="006567DF" w:rsidP="006567DF">
      <w:pPr>
        <w:numPr>
          <w:ilvl w:val="1"/>
          <w:numId w:val="70"/>
        </w:numPr>
      </w:pPr>
      <w:proofErr w:type="spellStart"/>
      <w:r w:rsidRPr="006567DF">
        <w:t>cap_drop</w:t>
      </w:r>
      <w:proofErr w:type="spellEnd"/>
      <w:r w:rsidRPr="006567DF">
        <w:t>=['ALL']</w:t>
      </w:r>
    </w:p>
    <w:p w14:paraId="5680032E" w14:textId="77777777" w:rsidR="006567DF" w:rsidRPr="006567DF" w:rsidRDefault="006567DF" w:rsidP="006567DF">
      <w:pPr>
        <w:numPr>
          <w:ilvl w:val="1"/>
          <w:numId w:val="70"/>
        </w:numPr>
      </w:pPr>
      <w:proofErr w:type="spellStart"/>
      <w:r w:rsidRPr="006567DF">
        <w:t>security_opt</w:t>
      </w:r>
      <w:proofErr w:type="spellEnd"/>
      <w:r w:rsidRPr="006567DF">
        <w:t>=['no-new-privileges']</w:t>
      </w:r>
    </w:p>
    <w:p w14:paraId="0806EAD5" w14:textId="77777777" w:rsidR="006567DF" w:rsidRPr="006567DF" w:rsidRDefault="006567DF" w:rsidP="006567DF">
      <w:pPr>
        <w:numPr>
          <w:ilvl w:val="1"/>
          <w:numId w:val="70"/>
        </w:numPr>
      </w:pPr>
      <w:proofErr w:type="spellStart"/>
      <w:r w:rsidRPr="006567DF">
        <w:t>read_only</w:t>
      </w:r>
      <w:proofErr w:type="spellEnd"/>
      <w:r w:rsidRPr="006567DF">
        <w:t>=True except ephemeral repo mount</w:t>
      </w:r>
    </w:p>
    <w:p w14:paraId="0C6BAF2B" w14:textId="77777777" w:rsidR="006567DF" w:rsidRPr="006567DF" w:rsidRDefault="006567DF" w:rsidP="006567DF">
      <w:pPr>
        <w:numPr>
          <w:ilvl w:val="1"/>
          <w:numId w:val="70"/>
        </w:numPr>
      </w:pPr>
      <w:r w:rsidRPr="006567DF">
        <w:t>user inside container non-root</w:t>
      </w:r>
    </w:p>
    <w:p w14:paraId="1A2BCA88" w14:textId="77777777" w:rsidR="006567DF" w:rsidRPr="006567DF" w:rsidRDefault="006567DF" w:rsidP="006567DF">
      <w:pPr>
        <w:numPr>
          <w:ilvl w:val="0"/>
          <w:numId w:val="70"/>
        </w:numPr>
      </w:pPr>
      <w:r w:rsidRPr="006567DF">
        <w:lastRenderedPageBreak/>
        <w:t>Block access to known secret files; auto-prune branches attempting to modify them.</w:t>
      </w:r>
    </w:p>
    <w:p w14:paraId="1D0588F1" w14:textId="77777777" w:rsidR="006567DF" w:rsidRPr="006567DF" w:rsidRDefault="006567DF" w:rsidP="006567DF">
      <w:pPr>
        <w:numPr>
          <w:ilvl w:val="0"/>
          <w:numId w:val="70"/>
        </w:numPr>
      </w:pPr>
      <w:r w:rsidRPr="006567DF">
        <w:t>Sanitize outputs before storing logs.</w:t>
      </w:r>
    </w:p>
    <w:p w14:paraId="78634E9A" w14:textId="77777777" w:rsidR="006567DF" w:rsidRPr="006567DF" w:rsidRDefault="006567DF" w:rsidP="006567DF">
      <w:r w:rsidRPr="006567DF">
        <w:pict w14:anchorId="2E9EF03D">
          <v:rect id="_x0000_i1597" style="width:0;height:1.5pt" o:hralign="center" o:hrstd="t" o:hr="t" fillcolor="#a0a0a0" stroked="f"/>
        </w:pict>
      </w:r>
    </w:p>
    <w:p w14:paraId="14CB6DF9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5 — Exact schemas, prompts, DB tables, and CLI</w:t>
      </w:r>
    </w:p>
    <w:p w14:paraId="5B469F08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 xml:space="preserve">5.1 </w:t>
      </w:r>
      <w:proofErr w:type="spellStart"/>
      <w:r w:rsidRPr="006567DF">
        <w:rPr>
          <w:b/>
          <w:bCs/>
        </w:rPr>
        <w:t>PlannerBranch</w:t>
      </w:r>
      <w:proofErr w:type="spellEnd"/>
      <w:r w:rsidRPr="006567DF">
        <w:rPr>
          <w:b/>
          <w:bCs/>
        </w:rPr>
        <w:t xml:space="preserve"> </w:t>
      </w:r>
      <w:proofErr w:type="spellStart"/>
      <w:r w:rsidRPr="006567DF">
        <w:rPr>
          <w:b/>
          <w:bCs/>
        </w:rPr>
        <w:t>Pydantic</w:t>
      </w:r>
      <w:proofErr w:type="spellEnd"/>
      <w:r w:rsidRPr="006567DF">
        <w:rPr>
          <w:b/>
          <w:bCs/>
        </w:rPr>
        <w:t xml:space="preserve"> (precise)</w:t>
      </w:r>
    </w:p>
    <w:p w14:paraId="3F4FCAE0" w14:textId="77777777" w:rsidR="006567DF" w:rsidRPr="006567DF" w:rsidRDefault="006567DF" w:rsidP="006567DF">
      <w:r w:rsidRPr="006567DF">
        <w:t xml:space="preserve">class </w:t>
      </w:r>
      <w:proofErr w:type="spellStart"/>
      <w:proofErr w:type="gramStart"/>
      <w:r w:rsidRPr="006567DF">
        <w:t>PlannerBranch</w:t>
      </w:r>
      <w:proofErr w:type="spellEnd"/>
      <w:r w:rsidRPr="006567DF">
        <w:t>(</w:t>
      </w:r>
      <w:proofErr w:type="spellStart"/>
      <w:proofErr w:type="gramEnd"/>
      <w:r w:rsidRPr="006567DF">
        <w:t>BaseModel</w:t>
      </w:r>
      <w:proofErr w:type="spellEnd"/>
      <w:r w:rsidRPr="006567DF">
        <w:t>):</w:t>
      </w:r>
    </w:p>
    <w:p w14:paraId="7326CC76" w14:textId="77777777" w:rsidR="006567DF" w:rsidRPr="006567DF" w:rsidRDefault="006567DF" w:rsidP="006567DF">
      <w:r w:rsidRPr="006567DF">
        <w:t xml:space="preserve">    </w:t>
      </w:r>
      <w:proofErr w:type="spellStart"/>
      <w:r w:rsidRPr="006567DF">
        <w:t>branch_id</w:t>
      </w:r>
      <w:proofErr w:type="spellEnd"/>
      <w:r w:rsidRPr="006567DF">
        <w:t>: str</w:t>
      </w:r>
    </w:p>
    <w:p w14:paraId="327EC9F2" w14:textId="77777777" w:rsidR="006567DF" w:rsidRPr="006567DF" w:rsidRDefault="006567DF" w:rsidP="006567DF">
      <w:r w:rsidRPr="006567DF">
        <w:t xml:space="preserve">    strategy: str</w:t>
      </w:r>
    </w:p>
    <w:p w14:paraId="45162527" w14:textId="77777777" w:rsidR="006567DF" w:rsidRPr="006567DF" w:rsidRDefault="006567DF" w:rsidP="006567DF">
      <w:r w:rsidRPr="006567DF">
        <w:t xml:space="preserve">    </w:t>
      </w:r>
      <w:proofErr w:type="spellStart"/>
      <w:r w:rsidRPr="006567DF">
        <w:t>edited_files</w:t>
      </w:r>
      <w:proofErr w:type="spellEnd"/>
      <w:r w:rsidRPr="006567DF">
        <w:t>: List[str]</w:t>
      </w:r>
    </w:p>
    <w:p w14:paraId="7D9C13A5" w14:textId="77777777" w:rsidR="006567DF" w:rsidRPr="006567DF" w:rsidRDefault="006567DF" w:rsidP="006567DF">
      <w:r w:rsidRPr="006567DF">
        <w:t xml:space="preserve">    </w:t>
      </w:r>
      <w:proofErr w:type="spellStart"/>
      <w:r w:rsidRPr="006567DF">
        <w:t>patch_preview</w:t>
      </w:r>
      <w:proofErr w:type="spellEnd"/>
      <w:r w:rsidRPr="006567DF">
        <w:t>: Optional[</w:t>
      </w:r>
      <w:proofErr w:type="gramStart"/>
      <w:r w:rsidRPr="006567DF">
        <w:t>str]  #</w:t>
      </w:r>
      <w:proofErr w:type="gramEnd"/>
      <w:r w:rsidRPr="006567DF">
        <w:t xml:space="preserve"> unified diff (if generated)</w:t>
      </w:r>
    </w:p>
    <w:p w14:paraId="67AA8FE8" w14:textId="77777777" w:rsidR="006567DF" w:rsidRPr="006567DF" w:rsidRDefault="006567DF" w:rsidP="006567DF">
      <w:r w:rsidRPr="006567DF">
        <w:t xml:space="preserve">    </w:t>
      </w:r>
      <w:proofErr w:type="spellStart"/>
      <w:r w:rsidRPr="006567DF">
        <w:t>full_file_rewrites</w:t>
      </w:r>
      <w:proofErr w:type="spellEnd"/>
      <w:r w:rsidRPr="006567DF">
        <w:t xml:space="preserve">: </w:t>
      </w:r>
      <w:proofErr w:type="gramStart"/>
      <w:r w:rsidRPr="006567DF">
        <w:t>Optional[</w:t>
      </w:r>
      <w:proofErr w:type="spellStart"/>
      <w:proofErr w:type="gramEnd"/>
      <w:r w:rsidRPr="006567DF">
        <w:t>Dict</w:t>
      </w:r>
      <w:proofErr w:type="spellEnd"/>
      <w:r w:rsidRPr="006567DF">
        <w:t>[</w:t>
      </w:r>
      <w:proofErr w:type="spellStart"/>
      <w:proofErr w:type="gramStart"/>
      <w:r w:rsidRPr="006567DF">
        <w:t>str,str</w:t>
      </w:r>
      <w:proofErr w:type="spellEnd"/>
      <w:r w:rsidRPr="006567DF">
        <w:t>]]  #</w:t>
      </w:r>
      <w:proofErr w:type="gramEnd"/>
      <w:r w:rsidRPr="006567DF">
        <w:t xml:space="preserve"> {path: </w:t>
      </w:r>
      <w:proofErr w:type="spellStart"/>
      <w:r w:rsidRPr="006567DF">
        <w:t>full_text</w:t>
      </w:r>
      <w:proofErr w:type="spellEnd"/>
      <w:r w:rsidRPr="006567DF">
        <w:t xml:space="preserve">}, allowed only if </w:t>
      </w:r>
      <w:proofErr w:type="spellStart"/>
      <w:r w:rsidRPr="006567DF">
        <w:t>file_lines</w:t>
      </w:r>
      <w:proofErr w:type="spellEnd"/>
      <w:r w:rsidRPr="006567DF">
        <w:t xml:space="preserve"> &lt; 300</w:t>
      </w:r>
    </w:p>
    <w:p w14:paraId="155FB7F0" w14:textId="77777777" w:rsidR="006567DF" w:rsidRPr="006567DF" w:rsidRDefault="006567DF" w:rsidP="006567DF">
      <w:r w:rsidRPr="006567DF">
        <w:t xml:space="preserve">    assumptions: List[str]</w:t>
      </w:r>
    </w:p>
    <w:p w14:paraId="142020F2" w14:textId="77777777" w:rsidR="006567DF" w:rsidRPr="006567DF" w:rsidRDefault="006567DF" w:rsidP="006567DF">
      <w:r w:rsidRPr="006567DF">
        <w:t xml:space="preserve">    </w:t>
      </w:r>
      <w:proofErr w:type="spellStart"/>
      <w:r w:rsidRPr="006567DF">
        <w:t>expected_complexity</w:t>
      </w:r>
      <w:proofErr w:type="spellEnd"/>
      <w:r w:rsidRPr="006567DF">
        <w:t xml:space="preserve">: </w:t>
      </w:r>
      <w:proofErr w:type="gramStart"/>
      <w:r w:rsidRPr="006567DF">
        <w:t>float  #</w:t>
      </w:r>
      <w:proofErr w:type="gramEnd"/>
      <w:r w:rsidRPr="006567DF">
        <w:t xml:space="preserve"> </w:t>
      </w:r>
      <w:proofErr w:type="gramStart"/>
      <w:r w:rsidRPr="006567DF">
        <w:t>0..</w:t>
      </w:r>
      <w:proofErr w:type="gramEnd"/>
      <w:r w:rsidRPr="006567DF">
        <w:t>1</w:t>
      </w:r>
    </w:p>
    <w:p w14:paraId="2F9CA494" w14:textId="77777777" w:rsidR="006567DF" w:rsidRPr="006567DF" w:rsidRDefault="006567DF" w:rsidP="006567DF">
      <w:r w:rsidRPr="006567DF">
        <w:t xml:space="preserve">    </w:t>
      </w:r>
      <w:proofErr w:type="spellStart"/>
      <w:r w:rsidRPr="006567DF">
        <w:t>planner_confidence</w:t>
      </w:r>
      <w:proofErr w:type="spellEnd"/>
      <w:r w:rsidRPr="006567DF">
        <w:t xml:space="preserve">: </w:t>
      </w:r>
      <w:proofErr w:type="gramStart"/>
      <w:r w:rsidRPr="006567DF">
        <w:t>float  #</w:t>
      </w:r>
      <w:proofErr w:type="gramEnd"/>
      <w:r w:rsidRPr="006567DF">
        <w:t xml:space="preserve"> </w:t>
      </w:r>
      <w:proofErr w:type="gramStart"/>
      <w:r w:rsidRPr="006567DF">
        <w:t>0..</w:t>
      </w:r>
      <w:proofErr w:type="gramEnd"/>
      <w:r w:rsidRPr="006567DF">
        <w:t>1</w:t>
      </w:r>
    </w:p>
    <w:p w14:paraId="2762923E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5.2 Simulator JSON</w:t>
      </w:r>
    </w:p>
    <w:p w14:paraId="0B910B26" w14:textId="77777777" w:rsidR="006567DF" w:rsidRPr="006567DF" w:rsidRDefault="006567DF" w:rsidP="006567DF">
      <w:r w:rsidRPr="006567DF">
        <w:t xml:space="preserve">class </w:t>
      </w:r>
      <w:proofErr w:type="spellStart"/>
      <w:proofErr w:type="gramStart"/>
      <w:r w:rsidRPr="006567DF">
        <w:t>SimulatorPrediction</w:t>
      </w:r>
      <w:proofErr w:type="spellEnd"/>
      <w:r w:rsidRPr="006567DF">
        <w:t>(</w:t>
      </w:r>
      <w:proofErr w:type="spellStart"/>
      <w:proofErr w:type="gramEnd"/>
      <w:r w:rsidRPr="006567DF">
        <w:t>BaseModel</w:t>
      </w:r>
      <w:proofErr w:type="spellEnd"/>
      <w:r w:rsidRPr="006567DF">
        <w:t>):</w:t>
      </w:r>
    </w:p>
    <w:p w14:paraId="5665743D" w14:textId="77777777" w:rsidR="006567DF" w:rsidRPr="006567DF" w:rsidRDefault="006567DF" w:rsidP="006567DF">
      <w:r w:rsidRPr="006567DF">
        <w:t xml:space="preserve">    </w:t>
      </w:r>
      <w:proofErr w:type="spellStart"/>
      <w:r w:rsidRPr="006567DF">
        <w:t>branch_id</w:t>
      </w:r>
      <w:proofErr w:type="spellEnd"/>
      <w:r w:rsidRPr="006567DF">
        <w:t>: str</w:t>
      </w:r>
    </w:p>
    <w:p w14:paraId="0D293449" w14:textId="77777777" w:rsidR="006567DF" w:rsidRPr="006567DF" w:rsidRDefault="006567DF" w:rsidP="006567DF">
      <w:r w:rsidRPr="006567DF">
        <w:t xml:space="preserve">    </w:t>
      </w:r>
      <w:proofErr w:type="spellStart"/>
      <w:r w:rsidRPr="006567DF">
        <w:t>p_t_sim</w:t>
      </w:r>
      <w:proofErr w:type="spellEnd"/>
      <w:r w:rsidRPr="006567DF">
        <w:t xml:space="preserve">: </w:t>
      </w:r>
      <w:proofErr w:type="gramStart"/>
      <w:r w:rsidRPr="006567DF">
        <w:t>float  #</w:t>
      </w:r>
      <w:proofErr w:type="gramEnd"/>
      <w:r w:rsidRPr="006567DF">
        <w:t xml:space="preserve"> </w:t>
      </w:r>
      <w:proofErr w:type="gramStart"/>
      <w:r w:rsidRPr="006567DF">
        <w:t>0..</w:t>
      </w:r>
      <w:proofErr w:type="gramEnd"/>
      <w:r w:rsidRPr="006567DF">
        <w:t>1</w:t>
      </w:r>
    </w:p>
    <w:p w14:paraId="00C78C1F" w14:textId="77777777" w:rsidR="006567DF" w:rsidRPr="006567DF" w:rsidRDefault="006567DF" w:rsidP="006567DF">
      <w:r w:rsidRPr="006567DF">
        <w:t xml:space="preserve">    explanation: str</w:t>
      </w:r>
    </w:p>
    <w:p w14:paraId="02572C33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5.3 Critic JSON</w:t>
      </w:r>
    </w:p>
    <w:p w14:paraId="65475713" w14:textId="77777777" w:rsidR="006567DF" w:rsidRPr="006567DF" w:rsidRDefault="006567DF" w:rsidP="006567DF">
      <w:r w:rsidRPr="006567DF">
        <w:t xml:space="preserve">class </w:t>
      </w:r>
      <w:proofErr w:type="spellStart"/>
      <w:proofErr w:type="gramStart"/>
      <w:r w:rsidRPr="006567DF">
        <w:t>CriticReport</w:t>
      </w:r>
      <w:proofErr w:type="spellEnd"/>
      <w:r w:rsidRPr="006567DF">
        <w:t>(</w:t>
      </w:r>
      <w:proofErr w:type="spellStart"/>
      <w:proofErr w:type="gramEnd"/>
      <w:r w:rsidRPr="006567DF">
        <w:t>BaseModel</w:t>
      </w:r>
      <w:proofErr w:type="spellEnd"/>
      <w:r w:rsidRPr="006567DF">
        <w:t>):</w:t>
      </w:r>
    </w:p>
    <w:p w14:paraId="7CE4623B" w14:textId="77777777" w:rsidR="006567DF" w:rsidRPr="006567DF" w:rsidRDefault="006567DF" w:rsidP="006567DF">
      <w:r w:rsidRPr="006567DF">
        <w:t xml:space="preserve">    </w:t>
      </w:r>
      <w:proofErr w:type="spellStart"/>
      <w:r w:rsidRPr="006567DF">
        <w:t>branch_id</w:t>
      </w:r>
      <w:proofErr w:type="spellEnd"/>
      <w:r w:rsidRPr="006567DF">
        <w:t>: str</w:t>
      </w:r>
    </w:p>
    <w:p w14:paraId="6099595C" w14:textId="77777777" w:rsidR="006567DF" w:rsidRPr="006567DF" w:rsidRDefault="006567DF" w:rsidP="006567DF">
      <w:r w:rsidRPr="006567DF">
        <w:t xml:space="preserve">    </w:t>
      </w:r>
      <w:proofErr w:type="spellStart"/>
      <w:r w:rsidRPr="006567DF">
        <w:t>r_critic</w:t>
      </w:r>
      <w:proofErr w:type="spellEnd"/>
      <w:r w:rsidRPr="006567DF">
        <w:t xml:space="preserve">: </w:t>
      </w:r>
      <w:proofErr w:type="gramStart"/>
      <w:r w:rsidRPr="006567DF">
        <w:t>float  #</w:t>
      </w:r>
      <w:proofErr w:type="gramEnd"/>
      <w:r w:rsidRPr="006567DF">
        <w:t xml:space="preserve"> </w:t>
      </w:r>
      <w:proofErr w:type="gramStart"/>
      <w:r w:rsidRPr="006567DF">
        <w:t>0..</w:t>
      </w:r>
      <w:proofErr w:type="gramEnd"/>
      <w:r w:rsidRPr="006567DF">
        <w:t>1</w:t>
      </w:r>
    </w:p>
    <w:p w14:paraId="7605F5DC" w14:textId="77777777" w:rsidR="006567DF" w:rsidRPr="006567DF" w:rsidRDefault="006567DF" w:rsidP="006567DF">
      <w:r w:rsidRPr="006567DF">
        <w:t xml:space="preserve">    </w:t>
      </w:r>
      <w:proofErr w:type="spellStart"/>
      <w:r w:rsidRPr="006567DF">
        <w:t>identified_failures</w:t>
      </w:r>
      <w:proofErr w:type="spellEnd"/>
      <w:r w:rsidRPr="006567DF">
        <w:t>: List[</w:t>
      </w:r>
      <w:proofErr w:type="gramStart"/>
      <w:r w:rsidRPr="006567DF">
        <w:t>str]  #</w:t>
      </w:r>
      <w:proofErr w:type="gramEnd"/>
      <w:r w:rsidRPr="006567DF">
        <w:t xml:space="preserve"> concrete input examples or scenario descriptions</w:t>
      </w:r>
    </w:p>
    <w:p w14:paraId="5DB5F826" w14:textId="77777777" w:rsidR="006567DF" w:rsidRPr="006567DF" w:rsidRDefault="006567DF" w:rsidP="006567DF">
      <w:r w:rsidRPr="006567DF">
        <w:t xml:space="preserve">    </w:t>
      </w:r>
      <w:proofErr w:type="spellStart"/>
      <w:r w:rsidRPr="006567DF">
        <w:t>attack_confidence</w:t>
      </w:r>
      <w:proofErr w:type="spellEnd"/>
      <w:r w:rsidRPr="006567DF">
        <w:t xml:space="preserve">: </w:t>
      </w:r>
      <w:proofErr w:type="gramStart"/>
      <w:r w:rsidRPr="006567DF">
        <w:t>float  #</w:t>
      </w:r>
      <w:proofErr w:type="gramEnd"/>
      <w:r w:rsidRPr="006567DF">
        <w:t xml:space="preserve"> </w:t>
      </w:r>
      <w:proofErr w:type="gramStart"/>
      <w:r w:rsidRPr="006567DF">
        <w:t>0..</w:t>
      </w:r>
      <w:proofErr w:type="gramEnd"/>
      <w:r w:rsidRPr="006567DF">
        <w:t>1</w:t>
      </w:r>
    </w:p>
    <w:p w14:paraId="28FDB421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5.4 DB tables (concise)</w:t>
      </w:r>
    </w:p>
    <w:p w14:paraId="27F4262A" w14:textId="77777777" w:rsidR="006567DF" w:rsidRPr="006567DF" w:rsidRDefault="006567DF" w:rsidP="006567DF">
      <w:pPr>
        <w:numPr>
          <w:ilvl w:val="0"/>
          <w:numId w:val="71"/>
        </w:numPr>
      </w:pPr>
      <w:proofErr w:type="gramStart"/>
      <w:r w:rsidRPr="006567DF">
        <w:t>branches(</w:t>
      </w:r>
      <w:proofErr w:type="gramEnd"/>
      <w:r w:rsidRPr="006567DF">
        <w:t xml:space="preserve">id, </w:t>
      </w:r>
      <w:proofErr w:type="spellStart"/>
      <w:r w:rsidRPr="006567DF">
        <w:t>task_id</w:t>
      </w:r>
      <w:proofErr w:type="spellEnd"/>
      <w:r w:rsidRPr="006567DF">
        <w:t xml:space="preserve">, </w:t>
      </w:r>
      <w:proofErr w:type="spellStart"/>
      <w:r w:rsidRPr="006567DF">
        <w:t>planner_json</w:t>
      </w:r>
      <w:proofErr w:type="spellEnd"/>
      <w:r w:rsidRPr="006567DF">
        <w:t xml:space="preserve">, </w:t>
      </w:r>
      <w:proofErr w:type="spellStart"/>
      <w:r w:rsidRPr="006567DF">
        <w:t>created_at</w:t>
      </w:r>
      <w:proofErr w:type="spellEnd"/>
      <w:r w:rsidRPr="006567DF">
        <w:t>)</w:t>
      </w:r>
    </w:p>
    <w:p w14:paraId="5C68DA5E" w14:textId="77777777" w:rsidR="006567DF" w:rsidRPr="006567DF" w:rsidRDefault="006567DF" w:rsidP="006567DF">
      <w:pPr>
        <w:numPr>
          <w:ilvl w:val="0"/>
          <w:numId w:val="71"/>
        </w:numPr>
      </w:pPr>
      <w:proofErr w:type="gramStart"/>
      <w:r w:rsidRPr="006567DF">
        <w:t>predictions(</w:t>
      </w:r>
      <w:proofErr w:type="gramEnd"/>
      <w:r w:rsidRPr="006567DF">
        <w:t xml:space="preserve">id, </w:t>
      </w:r>
      <w:proofErr w:type="spellStart"/>
      <w:r w:rsidRPr="006567DF">
        <w:t>branch_id</w:t>
      </w:r>
      <w:proofErr w:type="spellEnd"/>
      <w:r w:rsidRPr="006567DF">
        <w:t xml:space="preserve">, </w:t>
      </w:r>
      <w:proofErr w:type="spellStart"/>
      <w:r w:rsidRPr="006567DF">
        <w:t>p_t</w:t>
      </w:r>
      <w:proofErr w:type="spellEnd"/>
      <w:r w:rsidRPr="006567DF">
        <w:t xml:space="preserve">, u, </w:t>
      </w:r>
      <w:proofErr w:type="spellStart"/>
      <w:r w:rsidRPr="006567DF">
        <w:t>r_critic</w:t>
      </w:r>
      <w:proofErr w:type="spellEnd"/>
      <w:r w:rsidRPr="006567DF">
        <w:t xml:space="preserve">, </w:t>
      </w:r>
      <w:proofErr w:type="spellStart"/>
      <w:r w:rsidRPr="006567DF">
        <w:t>r_long</w:t>
      </w:r>
      <w:proofErr w:type="spellEnd"/>
      <w:r w:rsidRPr="006567DF">
        <w:t xml:space="preserve">, </w:t>
      </w:r>
      <w:proofErr w:type="spellStart"/>
      <w:r w:rsidRPr="006567DF">
        <w:t>c_planner</w:t>
      </w:r>
      <w:proofErr w:type="spellEnd"/>
      <w:r w:rsidRPr="006567DF">
        <w:t xml:space="preserve">, </w:t>
      </w:r>
      <w:proofErr w:type="spellStart"/>
      <w:r w:rsidRPr="006567DF">
        <w:t>p_c</w:t>
      </w:r>
      <w:proofErr w:type="spellEnd"/>
      <w:r w:rsidRPr="006567DF">
        <w:t xml:space="preserve">, </w:t>
      </w:r>
      <w:proofErr w:type="spellStart"/>
      <w:r w:rsidRPr="006567DF">
        <w:t>created_at</w:t>
      </w:r>
      <w:proofErr w:type="spellEnd"/>
      <w:r w:rsidRPr="006567DF">
        <w:t>)</w:t>
      </w:r>
    </w:p>
    <w:p w14:paraId="3D8E426F" w14:textId="77777777" w:rsidR="006567DF" w:rsidRPr="006567DF" w:rsidRDefault="006567DF" w:rsidP="006567DF">
      <w:pPr>
        <w:numPr>
          <w:ilvl w:val="0"/>
          <w:numId w:val="71"/>
        </w:numPr>
      </w:pPr>
      <w:proofErr w:type="gramStart"/>
      <w:r w:rsidRPr="006567DF">
        <w:t>outcomes(</w:t>
      </w:r>
      <w:proofErr w:type="gramEnd"/>
      <w:r w:rsidRPr="006567DF">
        <w:t xml:space="preserve">id, </w:t>
      </w:r>
      <w:proofErr w:type="spellStart"/>
      <w:r w:rsidRPr="006567DF">
        <w:t>branch_id</w:t>
      </w:r>
      <w:proofErr w:type="spellEnd"/>
      <w:r w:rsidRPr="006567DF">
        <w:t xml:space="preserve">, compiled, </w:t>
      </w:r>
      <w:proofErr w:type="spellStart"/>
      <w:r w:rsidRPr="006567DF">
        <w:t>tests_passed</w:t>
      </w:r>
      <w:proofErr w:type="spellEnd"/>
      <w:r w:rsidRPr="006567DF">
        <w:t xml:space="preserve">, logs, runtime, </w:t>
      </w:r>
      <w:proofErr w:type="spellStart"/>
      <w:r w:rsidRPr="006567DF">
        <w:t>created_at</w:t>
      </w:r>
      <w:proofErr w:type="spellEnd"/>
      <w:r w:rsidRPr="006567DF">
        <w:t>)</w:t>
      </w:r>
    </w:p>
    <w:p w14:paraId="15976096" w14:textId="77777777" w:rsidR="006567DF" w:rsidRPr="006567DF" w:rsidRDefault="006567DF" w:rsidP="006567DF">
      <w:pPr>
        <w:numPr>
          <w:ilvl w:val="0"/>
          <w:numId w:val="71"/>
        </w:numPr>
      </w:pPr>
      <w:proofErr w:type="spellStart"/>
      <w:r w:rsidRPr="006567DF">
        <w:t>pruned_</w:t>
      </w:r>
      <w:proofErr w:type="gramStart"/>
      <w:r w:rsidRPr="006567DF">
        <w:t>branches</w:t>
      </w:r>
      <w:proofErr w:type="spellEnd"/>
      <w:r w:rsidRPr="006567DF">
        <w:t>(</w:t>
      </w:r>
      <w:proofErr w:type="gramEnd"/>
      <w:r w:rsidRPr="006567DF">
        <w:t xml:space="preserve">id, </w:t>
      </w:r>
      <w:proofErr w:type="spellStart"/>
      <w:r w:rsidRPr="006567DF">
        <w:t>branch_id</w:t>
      </w:r>
      <w:proofErr w:type="spellEnd"/>
      <w:r w:rsidRPr="006567DF">
        <w:t xml:space="preserve">, reason, </w:t>
      </w:r>
      <w:proofErr w:type="spellStart"/>
      <w:r w:rsidRPr="006567DF">
        <w:t>sampled_for_audit</w:t>
      </w:r>
      <w:proofErr w:type="spellEnd"/>
      <w:r w:rsidRPr="006567DF">
        <w:t xml:space="preserve">, </w:t>
      </w:r>
      <w:proofErr w:type="spellStart"/>
      <w:r w:rsidRPr="006567DF">
        <w:t>created_at</w:t>
      </w:r>
      <w:proofErr w:type="spellEnd"/>
      <w:r w:rsidRPr="006567DF">
        <w:t>)</w:t>
      </w:r>
    </w:p>
    <w:p w14:paraId="6B61202C" w14:textId="77777777" w:rsidR="006567DF" w:rsidRPr="006567DF" w:rsidRDefault="006567DF" w:rsidP="006567DF">
      <w:pPr>
        <w:numPr>
          <w:ilvl w:val="0"/>
          <w:numId w:val="71"/>
        </w:numPr>
      </w:pPr>
      <w:proofErr w:type="gramStart"/>
      <w:r w:rsidRPr="006567DF">
        <w:t>calibrations(</w:t>
      </w:r>
      <w:proofErr w:type="gramEnd"/>
      <w:r w:rsidRPr="006567DF">
        <w:t xml:space="preserve">id, </w:t>
      </w:r>
      <w:proofErr w:type="spellStart"/>
      <w:r w:rsidRPr="006567DF">
        <w:t>ece</w:t>
      </w:r>
      <w:proofErr w:type="spellEnd"/>
      <w:r w:rsidRPr="006567DF">
        <w:t xml:space="preserve">, brier, action, </w:t>
      </w:r>
      <w:proofErr w:type="spellStart"/>
      <w:r w:rsidRPr="006567DF">
        <w:t>created_at</w:t>
      </w:r>
      <w:proofErr w:type="spellEnd"/>
      <w:r w:rsidRPr="006567DF">
        <w:t>)</w:t>
      </w:r>
    </w:p>
    <w:p w14:paraId="081C3558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lastRenderedPageBreak/>
        <w:t>5.5 System prompts (concise templates)</w:t>
      </w:r>
    </w:p>
    <w:p w14:paraId="3D372019" w14:textId="77777777" w:rsidR="006567DF" w:rsidRPr="006567DF" w:rsidRDefault="006567DF" w:rsidP="006567DF">
      <w:pPr>
        <w:numPr>
          <w:ilvl w:val="0"/>
          <w:numId w:val="72"/>
        </w:numPr>
      </w:pPr>
      <w:r w:rsidRPr="006567DF">
        <w:rPr>
          <w:b/>
          <w:bCs/>
        </w:rPr>
        <w:t>Planner system</w:t>
      </w:r>
      <w:r w:rsidRPr="006567DF">
        <w:t xml:space="preserve">: "You are PLANNER. Given the structured JSON context (prefix), output exactly k </w:t>
      </w:r>
      <w:proofErr w:type="spellStart"/>
      <w:r w:rsidRPr="006567DF">
        <w:t>PlannerBranch</w:t>
      </w:r>
      <w:proofErr w:type="spellEnd"/>
      <w:r w:rsidRPr="006567DF">
        <w:t xml:space="preserve"> JSON objects. Strict JSON only."</w:t>
      </w:r>
    </w:p>
    <w:p w14:paraId="06D74297" w14:textId="77777777" w:rsidR="006567DF" w:rsidRPr="006567DF" w:rsidRDefault="006567DF" w:rsidP="006567DF">
      <w:pPr>
        <w:numPr>
          <w:ilvl w:val="0"/>
          <w:numId w:val="72"/>
        </w:numPr>
      </w:pPr>
      <w:r w:rsidRPr="006567DF">
        <w:rPr>
          <w:b/>
          <w:bCs/>
        </w:rPr>
        <w:t>Simulator system</w:t>
      </w:r>
      <w:r w:rsidRPr="006567DF">
        <w:t>: "You are SIMULATOR. Output {</w:t>
      </w:r>
      <w:proofErr w:type="spellStart"/>
      <w:r w:rsidRPr="006567DF">
        <w:t>branch_id</w:t>
      </w:r>
      <w:proofErr w:type="spellEnd"/>
      <w:r w:rsidRPr="006567DF">
        <w:t xml:space="preserve">, </w:t>
      </w:r>
      <w:proofErr w:type="spellStart"/>
      <w:r w:rsidRPr="006567DF">
        <w:t>p_t_sim</w:t>
      </w:r>
      <w:proofErr w:type="spellEnd"/>
      <w:r w:rsidRPr="006567DF">
        <w:t>, explanation} per branch. Provide a numeric probability and a concise logic summary."</w:t>
      </w:r>
    </w:p>
    <w:p w14:paraId="0B2256BA" w14:textId="77777777" w:rsidR="006567DF" w:rsidRPr="006567DF" w:rsidRDefault="006567DF" w:rsidP="006567DF">
      <w:pPr>
        <w:numPr>
          <w:ilvl w:val="0"/>
          <w:numId w:val="72"/>
        </w:numPr>
      </w:pPr>
      <w:r w:rsidRPr="006567DF">
        <w:rPr>
          <w:b/>
          <w:bCs/>
        </w:rPr>
        <w:t>Critic system</w:t>
      </w:r>
      <w:r w:rsidRPr="006567DF">
        <w:t xml:space="preserve">: "You are CRITIC (red-team). For each branch, try to produce minimal failing input/scenario and an </w:t>
      </w:r>
      <w:proofErr w:type="spellStart"/>
      <w:r w:rsidRPr="006567DF">
        <w:t>r_critic</w:t>
      </w:r>
      <w:proofErr w:type="spellEnd"/>
      <w:r w:rsidRPr="006567DF">
        <w:t xml:space="preserve"> in [0,1]."</w:t>
      </w:r>
    </w:p>
    <w:p w14:paraId="3F65D611" w14:textId="77777777" w:rsidR="006567DF" w:rsidRPr="006567DF" w:rsidRDefault="006567DF" w:rsidP="006567DF">
      <w:r w:rsidRPr="006567DF">
        <w:t xml:space="preserve">Enforce </w:t>
      </w:r>
      <w:proofErr w:type="spellStart"/>
      <w:r w:rsidRPr="006567DF">
        <w:t>max_output_tokens</w:t>
      </w:r>
      <w:proofErr w:type="spellEnd"/>
      <w:r w:rsidRPr="006567DF">
        <w:t xml:space="preserve"> and parse strictly.</w:t>
      </w:r>
    </w:p>
    <w:p w14:paraId="40D2225E" w14:textId="77777777" w:rsidR="006567DF" w:rsidRPr="006567DF" w:rsidRDefault="006567DF" w:rsidP="006567DF">
      <w:r w:rsidRPr="006567DF">
        <w:pict w14:anchorId="22733246">
          <v:rect id="_x0000_i1598" style="width:0;height:1.5pt" o:hralign="center" o:hrstd="t" o:hr="t" fillcolor="#a0a0a0" stroked="f"/>
        </w:pict>
      </w:r>
    </w:p>
    <w:p w14:paraId="587D41F8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6 — Latent model architecture &amp; training details (specific)</w:t>
      </w:r>
    </w:p>
    <w:p w14:paraId="5858AE6B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6.1 Data &amp; labels</w:t>
      </w:r>
    </w:p>
    <w:p w14:paraId="5D282B37" w14:textId="77777777" w:rsidR="006567DF" w:rsidRPr="006567DF" w:rsidRDefault="006567DF" w:rsidP="006567DF">
      <w:pPr>
        <w:numPr>
          <w:ilvl w:val="0"/>
          <w:numId w:val="73"/>
        </w:numPr>
      </w:pPr>
      <w:r w:rsidRPr="006567DF">
        <w:rPr>
          <w:b/>
          <w:bCs/>
        </w:rPr>
        <w:t>Positive examples</w:t>
      </w:r>
      <w:r w:rsidRPr="006567DF">
        <w:t>: commit diffs + whether CI/test passed on first run (1) or failed (0).</w:t>
      </w:r>
    </w:p>
    <w:p w14:paraId="690ECFD8" w14:textId="77777777" w:rsidR="006567DF" w:rsidRPr="006567DF" w:rsidRDefault="006567DF" w:rsidP="006567DF">
      <w:pPr>
        <w:numPr>
          <w:ilvl w:val="0"/>
          <w:numId w:val="73"/>
        </w:numPr>
      </w:pPr>
      <w:r w:rsidRPr="006567DF">
        <w:rPr>
          <w:b/>
          <w:bCs/>
        </w:rPr>
        <w:t>Negative/adversarial</w:t>
      </w:r>
      <w:r w:rsidRPr="006567DF">
        <w:t>: synthetic mutations (see section 8), reverts, CI failure logs.</w:t>
      </w:r>
    </w:p>
    <w:p w14:paraId="78487CC3" w14:textId="77777777" w:rsidR="006567DF" w:rsidRPr="006567DF" w:rsidRDefault="006567DF" w:rsidP="006567DF">
      <w:pPr>
        <w:numPr>
          <w:ilvl w:val="0"/>
          <w:numId w:val="73"/>
        </w:numPr>
      </w:pPr>
      <w:r w:rsidRPr="006567DF">
        <w:t xml:space="preserve">Label fields: </w:t>
      </w:r>
      <w:proofErr w:type="spellStart"/>
      <w:r w:rsidRPr="006567DF">
        <w:t>p_t_label</w:t>
      </w:r>
      <w:proofErr w:type="spellEnd"/>
      <w:r w:rsidRPr="006567DF">
        <w:t xml:space="preserve"> (0/1), </w:t>
      </w:r>
      <w:proofErr w:type="spellStart"/>
      <w:r w:rsidRPr="006567DF">
        <w:t>r_long_label</w:t>
      </w:r>
      <w:proofErr w:type="spellEnd"/>
      <w:r w:rsidRPr="006567DF">
        <w:t xml:space="preserve"> (0/1 via heuristic/human).</w:t>
      </w:r>
    </w:p>
    <w:p w14:paraId="0FE7493E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6.2 Model architecture</w:t>
      </w:r>
    </w:p>
    <w:p w14:paraId="36F18180" w14:textId="77777777" w:rsidR="006567DF" w:rsidRPr="006567DF" w:rsidRDefault="006567DF" w:rsidP="006567DF">
      <w:pPr>
        <w:numPr>
          <w:ilvl w:val="0"/>
          <w:numId w:val="74"/>
        </w:numPr>
      </w:pPr>
      <w:r w:rsidRPr="006567DF">
        <w:rPr>
          <w:b/>
          <w:bCs/>
        </w:rPr>
        <w:t>CPG-lite encoder</w:t>
      </w:r>
      <w:r w:rsidRPr="006567DF">
        <w:t>: per-node embedding via frozen small code encoder (or TF-IDF fallback).</w:t>
      </w:r>
    </w:p>
    <w:p w14:paraId="6A01EB42" w14:textId="77777777" w:rsidR="006567DF" w:rsidRPr="006567DF" w:rsidRDefault="006567DF" w:rsidP="006567DF">
      <w:pPr>
        <w:numPr>
          <w:ilvl w:val="0"/>
          <w:numId w:val="74"/>
        </w:numPr>
      </w:pPr>
      <w:r w:rsidRPr="006567DF">
        <w:rPr>
          <w:b/>
          <w:bCs/>
        </w:rPr>
        <w:t>GNN</w:t>
      </w:r>
      <w:r w:rsidRPr="006567DF">
        <w:t xml:space="preserve">: </w:t>
      </w:r>
      <w:proofErr w:type="spellStart"/>
      <w:r w:rsidRPr="006567DF">
        <w:t>GraphSAGE</w:t>
      </w:r>
      <w:proofErr w:type="spellEnd"/>
      <w:r w:rsidRPr="006567DF">
        <w:t xml:space="preserve"> / GAT with 2 layers, readout via global mean.</w:t>
      </w:r>
    </w:p>
    <w:p w14:paraId="66AB220F" w14:textId="77777777" w:rsidR="006567DF" w:rsidRPr="006567DF" w:rsidRDefault="006567DF" w:rsidP="006567DF">
      <w:pPr>
        <w:numPr>
          <w:ilvl w:val="0"/>
          <w:numId w:val="74"/>
        </w:numPr>
      </w:pPr>
      <w:r w:rsidRPr="006567DF">
        <w:rPr>
          <w:b/>
          <w:bCs/>
        </w:rPr>
        <w:t>Patch encoder</w:t>
      </w:r>
      <w:r w:rsidRPr="006567DF">
        <w:t>: small transformer / MLP over diff features.</w:t>
      </w:r>
    </w:p>
    <w:p w14:paraId="4E46868B" w14:textId="77777777" w:rsidR="006567DF" w:rsidRPr="006567DF" w:rsidRDefault="006567DF" w:rsidP="006567DF">
      <w:pPr>
        <w:numPr>
          <w:ilvl w:val="0"/>
          <w:numId w:val="74"/>
        </w:numPr>
      </w:pPr>
      <w:r w:rsidRPr="006567DF">
        <w:rPr>
          <w:b/>
          <w:bCs/>
        </w:rPr>
        <w:t>Joint MLP</w:t>
      </w:r>
      <w:r w:rsidRPr="006567DF">
        <w:t>: combine graph embedding + patch embedding → shared hidden.</w:t>
      </w:r>
    </w:p>
    <w:p w14:paraId="02A46E52" w14:textId="77777777" w:rsidR="006567DF" w:rsidRPr="006567DF" w:rsidRDefault="006567DF" w:rsidP="006567DF">
      <w:pPr>
        <w:numPr>
          <w:ilvl w:val="0"/>
          <w:numId w:val="74"/>
        </w:numPr>
      </w:pPr>
      <w:r w:rsidRPr="006567DF">
        <w:rPr>
          <w:b/>
          <w:bCs/>
        </w:rPr>
        <w:t>Ensemble heads</w:t>
      </w:r>
      <w:r w:rsidRPr="006567DF">
        <w:t>: M=5 independent projection heads (same base + different heads) producing [</w:t>
      </w:r>
      <w:proofErr w:type="spellStart"/>
      <w:r w:rsidRPr="006567DF">
        <w:t>p_t</w:t>
      </w:r>
      <w:proofErr w:type="spellEnd"/>
      <w:r w:rsidRPr="006567DF">
        <w:t xml:space="preserve">, </w:t>
      </w:r>
      <w:proofErr w:type="spellStart"/>
      <w:r w:rsidRPr="006567DF">
        <w:t>r_long</w:t>
      </w:r>
      <w:proofErr w:type="spellEnd"/>
      <w:r w:rsidRPr="006567DF">
        <w:t>] via sigmoid.</w:t>
      </w:r>
    </w:p>
    <w:p w14:paraId="792901DF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6.3 Vectorized inference</w:t>
      </w:r>
    </w:p>
    <w:p w14:paraId="3539D029" w14:textId="77777777" w:rsidR="006567DF" w:rsidRPr="006567DF" w:rsidRDefault="006567DF" w:rsidP="006567DF">
      <w:pPr>
        <w:numPr>
          <w:ilvl w:val="0"/>
          <w:numId w:val="75"/>
        </w:numPr>
      </w:pPr>
      <w:r w:rsidRPr="006567DF">
        <w:t xml:space="preserve">Use </w:t>
      </w:r>
      <w:proofErr w:type="spellStart"/>
      <w:proofErr w:type="gramStart"/>
      <w:r w:rsidRPr="006567DF">
        <w:t>torch.vmap</w:t>
      </w:r>
      <w:proofErr w:type="spellEnd"/>
      <w:proofErr w:type="gramEnd"/>
      <w:r w:rsidRPr="006567DF">
        <w:t xml:space="preserve"> or </w:t>
      </w:r>
      <w:proofErr w:type="spellStart"/>
      <w:r w:rsidRPr="006567DF">
        <w:t>functorch</w:t>
      </w:r>
      <w:proofErr w:type="spellEnd"/>
      <w:r w:rsidRPr="006567DF">
        <w:t xml:space="preserve"> to batch heads evaluation if available; otherwise run heads in loop but vectorize across branches.</w:t>
      </w:r>
    </w:p>
    <w:p w14:paraId="05F380F3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6.4 Loss &amp; regularization</w:t>
      </w:r>
    </w:p>
    <w:p w14:paraId="69A6ABC3" w14:textId="77777777" w:rsidR="006567DF" w:rsidRPr="006567DF" w:rsidRDefault="006567DF" w:rsidP="006567DF">
      <w:pPr>
        <w:numPr>
          <w:ilvl w:val="0"/>
          <w:numId w:val="76"/>
        </w:numPr>
      </w:pPr>
      <w:r w:rsidRPr="006567DF">
        <w:t xml:space="preserve">BCE for </w:t>
      </w:r>
      <w:proofErr w:type="spellStart"/>
      <w:r w:rsidRPr="006567DF">
        <w:t>p_t</w:t>
      </w:r>
      <w:proofErr w:type="spellEnd"/>
      <w:r w:rsidRPr="006567DF">
        <w:t xml:space="preserve"> and </w:t>
      </w:r>
      <w:proofErr w:type="spellStart"/>
      <w:r w:rsidRPr="006567DF">
        <w:t>r_long</w:t>
      </w:r>
      <w:proofErr w:type="spellEnd"/>
      <w:r w:rsidRPr="006567DF">
        <w:t xml:space="preserve"> per head.</w:t>
      </w:r>
    </w:p>
    <w:p w14:paraId="3A184E9A" w14:textId="77777777" w:rsidR="006567DF" w:rsidRPr="006567DF" w:rsidRDefault="006567DF" w:rsidP="006567DF">
      <w:pPr>
        <w:numPr>
          <w:ilvl w:val="0"/>
          <w:numId w:val="76"/>
        </w:numPr>
      </w:pPr>
      <w:r w:rsidRPr="006567DF">
        <w:t xml:space="preserve">Diversity term: maximize pairwise KL between heads predictions (or add small orthogonality </w:t>
      </w:r>
      <w:proofErr w:type="spellStart"/>
      <w:r w:rsidRPr="006567DF">
        <w:t>regularizer</w:t>
      </w:r>
      <w:proofErr w:type="spellEnd"/>
      <w:r w:rsidRPr="006567DF">
        <w:t xml:space="preserve"> on head weights) to decorrelate ensembles.</w:t>
      </w:r>
    </w:p>
    <w:p w14:paraId="518C3FF6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6.5 Calibration training cadence</w:t>
      </w:r>
    </w:p>
    <w:p w14:paraId="0C7EAE4A" w14:textId="77777777" w:rsidR="006567DF" w:rsidRPr="006567DF" w:rsidRDefault="006567DF" w:rsidP="006567DF">
      <w:pPr>
        <w:numPr>
          <w:ilvl w:val="0"/>
          <w:numId w:val="77"/>
        </w:numPr>
      </w:pPr>
      <w:r w:rsidRPr="006567DF">
        <w:t xml:space="preserve">Retrain heads on new logged data every </w:t>
      </w:r>
      <w:proofErr w:type="spellStart"/>
      <w:r w:rsidRPr="006567DF">
        <w:t>calibration_retrain_every</w:t>
      </w:r>
      <w:proofErr w:type="spellEnd"/>
      <w:r w:rsidRPr="006567DF">
        <w:t>=50 sandboxed executions or when ECE &gt; 0.05.</w:t>
      </w:r>
    </w:p>
    <w:p w14:paraId="72F11243" w14:textId="77777777" w:rsidR="006567DF" w:rsidRPr="006567DF" w:rsidRDefault="006567DF" w:rsidP="006567DF">
      <w:pPr>
        <w:numPr>
          <w:ilvl w:val="0"/>
          <w:numId w:val="77"/>
        </w:numPr>
      </w:pPr>
      <w:r w:rsidRPr="006567DF">
        <w:t>Use temperature scaling and isotonic regression as a post-hoc step on validation splits.</w:t>
      </w:r>
    </w:p>
    <w:p w14:paraId="25569C30" w14:textId="77777777" w:rsidR="006567DF" w:rsidRPr="006567DF" w:rsidRDefault="006567DF" w:rsidP="006567DF">
      <w:r w:rsidRPr="006567DF">
        <w:pict w14:anchorId="385C604D">
          <v:rect id="_x0000_i1599" style="width:0;height:1.5pt" o:hralign="center" o:hrstd="t" o:hr="t" fillcolor="#a0a0a0" stroked="f"/>
        </w:pict>
      </w:r>
    </w:p>
    <w:p w14:paraId="06B29D0E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lastRenderedPageBreak/>
        <w:t>7 — Synthetic data generator (exact mutation types)</w:t>
      </w:r>
    </w:p>
    <w:p w14:paraId="0D3FDDBB" w14:textId="77777777" w:rsidR="006567DF" w:rsidRPr="006567DF" w:rsidRDefault="006567DF" w:rsidP="006567DF">
      <w:r w:rsidRPr="006567DF">
        <w:t>Implement a generator that for each repo snapshot produces N mutated variants:</w:t>
      </w:r>
    </w:p>
    <w:p w14:paraId="662A18E3" w14:textId="77777777" w:rsidR="006567DF" w:rsidRPr="006567DF" w:rsidRDefault="006567DF" w:rsidP="006567DF">
      <w:pPr>
        <w:numPr>
          <w:ilvl w:val="0"/>
          <w:numId w:val="78"/>
        </w:numPr>
      </w:pPr>
      <w:r w:rsidRPr="006567DF">
        <w:rPr>
          <w:b/>
          <w:bCs/>
        </w:rPr>
        <w:t>AST mutilation</w:t>
      </w:r>
      <w:r w:rsidRPr="006567DF">
        <w:t>: remove imports, change a return type annotation, delete a small helper function.</w:t>
      </w:r>
    </w:p>
    <w:p w14:paraId="7809A104" w14:textId="77777777" w:rsidR="006567DF" w:rsidRPr="006567DF" w:rsidRDefault="006567DF" w:rsidP="006567DF">
      <w:pPr>
        <w:numPr>
          <w:ilvl w:val="0"/>
          <w:numId w:val="78"/>
        </w:numPr>
      </w:pPr>
      <w:r w:rsidRPr="006567DF">
        <w:rPr>
          <w:b/>
          <w:bCs/>
        </w:rPr>
        <w:t>Dependency sabotage</w:t>
      </w:r>
      <w:r w:rsidRPr="006567DF">
        <w:t>: bump dependency versions or rename imports (simulate deprecations).</w:t>
      </w:r>
    </w:p>
    <w:p w14:paraId="24730D84" w14:textId="77777777" w:rsidR="006567DF" w:rsidRPr="006567DF" w:rsidRDefault="006567DF" w:rsidP="006567DF">
      <w:pPr>
        <w:numPr>
          <w:ilvl w:val="0"/>
          <w:numId w:val="78"/>
        </w:numPr>
      </w:pPr>
      <w:r w:rsidRPr="006567DF">
        <w:rPr>
          <w:b/>
          <w:bCs/>
        </w:rPr>
        <w:t>Logic inversion</w:t>
      </w:r>
      <w:r w:rsidRPr="006567DF">
        <w:t xml:space="preserve">: flip == </w:t>
      </w:r>
      <w:proofErr w:type="gramStart"/>
      <w:r w:rsidRPr="006567DF">
        <w:t>to !</w:t>
      </w:r>
      <w:proofErr w:type="gramEnd"/>
      <w:r w:rsidRPr="006567DF">
        <w:t>=, alter &lt;= to &lt;.</w:t>
      </w:r>
    </w:p>
    <w:p w14:paraId="6CDA4C8E" w14:textId="77777777" w:rsidR="006567DF" w:rsidRPr="006567DF" w:rsidRDefault="006567DF" w:rsidP="006567DF">
      <w:pPr>
        <w:numPr>
          <w:ilvl w:val="0"/>
          <w:numId w:val="78"/>
        </w:numPr>
      </w:pPr>
      <w:r w:rsidRPr="006567DF">
        <w:rPr>
          <w:b/>
          <w:bCs/>
        </w:rPr>
        <w:t>Off-by-one</w:t>
      </w:r>
      <w:r w:rsidRPr="006567DF">
        <w:t>: change loop bounds.</w:t>
      </w:r>
    </w:p>
    <w:p w14:paraId="0DB7C7FE" w14:textId="77777777" w:rsidR="006567DF" w:rsidRPr="006567DF" w:rsidRDefault="006567DF" w:rsidP="006567DF">
      <w:pPr>
        <w:numPr>
          <w:ilvl w:val="0"/>
          <w:numId w:val="78"/>
        </w:numPr>
      </w:pPr>
      <w:r w:rsidRPr="006567DF">
        <w:rPr>
          <w:b/>
          <w:bCs/>
        </w:rPr>
        <w:t>Variable shadowing</w:t>
      </w:r>
      <w:r w:rsidRPr="006567DF">
        <w:t>: introduce name reuse between outer scope and inner scope.</w:t>
      </w:r>
    </w:p>
    <w:p w14:paraId="5E801E08" w14:textId="77777777" w:rsidR="006567DF" w:rsidRPr="006567DF" w:rsidRDefault="006567DF" w:rsidP="006567DF">
      <w:pPr>
        <w:numPr>
          <w:ilvl w:val="0"/>
          <w:numId w:val="78"/>
        </w:numPr>
      </w:pPr>
      <w:r w:rsidRPr="006567DF">
        <w:rPr>
          <w:b/>
          <w:bCs/>
        </w:rPr>
        <w:t>Concurrency injection</w:t>
      </w:r>
      <w:r w:rsidRPr="006567DF">
        <w:t xml:space="preserve">: add naive non-locked shared-state writes; insert </w:t>
      </w:r>
      <w:proofErr w:type="gramStart"/>
      <w:r w:rsidRPr="006567DF">
        <w:t>sleep(</w:t>
      </w:r>
      <w:proofErr w:type="gramEnd"/>
      <w:r w:rsidRPr="006567DF">
        <w:t>) calls to provoke races in tests (only for concurrency repos).</w:t>
      </w:r>
    </w:p>
    <w:p w14:paraId="740D1309" w14:textId="77777777" w:rsidR="006567DF" w:rsidRPr="006567DF" w:rsidRDefault="006567DF" w:rsidP="006567DF">
      <w:pPr>
        <w:numPr>
          <w:ilvl w:val="0"/>
          <w:numId w:val="78"/>
        </w:numPr>
      </w:pPr>
      <w:r w:rsidRPr="006567DF">
        <w:rPr>
          <w:b/>
          <w:bCs/>
        </w:rPr>
        <w:t>Flaky test simulation</w:t>
      </w:r>
      <w:r w:rsidRPr="006567DF">
        <w:t>: randomize a subset of test outcomes (for training not for evaluation).</w:t>
      </w:r>
    </w:p>
    <w:p w14:paraId="34A04352" w14:textId="77777777" w:rsidR="006567DF" w:rsidRPr="006567DF" w:rsidRDefault="006567DF" w:rsidP="006567DF">
      <w:r w:rsidRPr="006567DF">
        <w:t>Label results by running in sandbox; collect logs &amp; stack traces.</w:t>
      </w:r>
    </w:p>
    <w:p w14:paraId="03436ECB" w14:textId="77777777" w:rsidR="006567DF" w:rsidRPr="006567DF" w:rsidRDefault="006567DF" w:rsidP="006567DF">
      <w:r w:rsidRPr="006567DF">
        <w:t xml:space="preserve">Store as </w:t>
      </w:r>
      <w:proofErr w:type="spellStart"/>
      <w:r w:rsidRPr="006567DF">
        <w:t>TFRecords</w:t>
      </w:r>
      <w:proofErr w:type="spellEnd"/>
      <w:r w:rsidRPr="006567DF">
        <w:t xml:space="preserve"> / JSONL for training.</w:t>
      </w:r>
    </w:p>
    <w:p w14:paraId="4CFE1898" w14:textId="77777777" w:rsidR="006567DF" w:rsidRPr="006567DF" w:rsidRDefault="006567DF" w:rsidP="006567DF">
      <w:r w:rsidRPr="006567DF">
        <w:pict w14:anchorId="4AE73EA4">
          <v:rect id="_x0000_i1600" style="width:0;height:1.5pt" o:hralign="center" o:hrstd="t" o:hr="t" fillcolor="#a0a0a0" stroked="f"/>
        </w:pict>
      </w:r>
    </w:p>
    <w:p w14:paraId="4B025790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8 — Orchestrator flows (detailed)</w:t>
      </w:r>
    </w:p>
    <w:p w14:paraId="33E5FFB6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8.1 End-to-end flow per task</w:t>
      </w:r>
    </w:p>
    <w:p w14:paraId="198FBF23" w14:textId="77777777" w:rsidR="006567DF" w:rsidRPr="006567DF" w:rsidRDefault="006567DF" w:rsidP="006567DF">
      <w:pPr>
        <w:numPr>
          <w:ilvl w:val="0"/>
          <w:numId w:val="79"/>
        </w:numPr>
      </w:pPr>
      <w:r w:rsidRPr="006567DF">
        <w:rPr>
          <w:b/>
          <w:bCs/>
        </w:rPr>
        <w:t>User task received</w:t>
      </w:r>
      <w:r w:rsidRPr="006567DF">
        <w:t xml:space="preserve"> → orchestrator </w:t>
      </w:r>
      <w:proofErr w:type="spellStart"/>
      <w:r w:rsidRPr="006567DF">
        <w:t>create_</w:t>
      </w:r>
      <w:proofErr w:type="gramStart"/>
      <w:r w:rsidRPr="006567DF">
        <w:t>task</w:t>
      </w:r>
      <w:proofErr w:type="spellEnd"/>
      <w:r w:rsidRPr="006567DF">
        <w:t>(</w:t>
      </w:r>
      <w:proofErr w:type="gramEnd"/>
      <w:r w:rsidRPr="006567DF">
        <w:t xml:space="preserve">) → clone repo snapshot </w:t>
      </w:r>
      <w:proofErr w:type="spellStart"/>
      <w:r w:rsidRPr="006567DF">
        <w:t>s_t</w:t>
      </w:r>
      <w:proofErr w:type="spellEnd"/>
      <w:r w:rsidRPr="006567DF">
        <w:t>.</w:t>
      </w:r>
    </w:p>
    <w:p w14:paraId="3AA46946" w14:textId="77777777" w:rsidR="006567DF" w:rsidRPr="006567DF" w:rsidRDefault="006567DF" w:rsidP="006567DF">
      <w:pPr>
        <w:numPr>
          <w:ilvl w:val="0"/>
          <w:numId w:val="79"/>
        </w:numPr>
      </w:pPr>
      <w:r w:rsidRPr="006567DF">
        <w:rPr>
          <w:b/>
          <w:bCs/>
        </w:rPr>
        <w:t>Memory Graph</w:t>
      </w:r>
      <w:r w:rsidRPr="006567DF">
        <w:t xml:space="preserve"> → </w:t>
      </w:r>
      <w:proofErr w:type="spellStart"/>
      <w:r w:rsidRPr="006567DF">
        <w:t>get_</w:t>
      </w:r>
      <w:proofErr w:type="gramStart"/>
      <w:r w:rsidRPr="006567DF">
        <w:t>subgraph</w:t>
      </w:r>
      <w:proofErr w:type="spellEnd"/>
      <w:r w:rsidRPr="006567DF">
        <w:t>(</w:t>
      </w:r>
      <w:proofErr w:type="spellStart"/>
      <w:proofErr w:type="gramEnd"/>
      <w:r w:rsidRPr="006567DF">
        <w:t>target_files</w:t>
      </w:r>
      <w:proofErr w:type="spellEnd"/>
      <w:r w:rsidRPr="006567DF">
        <w:t>, depth=1) build prefix.</w:t>
      </w:r>
    </w:p>
    <w:p w14:paraId="506767D0" w14:textId="77777777" w:rsidR="006567DF" w:rsidRPr="006567DF" w:rsidRDefault="006567DF" w:rsidP="006567DF">
      <w:pPr>
        <w:numPr>
          <w:ilvl w:val="0"/>
          <w:numId w:val="79"/>
        </w:numPr>
      </w:pPr>
      <w:r w:rsidRPr="006567DF">
        <w:rPr>
          <w:b/>
          <w:bCs/>
        </w:rPr>
        <w:t>Planner call</w:t>
      </w:r>
      <w:r w:rsidRPr="006567DF">
        <w:t xml:space="preserve"> → parse k </w:t>
      </w:r>
      <w:proofErr w:type="spellStart"/>
      <w:r w:rsidRPr="006567DF">
        <w:t>PlannerBranch</w:t>
      </w:r>
      <w:proofErr w:type="spellEnd"/>
      <w:r w:rsidRPr="006567DF">
        <w:t xml:space="preserve"> objects. Validate schema. Save branches in DB.</w:t>
      </w:r>
    </w:p>
    <w:p w14:paraId="2A06780C" w14:textId="77777777" w:rsidR="006567DF" w:rsidRPr="006567DF" w:rsidRDefault="006567DF" w:rsidP="006567DF">
      <w:pPr>
        <w:numPr>
          <w:ilvl w:val="0"/>
          <w:numId w:val="79"/>
        </w:numPr>
      </w:pPr>
      <w:r w:rsidRPr="006567DF">
        <w:t>For each branch:</w:t>
      </w:r>
      <w:r w:rsidRPr="006567DF">
        <w:br/>
        <w:t xml:space="preserve">a. If </w:t>
      </w:r>
      <w:proofErr w:type="spellStart"/>
      <w:r w:rsidRPr="006567DF">
        <w:t>patch_preview</w:t>
      </w:r>
      <w:proofErr w:type="spellEnd"/>
      <w:r w:rsidRPr="006567DF">
        <w:t xml:space="preserve"> present → </w:t>
      </w:r>
      <w:proofErr w:type="spellStart"/>
      <w:r w:rsidRPr="006567DF">
        <w:t>apply_patch_strict_then_fallback</w:t>
      </w:r>
      <w:proofErr w:type="spellEnd"/>
      <w:r w:rsidRPr="006567DF">
        <w:t>.</w:t>
      </w:r>
      <w:r w:rsidRPr="006567DF">
        <w:br/>
        <w:t xml:space="preserve">b. Run </w:t>
      </w:r>
      <w:proofErr w:type="spellStart"/>
      <w:r w:rsidRPr="006567DF">
        <w:t>symbolic_check</w:t>
      </w:r>
      <w:proofErr w:type="spellEnd"/>
      <w:r w:rsidRPr="006567DF">
        <w:t xml:space="preserve"> → set </w:t>
      </w:r>
      <w:proofErr w:type="spellStart"/>
      <w:r w:rsidRPr="006567DF">
        <w:t>p_c</w:t>
      </w:r>
      <w:proofErr w:type="spellEnd"/>
      <w:r w:rsidRPr="006567DF">
        <w:t xml:space="preserve">. If </w:t>
      </w:r>
      <w:proofErr w:type="spellStart"/>
      <w:r w:rsidRPr="006567DF">
        <w:t>p_c</w:t>
      </w:r>
      <w:proofErr w:type="spellEnd"/>
      <w:r w:rsidRPr="006567DF">
        <w:t>==0 → prune.</w:t>
      </w:r>
      <w:r w:rsidRPr="006567DF">
        <w:br/>
        <w:t xml:space="preserve">c. Call simulator → get </w:t>
      </w:r>
      <w:proofErr w:type="spellStart"/>
      <w:r w:rsidRPr="006567DF">
        <w:t>p_t_sim</w:t>
      </w:r>
      <w:proofErr w:type="spellEnd"/>
      <w:r w:rsidRPr="006567DF">
        <w:t>.</w:t>
      </w:r>
      <w:r w:rsidRPr="006567DF">
        <w:br/>
        <w:t xml:space="preserve">d. Call </w:t>
      </w:r>
      <w:proofErr w:type="spellStart"/>
      <w:r w:rsidRPr="006567DF">
        <w:t>latent_model</w:t>
      </w:r>
      <w:proofErr w:type="spellEnd"/>
      <w:r w:rsidRPr="006567DF">
        <w:t xml:space="preserve"> inference → get per-head </w:t>
      </w:r>
      <w:proofErr w:type="spellStart"/>
      <w:r w:rsidRPr="006567DF">
        <w:t>p_t</w:t>
      </w:r>
      <w:proofErr w:type="spellEnd"/>
      <w:r w:rsidRPr="006567DF">
        <w:t xml:space="preserve">^{(m)}, </w:t>
      </w:r>
      <w:proofErr w:type="spellStart"/>
      <w:r w:rsidRPr="006567DF">
        <w:t>r_long</w:t>
      </w:r>
      <w:proofErr w:type="spellEnd"/>
      <w:r w:rsidRPr="006567DF">
        <w:t xml:space="preserve">. Compute </w:t>
      </w:r>
      <w:proofErr w:type="spellStart"/>
      <w:r w:rsidRPr="006567DF">
        <w:t>p_t</w:t>
      </w:r>
      <w:proofErr w:type="spellEnd"/>
      <w:r w:rsidRPr="006567DF">
        <w:t>, u.</w:t>
      </w:r>
      <w:r w:rsidRPr="006567DF">
        <w:br/>
        <w:t xml:space="preserve">e. Call critic → get </w:t>
      </w:r>
      <w:proofErr w:type="spellStart"/>
      <w:r w:rsidRPr="006567DF">
        <w:t>r_critic</w:t>
      </w:r>
      <w:proofErr w:type="spellEnd"/>
      <w:r w:rsidRPr="006567DF">
        <w:t>.</w:t>
      </w:r>
      <w:r w:rsidRPr="006567DF">
        <w:br/>
        <w:t>f. Save predictions.</w:t>
      </w:r>
    </w:p>
    <w:p w14:paraId="553823E6" w14:textId="77777777" w:rsidR="006567DF" w:rsidRPr="006567DF" w:rsidRDefault="006567DF" w:rsidP="006567DF">
      <w:pPr>
        <w:numPr>
          <w:ilvl w:val="0"/>
          <w:numId w:val="79"/>
        </w:numPr>
      </w:pPr>
      <w:r w:rsidRPr="006567DF">
        <w:rPr>
          <w:b/>
          <w:bCs/>
        </w:rPr>
        <w:t>Arbiter</w:t>
      </w:r>
      <w:r w:rsidRPr="006567DF">
        <w:t xml:space="preserve"> → apply scoring &amp; routing rules.</w:t>
      </w:r>
    </w:p>
    <w:p w14:paraId="65C60997" w14:textId="77777777" w:rsidR="006567DF" w:rsidRPr="006567DF" w:rsidRDefault="006567DF" w:rsidP="006567DF">
      <w:pPr>
        <w:numPr>
          <w:ilvl w:val="0"/>
          <w:numId w:val="79"/>
        </w:numPr>
      </w:pPr>
      <w:r w:rsidRPr="006567DF">
        <w:t>For survivor(s): execute sandbox full run (incremental then full if needed). Save outcome.</w:t>
      </w:r>
    </w:p>
    <w:p w14:paraId="796ADA4A" w14:textId="77777777" w:rsidR="006567DF" w:rsidRPr="006567DF" w:rsidRDefault="006567DF" w:rsidP="006567DF">
      <w:pPr>
        <w:numPr>
          <w:ilvl w:val="0"/>
          <w:numId w:val="79"/>
        </w:numPr>
      </w:pPr>
      <w:r w:rsidRPr="006567DF">
        <w:t>If outcome contradicts predictions, log to DB; schedule calibration job when threshold reached.</w:t>
      </w:r>
    </w:p>
    <w:p w14:paraId="1345536E" w14:textId="77777777" w:rsidR="006567DF" w:rsidRPr="006567DF" w:rsidRDefault="006567DF" w:rsidP="006567DF">
      <w:pPr>
        <w:numPr>
          <w:ilvl w:val="0"/>
          <w:numId w:val="79"/>
        </w:numPr>
      </w:pPr>
      <w:r w:rsidRPr="006567DF">
        <w:t>Return best result to user (report reasons &amp; logs).</w:t>
      </w:r>
    </w:p>
    <w:p w14:paraId="659E50E4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8.2 Budget enforcement</w:t>
      </w:r>
    </w:p>
    <w:p w14:paraId="059221EF" w14:textId="77777777" w:rsidR="006567DF" w:rsidRPr="006567DF" w:rsidRDefault="006567DF" w:rsidP="006567DF">
      <w:pPr>
        <w:numPr>
          <w:ilvl w:val="0"/>
          <w:numId w:val="80"/>
        </w:numPr>
      </w:pPr>
      <w:r w:rsidRPr="006567DF">
        <w:t>Orchestrator tracks per-task counters (LLM tokens used, sandbox runs, wall-clock). Immediately abort and return partial results if budgets exceeded.</w:t>
      </w:r>
    </w:p>
    <w:p w14:paraId="522C7EE7" w14:textId="77777777" w:rsidR="006567DF" w:rsidRPr="006567DF" w:rsidRDefault="006567DF" w:rsidP="006567DF">
      <w:r w:rsidRPr="006567DF">
        <w:lastRenderedPageBreak/>
        <w:pict w14:anchorId="245AFD29">
          <v:rect id="_x0000_i1601" style="width:0;height:1.5pt" o:hralign="center" o:hrstd="t" o:hr="t" fillcolor="#a0a0a0" stroked="f"/>
        </w:pict>
      </w:r>
    </w:p>
    <w:p w14:paraId="100D3CC9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9 — Monitoring, metrics &amp; experiments (concrete)</w:t>
      </w:r>
    </w:p>
    <w:p w14:paraId="66E1AED4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Live metrics (Prometheus)</w:t>
      </w:r>
    </w:p>
    <w:p w14:paraId="7AFCE39D" w14:textId="77777777" w:rsidR="006567DF" w:rsidRPr="006567DF" w:rsidRDefault="006567DF" w:rsidP="006567DF">
      <w:pPr>
        <w:numPr>
          <w:ilvl w:val="0"/>
          <w:numId w:val="81"/>
        </w:numPr>
      </w:pPr>
      <w:proofErr w:type="spellStart"/>
      <w:r w:rsidRPr="006567DF">
        <w:t>nse_tasks_total</w:t>
      </w:r>
      <w:proofErr w:type="spellEnd"/>
      <w:r w:rsidRPr="006567DF">
        <w:t xml:space="preserve">, </w:t>
      </w:r>
      <w:proofErr w:type="spellStart"/>
      <w:r w:rsidRPr="006567DF">
        <w:t>nse_tasks_failed</w:t>
      </w:r>
      <w:proofErr w:type="spellEnd"/>
      <w:r w:rsidRPr="006567DF">
        <w:t xml:space="preserve">, </w:t>
      </w:r>
      <w:proofErr w:type="spellStart"/>
      <w:r w:rsidRPr="006567DF">
        <w:t>sandbox_runs_total</w:t>
      </w:r>
      <w:proofErr w:type="spellEnd"/>
      <w:r w:rsidRPr="006567DF">
        <w:t xml:space="preserve">, </w:t>
      </w:r>
      <w:proofErr w:type="spellStart"/>
      <w:r w:rsidRPr="006567DF">
        <w:t>avg_latency_seconds</w:t>
      </w:r>
      <w:proofErr w:type="spellEnd"/>
      <w:r w:rsidRPr="006567DF">
        <w:t xml:space="preserve">, </w:t>
      </w:r>
      <w:proofErr w:type="spellStart"/>
      <w:r w:rsidRPr="006567DF">
        <w:t>ece_current</w:t>
      </w:r>
      <w:proofErr w:type="spellEnd"/>
      <w:r w:rsidRPr="006567DF">
        <w:t xml:space="preserve">, </w:t>
      </w:r>
      <w:proofErr w:type="spellStart"/>
      <w:r w:rsidRPr="006567DF">
        <w:t>brier_score_current</w:t>
      </w:r>
      <w:proofErr w:type="spellEnd"/>
      <w:r w:rsidRPr="006567DF">
        <w:t xml:space="preserve">, </w:t>
      </w:r>
      <w:proofErr w:type="spellStart"/>
      <w:r w:rsidRPr="006567DF">
        <w:t>pruned_false_negative_rate</w:t>
      </w:r>
      <w:proofErr w:type="spellEnd"/>
      <w:r w:rsidRPr="006567DF">
        <w:t>.</w:t>
      </w:r>
    </w:p>
    <w:p w14:paraId="52B4EDC1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Offline experiments (required)</w:t>
      </w:r>
    </w:p>
    <w:p w14:paraId="0211D85D" w14:textId="77777777" w:rsidR="006567DF" w:rsidRPr="006567DF" w:rsidRDefault="006567DF" w:rsidP="006567DF">
      <w:pPr>
        <w:numPr>
          <w:ilvl w:val="0"/>
          <w:numId w:val="82"/>
        </w:numPr>
      </w:pPr>
      <w:r w:rsidRPr="006567DF">
        <w:rPr>
          <w:b/>
          <w:bCs/>
        </w:rPr>
        <w:t>Baseline</w:t>
      </w:r>
      <w:r w:rsidRPr="006567DF">
        <w:t xml:space="preserve">: Cursor-style </w:t>
      </w:r>
      <w:proofErr w:type="spellStart"/>
      <w:r w:rsidRPr="006567DF">
        <w:t>generate→execute→retry</w:t>
      </w:r>
      <w:proofErr w:type="spellEnd"/>
      <w:r w:rsidRPr="006567DF">
        <w:t xml:space="preserve"> (simulate using LLM + sandbox without </w:t>
      </w:r>
      <w:proofErr w:type="spellStart"/>
      <w:r w:rsidRPr="006567DF">
        <w:t>arbor</w:t>
      </w:r>
      <w:proofErr w:type="spellEnd"/>
      <w:r w:rsidRPr="006567DF">
        <w:t>).</w:t>
      </w:r>
    </w:p>
    <w:p w14:paraId="01A613B3" w14:textId="77777777" w:rsidR="006567DF" w:rsidRPr="006567DF" w:rsidRDefault="006567DF" w:rsidP="006567DF">
      <w:pPr>
        <w:numPr>
          <w:ilvl w:val="0"/>
          <w:numId w:val="82"/>
        </w:numPr>
      </w:pPr>
      <w:r w:rsidRPr="006567DF">
        <w:rPr>
          <w:b/>
          <w:bCs/>
        </w:rPr>
        <w:t>NSE symbolic-only</w:t>
      </w:r>
      <w:r w:rsidRPr="006567DF">
        <w:t>: Planner + symbolic checks + sandbox selection but no latent ensemble.</w:t>
      </w:r>
    </w:p>
    <w:p w14:paraId="5B4E5813" w14:textId="77777777" w:rsidR="006567DF" w:rsidRPr="006567DF" w:rsidRDefault="006567DF" w:rsidP="006567DF">
      <w:pPr>
        <w:numPr>
          <w:ilvl w:val="0"/>
          <w:numId w:val="82"/>
        </w:numPr>
      </w:pPr>
      <w:r w:rsidRPr="006567DF">
        <w:rPr>
          <w:b/>
          <w:bCs/>
        </w:rPr>
        <w:t>NSE full</w:t>
      </w:r>
      <w:r w:rsidRPr="006567DF">
        <w:t>: as designed.</w:t>
      </w:r>
    </w:p>
    <w:p w14:paraId="6795BB84" w14:textId="77777777" w:rsidR="006567DF" w:rsidRPr="006567DF" w:rsidRDefault="006567DF" w:rsidP="006567DF">
      <w:pPr>
        <w:numPr>
          <w:ilvl w:val="0"/>
          <w:numId w:val="82"/>
        </w:numPr>
      </w:pPr>
      <w:r w:rsidRPr="006567DF">
        <w:t>Run N≥200 tasks per method across heterogeneous repos. Report:</w:t>
      </w:r>
    </w:p>
    <w:p w14:paraId="7647B641" w14:textId="77777777" w:rsidR="006567DF" w:rsidRPr="006567DF" w:rsidRDefault="006567DF" w:rsidP="006567DF">
      <w:pPr>
        <w:numPr>
          <w:ilvl w:val="1"/>
          <w:numId w:val="82"/>
        </w:numPr>
      </w:pPr>
      <w:r w:rsidRPr="006567DF">
        <w:t>Success rate, 95% CI</w:t>
      </w:r>
    </w:p>
    <w:p w14:paraId="3827CCC1" w14:textId="77777777" w:rsidR="006567DF" w:rsidRPr="006567DF" w:rsidRDefault="006567DF" w:rsidP="006567DF">
      <w:pPr>
        <w:numPr>
          <w:ilvl w:val="1"/>
          <w:numId w:val="82"/>
        </w:numPr>
      </w:pPr>
      <w:proofErr w:type="spellStart"/>
      <w:r w:rsidRPr="006567DF">
        <w:t>Avg</w:t>
      </w:r>
      <w:proofErr w:type="spellEnd"/>
      <w:r w:rsidRPr="006567DF">
        <w:t xml:space="preserve"> sandbox runs per success</w:t>
      </w:r>
    </w:p>
    <w:p w14:paraId="69E6ECBD" w14:textId="77777777" w:rsidR="006567DF" w:rsidRPr="006567DF" w:rsidRDefault="006567DF" w:rsidP="006567DF">
      <w:pPr>
        <w:numPr>
          <w:ilvl w:val="1"/>
          <w:numId w:val="82"/>
        </w:numPr>
      </w:pPr>
      <w:r w:rsidRPr="006567DF">
        <w:t>False-negative pruning rate</w:t>
      </w:r>
    </w:p>
    <w:p w14:paraId="5B150CB0" w14:textId="77777777" w:rsidR="006567DF" w:rsidRPr="006567DF" w:rsidRDefault="006567DF" w:rsidP="006567DF">
      <w:pPr>
        <w:numPr>
          <w:ilvl w:val="1"/>
          <w:numId w:val="82"/>
        </w:numPr>
      </w:pPr>
      <w:r w:rsidRPr="006567DF">
        <w:t>ECE &amp; Brier pre/post calibration</w:t>
      </w:r>
    </w:p>
    <w:p w14:paraId="5194A9B5" w14:textId="77777777" w:rsidR="006567DF" w:rsidRPr="006567DF" w:rsidRDefault="006567DF" w:rsidP="006567DF">
      <w:pPr>
        <w:numPr>
          <w:ilvl w:val="1"/>
          <w:numId w:val="82"/>
        </w:numPr>
      </w:pPr>
      <w:r w:rsidRPr="006567DF">
        <w:t>Median latency</w:t>
      </w:r>
    </w:p>
    <w:p w14:paraId="4F3F6290" w14:textId="77777777" w:rsidR="006567DF" w:rsidRPr="006567DF" w:rsidRDefault="006567DF" w:rsidP="006567DF">
      <w:pPr>
        <w:numPr>
          <w:ilvl w:val="0"/>
          <w:numId w:val="82"/>
        </w:numPr>
      </w:pPr>
      <w:r w:rsidRPr="006567DF">
        <w:rPr>
          <w:b/>
          <w:bCs/>
        </w:rPr>
        <w:t>Ablations</w:t>
      </w:r>
      <w:r w:rsidRPr="006567DF">
        <w:t>: no critic, u disabled, α=0/1 variations.</w:t>
      </w:r>
    </w:p>
    <w:p w14:paraId="4DB51809" w14:textId="77777777" w:rsidR="006567DF" w:rsidRPr="006567DF" w:rsidRDefault="006567DF" w:rsidP="006567DF">
      <w:r w:rsidRPr="006567DF">
        <w:t>Use bootstrap for CIs &amp; Wilcoxon paired test.</w:t>
      </w:r>
    </w:p>
    <w:p w14:paraId="3767F66C" w14:textId="77777777" w:rsidR="006567DF" w:rsidRPr="006567DF" w:rsidRDefault="006567DF" w:rsidP="006567DF">
      <w:r w:rsidRPr="006567DF">
        <w:pict w14:anchorId="51AED0BB">
          <v:rect id="_x0000_i1602" style="width:0;height:1.5pt" o:hralign="center" o:hrstd="t" o:hr="t" fillcolor="#a0a0a0" stroked="f"/>
        </w:pict>
      </w:r>
    </w:p>
    <w:p w14:paraId="2A656F51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10 — Timeline &amp; concrete milestones (12 weeks, daily deliverables)</w:t>
      </w:r>
    </w:p>
    <w:p w14:paraId="106C475A" w14:textId="77777777" w:rsidR="006567DF" w:rsidRPr="006567DF" w:rsidRDefault="006567DF" w:rsidP="006567DF">
      <w:r w:rsidRPr="006567DF">
        <w:rPr>
          <w:b/>
          <w:bCs/>
        </w:rPr>
        <w:t>Week 0 (Days 0–7)</w:t>
      </w:r>
    </w:p>
    <w:p w14:paraId="24FA01C4" w14:textId="77777777" w:rsidR="006567DF" w:rsidRPr="006567DF" w:rsidRDefault="006567DF" w:rsidP="006567DF">
      <w:pPr>
        <w:numPr>
          <w:ilvl w:val="0"/>
          <w:numId w:val="83"/>
        </w:numPr>
      </w:pPr>
      <w:r w:rsidRPr="006567DF">
        <w:t xml:space="preserve">Repo skeleton, DB schema, Docker sandbox working with one toy repo, </w:t>
      </w:r>
      <w:proofErr w:type="spellStart"/>
      <w:r w:rsidRPr="006567DF">
        <w:t>symbolic_check</w:t>
      </w:r>
      <w:proofErr w:type="spellEnd"/>
      <w:r w:rsidRPr="006567DF">
        <w:t xml:space="preserve"> success/failure detection, </w:t>
      </w:r>
      <w:proofErr w:type="spellStart"/>
      <w:r w:rsidRPr="006567DF">
        <w:t>apply_patch_strict_then_fallback</w:t>
      </w:r>
      <w:proofErr w:type="spellEnd"/>
      <w:r w:rsidRPr="006567DF">
        <w:t xml:space="preserve"> implemented &amp; tested. Demonstrable pipeline: take a human patch, apply tiers, run unit tests.</w:t>
      </w:r>
    </w:p>
    <w:p w14:paraId="26228D47" w14:textId="77777777" w:rsidR="006567DF" w:rsidRPr="006567DF" w:rsidRDefault="006567DF" w:rsidP="006567DF">
      <w:r w:rsidRPr="006567DF">
        <w:rPr>
          <w:b/>
          <w:bCs/>
        </w:rPr>
        <w:t>Week 1–2</w:t>
      </w:r>
    </w:p>
    <w:p w14:paraId="1692A4CD" w14:textId="77777777" w:rsidR="006567DF" w:rsidRPr="006567DF" w:rsidRDefault="006567DF" w:rsidP="006567DF">
      <w:pPr>
        <w:numPr>
          <w:ilvl w:val="0"/>
          <w:numId w:val="84"/>
        </w:numPr>
      </w:pPr>
      <w:r w:rsidRPr="006567DF">
        <w:t xml:space="preserve">Memory Graph extractor + </w:t>
      </w:r>
      <w:proofErr w:type="spellStart"/>
      <w:r w:rsidRPr="006567DF">
        <w:t>get_</w:t>
      </w:r>
      <w:proofErr w:type="gramStart"/>
      <w:r w:rsidRPr="006567DF">
        <w:t>subgraph</w:t>
      </w:r>
      <w:proofErr w:type="spellEnd"/>
      <w:r w:rsidRPr="006567DF">
        <w:t>(</w:t>
      </w:r>
      <w:proofErr w:type="gramEnd"/>
      <w:r w:rsidRPr="006567DF">
        <w:t xml:space="preserve">) + context builder. Implement </w:t>
      </w:r>
      <w:proofErr w:type="spellStart"/>
      <w:r w:rsidRPr="006567DF">
        <w:t>vLLM</w:t>
      </w:r>
      <w:proofErr w:type="spellEnd"/>
      <w:r w:rsidRPr="006567DF">
        <w:t xml:space="preserve"> mock (echo) to test planner plumbing. Implement </w:t>
      </w:r>
      <w:proofErr w:type="spellStart"/>
      <w:r w:rsidRPr="006567DF">
        <w:t>Pydantic</w:t>
      </w:r>
      <w:proofErr w:type="spellEnd"/>
      <w:r w:rsidRPr="006567DF">
        <w:t xml:space="preserve"> schemas and Planner client.</w:t>
      </w:r>
    </w:p>
    <w:p w14:paraId="12C9154E" w14:textId="77777777" w:rsidR="006567DF" w:rsidRPr="006567DF" w:rsidRDefault="006567DF" w:rsidP="006567DF">
      <w:r w:rsidRPr="006567DF">
        <w:rPr>
          <w:b/>
          <w:bCs/>
        </w:rPr>
        <w:t>Week 3–4</w:t>
      </w:r>
    </w:p>
    <w:p w14:paraId="47431A17" w14:textId="77777777" w:rsidR="006567DF" w:rsidRPr="006567DF" w:rsidRDefault="006567DF" w:rsidP="006567DF">
      <w:pPr>
        <w:numPr>
          <w:ilvl w:val="0"/>
          <w:numId w:val="85"/>
        </w:numPr>
      </w:pPr>
      <w:r w:rsidRPr="006567DF">
        <w:t xml:space="preserve">Planner → symbolic flow fully integrated. Implement Arbiter basic scoring using </w:t>
      </w:r>
      <w:proofErr w:type="spellStart"/>
      <w:r w:rsidRPr="006567DF">
        <w:t>p_t_sim</w:t>
      </w:r>
      <w:proofErr w:type="spellEnd"/>
      <w:r w:rsidRPr="006567DF">
        <w:t xml:space="preserve"> only. Integration tests: 50 tasks with symbolic-only flow. Start audit reservoir.</w:t>
      </w:r>
    </w:p>
    <w:p w14:paraId="744CCC81" w14:textId="77777777" w:rsidR="006567DF" w:rsidRPr="006567DF" w:rsidRDefault="006567DF" w:rsidP="006567DF">
      <w:r w:rsidRPr="006567DF">
        <w:rPr>
          <w:b/>
          <w:bCs/>
        </w:rPr>
        <w:t>Week 5–7</w:t>
      </w:r>
    </w:p>
    <w:p w14:paraId="414E5D23" w14:textId="77777777" w:rsidR="006567DF" w:rsidRPr="006567DF" w:rsidRDefault="006567DF" w:rsidP="006567DF">
      <w:pPr>
        <w:numPr>
          <w:ilvl w:val="0"/>
          <w:numId w:val="86"/>
        </w:numPr>
      </w:pPr>
      <w:r w:rsidRPr="006567DF">
        <w:t xml:space="preserve">Implement Simulator &amp; Critic real calls to </w:t>
      </w:r>
      <w:proofErr w:type="spellStart"/>
      <w:r w:rsidRPr="006567DF">
        <w:t>vLLM</w:t>
      </w:r>
      <w:proofErr w:type="spellEnd"/>
      <w:r w:rsidRPr="006567DF">
        <w:t xml:space="preserve"> with prefix caching. Implement DB logging &amp; predictions entries. Implement </w:t>
      </w:r>
      <w:proofErr w:type="spellStart"/>
      <w:r w:rsidRPr="006567DF">
        <w:t>pruned_branches</w:t>
      </w:r>
      <w:proofErr w:type="spellEnd"/>
      <w:r w:rsidRPr="006567DF">
        <w:t xml:space="preserve"> sampling and background replay.</w:t>
      </w:r>
    </w:p>
    <w:p w14:paraId="7657CD52" w14:textId="77777777" w:rsidR="006567DF" w:rsidRPr="006567DF" w:rsidRDefault="006567DF" w:rsidP="006567DF">
      <w:r w:rsidRPr="006567DF">
        <w:rPr>
          <w:b/>
          <w:bCs/>
        </w:rPr>
        <w:lastRenderedPageBreak/>
        <w:t>Week 8–10</w:t>
      </w:r>
    </w:p>
    <w:p w14:paraId="216CB92E" w14:textId="77777777" w:rsidR="006567DF" w:rsidRPr="006567DF" w:rsidRDefault="006567DF" w:rsidP="006567DF">
      <w:pPr>
        <w:numPr>
          <w:ilvl w:val="0"/>
          <w:numId w:val="87"/>
        </w:numPr>
      </w:pPr>
      <w:r w:rsidRPr="006567DF">
        <w:t>Implement CPG-lite, latent model skeleton; synthetic data generation starts. Train small ensemble on toy data. Integrate latent inference with orchestrator. Implement calibration pipeline.</w:t>
      </w:r>
    </w:p>
    <w:p w14:paraId="6308CCE3" w14:textId="77777777" w:rsidR="006567DF" w:rsidRPr="006567DF" w:rsidRDefault="006567DF" w:rsidP="006567DF">
      <w:r w:rsidRPr="006567DF">
        <w:rPr>
          <w:b/>
          <w:bCs/>
        </w:rPr>
        <w:t>Week 11–12</w:t>
      </w:r>
    </w:p>
    <w:p w14:paraId="63A8FCA0" w14:textId="77777777" w:rsidR="006567DF" w:rsidRPr="006567DF" w:rsidRDefault="006567DF" w:rsidP="006567DF">
      <w:pPr>
        <w:numPr>
          <w:ilvl w:val="0"/>
          <w:numId w:val="88"/>
        </w:numPr>
      </w:pPr>
      <w:r w:rsidRPr="006567DF">
        <w:t>Run full experiments, ablations, compute ECE/Brier, do audit &amp; adjustments, produce demo notebook &amp; report. Start distillation if stable.</w:t>
      </w:r>
    </w:p>
    <w:p w14:paraId="64F06FFF" w14:textId="77777777" w:rsidR="006567DF" w:rsidRPr="006567DF" w:rsidRDefault="006567DF" w:rsidP="006567DF">
      <w:r w:rsidRPr="006567DF">
        <w:pict w14:anchorId="3A8A70AC">
          <v:rect id="_x0000_i1603" style="width:0;height:1.5pt" o:hralign="center" o:hrstd="t" o:hr="t" fillcolor="#a0a0a0" stroked="f"/>
        </w:pict>
      </w:r>
    </w:p>
    <w:p w14:paraId="77057CB9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11 — Deliverables (what you’ll have after 12 weeks)</w:t>
      </w:r>
    </w:p>
    <w:p w14:paraId="288EC569" w14:textId="77777777" w:rsidR="006567DF" w:rsidRPr="006567DF" w:rsidRDefault="006567DF" w:rsidP="006567DF">
      <w:pPr>
        <w:numPr>
          <w:ilvl w:val="0"/>
          <w:numId w:val="89"/>
        </w:numPr>
      </w:pPr>
      <w:r w:rsidRPr="006567DF">
        <w:t>Working NSE prototype: full orchestration from Planner → Arbiter → Sandbox, with latent model integrated.</w:t>
      </w:r>
    </w:p>
    <w:p w14:paraId="08381EE5" w14:textId="77777777" w:rsidR="006567DF" w:rsidRPr="006567DF" w:rsidRDefault="006567DF" w:rsidP="006567DF">
      <w:pPr>
        <w:numPr>
          <w:ilvl w:val="0"/>
          <w:numId w:val="89"/>
        </w:numPr>
      </w:pPr>
      <w:r w:rsidRPr="006567DF">
        <w:t>DB logs, audit reservoir, metrics dashboards.</w:t>
      </w:r>
    </w:p>
    <w:p w14:paraId="6C05F12F" w14:textId="77777777" w:rsidR="006567DF" w:rsidRPr="006567DF" w:rsidRDefault="006567DF" w:rsidP="006567DF">
      <w:pPr>
        <w:numPr>
          <w:ilvl w:val="0"/>
          <w:numId w:val="89"/>
        </w:numPr>
      </w:pPr>
      <w:r w:rsidRPr="006567DF">
        <w:t>Calibration scripts &amp; retrain pipeline.</w:t>
      </w:r>
    </w:p>
    <w:p w14:paraId="3B02888B" w14:textId="77777777" w:rsidR="006567DF" w:rsidRPr="006567DF" w:rsidRDefault="006567DF" w:rsidP="006567DF">
      <w:pPr>
        <w:numPr>
          <w:ilvl w:val="0"/>
          <w:numId w:val="89"/>
        </w:numPr>
      </w:pPr>
      <w:r w:rsidRPr="006567DF">
        <w:t>Synthetic mutation generator and training dataset.</w:t>
      </w:r>
    </w:p>
    <w:p w14:paraId="6B3D08B2" w14:textId="77777777" w:rsidR="006567DF" w:rsidRPr="006567DF" w:rsidRDefault="006567DF" w:rsidP="006567DF">
      <w:pPr>
        <w:numPr>
          <w:ilvl w:val="0"/>
          <w:numId w:val="89"/>
        </w:numPr>
      </w:pPr>
      <w:r w:rsidRPr="006567DF">
        <w:t>Experiment results + ablation studies.</w:t>
      </w:r>
    </w:p>
    <w:p w14:paraId="1F838A74" w14:textId="77777777" w:rsidR="006567DF" w:rsidRPr="006567DF" w:rsidRDefault="006567DF" w:rsidP="006567DF">
      <w:pPr>
        <w:numPr>
          <w:ilvl w:val="0"/>
          <w:numId w:val="89"/>
        </w:numPr>
      </w:pPr>
      <w:r w:rsidRPr="006567DF">
        <w:t>Distilled fast policy (optional if stable).</w:t>
      </w:r>
    </w:p>
    <w:p w14:paraId="14634C4D" w14:textId="77777777" w:rsidR="006567DF" w:rsidRPr="006567DF" w:rsidRDefault="006567DF" w:rsidP="006567DF">
      <w:pPr>
        <w:numPr>
          <w:ilvl w:val="0"/>
          <w:numId w:val="89"/>
        </w:numPr>
      </w:pPr>
      <w:r w:rsidRPr="006567DF">
        <w:t>Security hardened Docker setup and reproducible Docker images.</w:t>
      </w:r>
    </w:p>
    <w:p w14:paraId="4072D660" w14:textId="77777777" w:rsidR="006567DF" w:rsidRPr="006567DF" w:rsidRDefault="006567DF" w:rsidP="006567DF">
      <w:r w:rsidRPr="006567DF">
        <w:pict w14:anchorId="6C114F0C">
          <v:rect id="_x0000_i1604" style="width:0;height:1.5pt" o:hralign="center" o:hrstd="t" o:hr="t" fillcolor="#a0a0a0" stroked="f"/>
        </w:pict>
      </w:r>
    </w:p>
    <w:p w14:paraId="109707C1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12 — Risk register (priority &amp; mitigations)</w:t>
      </w:r>
    </w:p>
    <w:p w14:paraId="0D1139A7" w14:textId="77777777" w:rsidR="006567DF" w:rsidRPr="006567DF" w:rsidRDefault="006567DF" w:rsidP="006567DF">
      <w:pPr>
        <w:numPr>
          <w:ilvl w:val="0"/>
          <w:numId w:val="90"/>
        </w:numPr>
      </w:pPr>
      <w:r w:rsidRPr="006567DF">
        <w:rPr>
          <w:b/>
          <w:bCs/>
        </w:rPr>
        <w:t>Latent model generalization</w:t>
      </w:r>
      <w:r w:rsidRPr="006567DF">
        <w:t xml:space="preserve"> (High) — mitigate: start symbolic-only, train on synthetic &amp; real CI failure logs, </w:t>
      </w:r>
      <w:proofErr w:type="spellStart"/>
      <w:r w:rsidRPr="006567DF">
        <w:t>prefactor</w:t>
      </w:r>
      <w:proofErr w:type="spellEnd"/>
      <w:r w:rsidRPr="006567DF">
        <w:t xml:space="preserve"> α low-&gt;high adaptively.</w:t>
      </w:r>
    </w:p>
    <w:p w14:paraId="68DD7A88" w14:textId="77777777" w:rsidR="006567DF" w:rsidRPr="006567DF" w:rsidRDefault="006567DF" w:rsidP="006567DF">
      <w:pPr>
        <w:numPr>
          <w:ilvl w:val="0"/>
          <w:numId w:val="90"/>
        </w:numPr>
      </w:pPr>
      <w:r w:rsidRPr="006567DF">
        <w:rPr>
          <w:b/>
          <w:bCs/>
        </w:rPr>
        <w:t>Patch application failures</w:t>
      </w:r>
      <w:r w:rsidRPr="006567DF">
        <w:t xml:space="preserve"> (High) — mitigate: triple-tier patch strategy + full rewrite fallback limited to small files.</w:t>
      </w:r>
    </w:p>
    <w:p w14:paraId="13B29C75" w14:textId="77777777" w:rsidR="006567DF" w:rsidRPr="006567DF" w:rsidRDefault="006567DF" w:rsidP="006567DF">
      <w:pPr>
        <w:numPr>
          <w:ilvl w:val="0"/>
          <w:numId w:val="90"/>
        </w:numPr>
      </w:pPr>
      <w:r w:rsidRPr="006567DF">
        <w:rPr>
          <w:b/>
          <w:bCs/>
        </w:rPr>
        <w:t xml:space="preserve">GPU OOM / </w:t>
      </w:r>
      <w:proofErr w:type="spellStart"/>
      <w:r w:rsidRPr="006567DF">
        <w:rPr>
          <w:b/>
          <w:bCs/>
        </w:rPr>
        <w:t>vLLM</w:t>
      </w:r>
      <w:proofErr w:type="spellEnd"/>
      <w:r w:rsidRPr="006567DF">
        <w:rPr>
          <w:b/>
          <w:bCs/>
        </w:rPr>
        <w:t xml:space="preserve"> load</w:t>
      </w:r>
      <w:r w:rsidRPr="006567DF">
        <w:t xml:space="preserve"> (High) — mitigate: prefix caching, single shared </w:t>
      </w:r>
      <w:proofErr w:type="spellStart"/>
      <w:r w:rsidRPr="006567DF">
        <w:t>vLLM</w:t>
      </w:r>
      <w:proofErr w:type="spellEnd"/>
      <w:r w:rsidRPr="006567DF">
        <w:t xml:space="preserve"> instance, strict token budgets.</w:t>
      </w:r>
    </w:p>
    <w:p w14:paraId="4629014E" w14:textId="77777777" w:rsidR="006567DF" w:rsidRPr="006567DF" w:rsidRDefault="006567DF" w:rsidP="006567DF">
      <w:pPr>
        <w:numPr>
          <w:ilvl w:val="0"/>
          <w:numId w:val="90"/>
        </w:numPr>
      </w:pPr>
      <w:r w:rsidRPr="006567DF">
        <w:rPr>
          <w:b/>
          <w:bCs/>
        </w:rPr>
        <w:t>Over-pruning / false negatives</w:t>
      </w:r>
      <w:r w:rsidRPr="006567DF">
        <w:t xml:space="preserve"> (High) — mitigate: audit reservoir, do not prune on high-u, monitor and adjust λ_3 and τ.</w:t>
      </w:r>
    </w:p>
    <w:p w14:paraId="2E23EE25" w14:textId="77777777" w:rsidR="006567DF" w:rsidRPr="006567DF" w:rsidRDefault="006567DF" w:rsidP="006567DF">
      <w:pPr>
        <w:numPr>
          <w:ilvl w:val="0"/>
          <w:numId w:val="90"/>
        </w:numPr>
      </w:pPr>
      <w:r w:rsidRPr="006567DF">
        <w:rPr>
          <w:b/>
          <w:bCs/>
        </w:rPr>
        <w:t>Security / exfiltration</w:t>
      </w:r>
      <w:r w:rsidRPr="006567DF">
        <w:t xml:space="preserve"> (Critical) — mitigate: network disabled, no secrets, seccomp, no privileged containers.</w:t>
      </w:r>
    </w:p>
    <w:p w14:paraId="3373CEFE" w14:textId="77777777" w:rsidR="006567DF" w:rsidRPr="006567DF" w:rsidRDefault="006567DF" w:rsidP="006567DF">
      <w:pPr>
        <w:numPr>
          <w:ilvl w:val="0"/>
          <w:numId w:val="90"/>
        </w:numPr>
      </w:pPr>
      <w:r w:rsidRPr="006567DF">
        <w:rPr>
          <w:b/>
          <w:bCs/>
        </w:rPr>
        <w:t>LLM hallucinated JSON</w:t>
      </w:r>
      <w:r w:rsidRPr="006567DF">
        <w:t xml:space="preserve"> (Medium) — mitigate: strict schema + auto-repair; if repair fails, drop branch.</w:t>
      </w:r>
    </w:p>
    <w:p w14:paraId="7CD8C009" w14:textId="77777777" w:rsidR="006567DF" w:rsidRPr="006567DF" w:rsidRDefault="006567DF" w:rsidP="006567DF">
      <w:r w:rsidRPr="006567DF">
        <w:pict w14:anchorId="6F127405">
          <v:rect id="_x0000_i1605" style="width:0;height:1.5pt" o:hralign="center" o:hrstd="t" o:hr="t" fillcolor="#a0a0a0" stroked="f"/>
        </w:pict>
      </w:r>
    </w:p>
    <w:p w14:paraId="224C0A57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13 — Testing &amp; debugging playbook (practical)</w:t>
      </w:r>
    </w:p>
    <w:p w14:paraId="5A3562D4" w14:textId="77777777" w:rsidR="006567DF" w:rsidRPr="006567DF" w:rsidRDefault="006567DF" w:rsidP="006567DF">
      <w:pPr>
        <w:numPr>
          <w:ilvl w:val="0"/>
          <w:numId w:val="91"/>
        </w:numPr>
      </w:pPr>
      <w:r w:rsidRPr="006567DF">
        <w:rPr>
          <w:b/>
          <w:bCs/>
        </w:rPr>
        <w:t>Unit test each wrapper</w:t>
      </w:r>
      <w:r w:rsidRPr="006567DF">
        <w:t xml:space="preserve">: </w:t>
      </w:r>
      <w:proofErr w:type="spellStart"/>
      <w:r w:rsidRPr="006567DF">
        <w:t>static_checks</w:t>
      </w:r>
      <w:proofErr w:type="spellEnd"/>
      <w:r w:rsidRPr="006567DF">
        <w:t xml:space="preserve">, </w:t>
      </w:r>
      <w:proofErr w:type="spellStart"/>
      <w:r w:rsidRPr="006567DF">
        <w:t>apply_patch</w:t>
      </w:r>
      <w:proofErr w:type="spellEnd"/>
      <w:r w:rsidRPr="006567DF">
        <w:t xml:space="preserve"> tiers, sandbox execution, DB inserts.</w:t>
      </w:r>
    </w:p>
    <w:p w14:paraId="4D1D33D5" w14:textId="77777777" w:rsidR="006567DF" w:rsidRPr="006567DF" w:rsidRDefault="006567DF" w:rsidP="006567DF">
      <w:pPr>
        <w:numPr>
          <w:ilvl w:val="0"/>
          <w:numId w:val="91"/>
        </w:numPr>
      </w:pPr>
      <w:r w:rsidRPr="006567DF">
        <w:rPr>
          <w:b/>
          <w:bCs/>
        </w:rPr>
        <w:lastRenderedPageBreak/>
        <w:t>Integration smoke</w:t>
      </w:r>
      <w:r w:rsidRPr="006567DF">
        <w:t xml:space="preserve">: orchestrator run with </w:t>
      </w:r>
      <w:proofErr w:type="spellStart"/>
      <w:r w:rsidRPr="006567DF">
        <w:t>vllm_mock</w:t>
      </w:r>
      <w:proofErr w:type="spellEnd"/>
      <w:r w:rsidRPr="006567DF">
        <w:t xml:space="preserve"> that returns canned planner JSONs → ensure flow.</w:t>
      </w:r>
    </w:p>
    <w:p w14:paraId="745A63E4" w14:textId="77777777" w:rsidR="006567DF" w:rsidRPr="006567DF" w:rsidRDefault="006567DF" w:rsidP="006567DF">
      <w:pPr>
        <w:numPr>
          <w:ilvl w:val="0"/>
          <w:numId w:val="91"/>
        </w:numPr>
      </w:pPr>
      <w:r w:rsidRPr="006567DF">
        <w:rPr>
          <w:b/>
          <w:bCs/>
        </w:rPr>
        <w:t>Chaos tests</w:t>
      </w:r>
      <w:r w:rsidRPr="006567DF">
        <w:t>: random patch corruption, random Docker failure injection, timeouts. Ensure orchestrator handles failures gracefully and logs.</w:t>
      </w:r>
    </w:p>
    <w:p w14:paraId="4AB72926" w14:textId="77777777" w:rsidR="006567DF" w:rsidRPr="006567DF" w:rsidRDefault="006567DF" w:rsidP="006567DF">
      <w:pPr>
        <w:numPr>
          <w:ilvl w:val="0"/>
          <w:numId w:val="91"/>
        </w:numPr>
      </w:pPr>
      <w:r w:rsidRPr="006567DF">
        <w:rPr>
          <w:b/>
          <w:bCs/>
        </w:rPr>
        <w:t>Adversarial tests</w:t>
      </w:r>
      <w:r w:rsidRPr="006567DF">
        <w:t>: run critic prompts designed to produce false positives; measure critic precision and adjust critic weighting.</w:t>
      </w:r>
    </w:p>
    <w:p w14:paraId="6FB27270" w14:textId="77777777" w:rsidR="006567DF" w:rsidRPr="006567DF" w:rsidRDefault="006567DF" w:rsidP="006567DF">
      <w:pPr>
        <w:numPr>
          <w:ilvl w:val="0"/>
          <w:numId w:val="91"/>
        </w:numPr>
      </w:pPr>
      <w:r w:rsidRPr="006567DF">
        <w:rPr>
          <w:b/>
          <w:bCs/>
        </w:rPr>
        <w:t>Audit replay tests</w:t>
      </w:r>
      <w:r w:rsidRPr="006567DF">
        <w:t>: ensure 5% sampling triggers background execution and false-negative computation.</w:t>
      </w:r>
    </w:p>
    <w:p w14:paraId="2BDD3883" w14:textId="77777777" w:rsidR="006567DF" w:rsidRPr="006567DF" w:rsidRDefault="006567DF" w:rsidP="006567DF">
      <w:r w:rsidRPr="006567DF">
        <w:pict w14:anchorId="31F9DCFA">
          <v:rect id="_x0000_i1606" style="width:0;height:1.5pt" o:hralign="center" o:hrstd="t" o:hr="t" fillcolor="#a0a0a0" stroked="f"/>
        </w:pict>
      </w:r>
    </w:p>
    <w:p w14:paraId="60CDBCF3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14 — Example code snippets (ready to copy)</w:t>
      </w:r>
    </w:p>
    <w:p w14:paraId="4FD69B6E" w14:textId="77777777" w:rsidR="006567DF" w:rsidRPr="006567DF" w:rsidRDefault="006567DF" w:rsidP="006567DF">
      <w:pPr>
        <w:rPr>
          <w:b/>
          <w:bCs/>
        </w:rPr>
      </w:pPr>
      <w:proofErr w:type="spellStart"/>
      <w:r w:rsidRPr="006567DF">
        <w:rPr>
          <w:b/>
          <w:bCs/>
        </w:rPr>
        <w:t>apply_patch</w:t>
      </w:r>
      <w:proofErr w:type="spellEnd"/>
      <w:r w:rsidRPr="006567DF">
        <w:rPr>
          <w:b/>
          <w:bCs/>
        </w:rPr>
        <w:t xml:space="preserve"> robust snippet</w:t>
      </w:r>
    </w:p>
    <w:p w14:paraId="7715AD0A" w14:textId="77777777" w:rsidR="006567DF" w:rsidRPr="006567DF" w:rsidRDefault="006567DF" w:rsidP="006567DF">
      <w:r w:rsidRPr="006567DF">
        <w:t xml:space="preserve">def </w:t>
      </w:r>
      <w:proofErr w:type="spellStart"/>
      <w:r w:rsidRPr="006567DF">
        <w:t>apply_patch_strict_then_</w:t>
      </w:r>
      <w:proofErr w:type="gramStart"/>
      <w:r w:rsidRPr="006567DF">
        <w:t>fallback</w:t>
      </w:r>
      <w:proofErr w:type="spellEnd"/>
      <w:r w:rsidRPr="006567DF">
        <w:t>(</w:t>
      </w:r>
      <w:proofErr w:type="spellStart"/>
      <w:proofErr w:type="gramEnd"/>
      <w:r w:rsidRPr="006567DF">
        <w:t>repo_dir</w:t>
      </w:r>
      <w:proofErr w:type="spellEnd"/>
      <w:r w:rsidRPr="006567DF">
        <w:t xml:space="preserve">, </w:t>
      </w:r>
      <w:proofErr w:type="spellStart"/>
      <w:r w:rsidRPr="006567DF">
        <w:t>patch_text</w:t>
      </w:r>
      <w:proofErr w:type="spellEnd"/>
      <w:r w:rsidRPr="006567DF">
        <w:t xml:space="preserve">, </w:t>
      </w:r>
      <w:proofErr w:type="spellStart"/>
      <w:r w:rsidRPr="006567DF">
        <w:t>full_rewrites</w:t>
      </w:r>
      <w:proofErr w:type="spellEnd"/>
      <w:r w:rsidRPr="006567DF">
        <w:t>=None):</w:t>
      </w:r>
    </w:p>
    <w:p w14:paraId="159C4FEC" w14:textId="77777777" w:rsidR="006567DF" w:rsidRPr="006567DF" w:rsidRDefault="006567DF" w:rsidP="006567DF">
      <w:r w:rsidRPr="006567DF">
        <w:t xml:space="preserve">    # Tier 1</w:t>
      </w:r>
    </w:p>
    <w:p w14:paraId="28B2CACE" w14:textId="77777777" w:rsidR="006567DF" w:rsidRPr="006567DF" w:rsidRDefault="006567DF" w:rsidP="006567DF">
      <w:r w:rsidRPr="006567DF">
        <w:t xml:space="preserve">    ok = </w:t>
      </w:r>
      <w:proofErr w:type="spellStart"/>
      <w:r w:rsidRPr="006567DF">
        <w:t>git_</w:t>
      </w:r>
      <w:proofErr w:type="gramStart"/>
      <w:r w:rsidRPr="006567DF">
        <w:t>apply</w:t>
      </w:r>
      <w:proofErr w:type="spellEnd"/>
      <w:r w:rsidRPr="006567DF">
        <w:t>(</w:t>
      </w:r>
      <w:proofErr w:type="spellStart"/>
      <w:proofErr w:type="gramEnd"/>
      <w:r w:rsidRPr="006567DF">
        <w:t>repo_dir</w:t>
      </w:r>
      <w:proofErr w:type="spellEnd"/>
      <w:r w:rsidRPr="006567DF">
        <w:t xml:space="preserve">, </w:t>
      </w:r>
      <w:proofErr w:type="spellStart"/>
      <w:r w:rsidRPr="006567DF">
        <w:t>patch_text</w:t>
      </w:r>
      <w:proofErr w:type="spellEnd"/>
      <w:r w:rsidRPr="006567DF">
        <w:t>)</w:t>
      </w:r>
    </w:p>
    <w:p w14:paraId="6E1B11E8" w14:textId="77777777" w:rsidR="006567DF" w:rsidRPr="006567DF" w:rsidRDefault="006567DF" w:rsidP="006567DF">
      <w:r w:rsidRPr="006567DF">
        <w:t xml:space="preserve">    if ok:</w:t>
      </w:r>
    </w:p>
    <w:p w14:paraId="1F8ADFA7" w14:textId="77777777" w:rsidR="006567DF" w:rsidRPr="006567DF" w:rsidRDefault="006567DF" w:rsidP="006567DF">
      <w:r w:rsidRPr="006567DF">
        <w:t xml:space="preserve">        return {'mode':'</w:t>
      </w:r>
      <w:proofErr w:type="spellStart"/>
      <w:r w:rsidRPr="006567DF">
        <w:t>git_apply</w:t>
      </w:r>
      <w:proofErr w:type="spellEnd"/>
      <w:r w:rsidRPr="006567DF">
        <w:t>'}</w:t>
      </w:r>
    </w:p>
    <w:p w14:paraId="2DB2D293" w14:textId="77777777" w:rsidR="006567DF" w:rsidRPr="006567DF" w:rsidRDefault="006567DF" w:rsidP="006567DF">
      <w:r w:rsidRPr="006567DF">
        <w:t xml:space="preserve">    # Tier 2: try 3way</w:t>
      </w:r>
    </w:p>
    <w:p w14:paraId="40452120" w14:textId="77777777" w:rsidR="006567DF" w:rsidRPr="006567DF" w:rsidRDefault="006567DF" w:rsidP="006567DF">
      <w:r w:rsidRPr="006567DF">
        <w:t xml:space="preserve">    ok = git_apply_3</w:t>
      </w:r>
      <w:proofErr w:type="gramStart"/>
      <w:r w:rsidRPr="006567DF">
        <w:t>way(</w:t>
      </w:r>
      <w:proofErr w:type="spellStart"/>
      <w:proofErr w:type="gramEnd"/>
      <w:r w:rsidRPr="006567DF">
        <w:t>repo_dir</w:t>
      </w:r>
      <w:proofErr w:type="spellEnd"/>
      <w:r w:rsidRPr="006567DF">
        <w:t xml:space="preserve">, </w:t>
      </w:r>
      <w:proofErr w:type="spellStart"/>
      <w:r w:rsidRPr="006567DF">
        <w:t>patch_text</w:t>
      </w:r>
      <w:proofErr w:type="spellEnd"/>
      <w:r w:rsidRPr="006567DF">
        <w:t>)</w:t>
      </w:r>
    </w:p>
    <w:p w14:paraId="3714ACA8" w14:textId="77777777" w:rsidR="006567DF" w:rsidRPr="006567DF" w:rsidRDefault="006567DF" w:rsidP="006567DF">
      <w:r w:rsidRPr="006567DF">
        <w:t xml:space="preserve">    if ok:</w:t>
      </w:r>
    </w:p>
    <w:p w14:paraId="2F306F51" w14:textId="77777777" w:rsidR="006567DF" w:rsidRPr="006567DF" w:rsidRDefault="006567DF" w:rsidP="006567DF">
      <w:r w:rsidRPr="006567DF">
        <w:t xml:space="preserve">        return {'mode':'git_3way_apply'}</w:t>
      </w:r>
    </w:p>
    <w:p w14:paraId="702B386F" w14:textId="77777777" w:rsidR="006567DF" w:rsidRPr="006567DF" w:rsidRDefault="006567DF" w:rsidP="006567DF">
      <w:r w:rsidRPr="006567DF">
        <w:t xml:space="preserve">    # Tier 2b: fuzzy apply via diff-match-patch</w:t>
      </w:r>
    </w:p>
    <w:p w14:paraId="4520FB80" w14:textId="77777777" w:rsidR="006567DF" w:rsidRPr="006567DF" w:rsidRDefault="006567DF" w:rsidP="006567DF">
      <w:r w:rsidRPr="006567DF">
        <w:t xml:space="preserve">    ok = </w:t>
      </w:r>
      <w:proofErr w:type="spellStart"/>
      <w:r w:rsidRPr="006567DF">
        <w:t>fuzzy_</w:t>
      </w:r>
      <w:proofErr w:type="gramStart"/>
      <w:r w:rsidRPr="006567DF">
        <w:t>apply</w:t>
      </w:r>
      <w:proofErr w:type="spellEnd"/>
      <w:r w:rsidRPr="006567DF">
        <w:t>(</w:t>
      </w:r>
      <w:proofErr w:type="spellStart"/>
      <w:proofErr w:type="gramEnd"/>
      <w:r w:rsidRPr="006567DF">
        <w:t>repo_dir</w:t>
      </w:r>
      <w:proofErr w:type="spellEnd"/>
      <w:r w:rsidRPr="006567DF">
        <w:t xml:space="preserve">, </w:t>
      </w:r>
      <w:proofErr w:type="spellStart"/>
      <w:r w:rsidRPr="006567DF">
        <w:t>patch_text</w:t>
      </w:r>
      <w:proofErr w:type="spellEnd"/>
      <w:r w:rsidRPr="006567DF">
        <w:t>)</w:t>
      </w:r>
    </w:p>
    <w:p w14:paraId="1D5D3D09" w14:textId="77777777" w:rsidR="006567DF" w:rsidRPr="006567DF" w:rsidRDefault="006567DF" w:rsidP="006567DF">
      <w:r w:rsidRPr="006567DF">
        <w:t xml:space="preserve">    if ok:</w:t>
      </w:r>
    </w:p>
    <w:p w14:paraId="1CFB4C73" w14:textId="77777777" w:rsidR="006567DF" w:rsidRPr="006567DF" w:rsidRDefault="006567DF" w:rsidP="006567DF">
      <w:r w:rsidRPr="006567DF">
        <w:t xml:space="preserve">        return {'mode':'</w:t>
      </w:r>
      <w:proofErr w:type="spellStart"/>
      <w:r w:rsidRPr="006567DF">
        <w:t>fuzzy_apply</w:t>
      </w:r>
      <w:proofErr w:type="spellEnd"/>
      <w:r w:rsidRPr="006567DF">
        <w:t>'}</w:t>
      </w:r>
    </w:p>
    <w:p w14:paraId="6FB0AADF" w14:textId="77777777" w:rsidR="006567DF" w:rsidRPr="006567DF" w:rsidRDefault="006567DF" w:rsidP="006567DF">
      <w:r w:rsidRPr="006567DF">
        <w:t xml:space="preserve">    # Tier 3: full rewrite (if provided and safe)</w:t>
      </w:r>
    </w:p>
    <w:p w14:paraId="679817B5" w14:textId="77777777" w:rsidR="006567DF" w:rsidRPr="006567DF" w:rsidRDefault="006567DF" w:rsidP="006567DF">
      <w:r w:rsidRPr="006567DF">
        <w:t xml:space="preserve">    if </w:t>
      </w:r>
      <w:proofErr w:type="spellStart"/>
      <w:r w:rsidRPr="006567DF">
        <w:t>full_rewrites</w:t>
      </w:r>
      <w:proofErr w:type="spellEnd"/>
      <w:r w:rsidRPr="006567DF">
        <w:t>:</w:t>
      </w:r>
    </w:p>
    <w:p w14:paraId="50D26DC5" w14:textId="77777777" w:rsidR="006567DF" w:rsidRPr="006567DF" w:rsidRDefault="006567DF" w:rsidP="006567DF">
      <w:r w:rsidRPr="006567DF">
        <w:t xml:space="preserve">        for path, text in </w:t>
      </w:r>
      <w:proofErr w:type="spellStart"/>
      <w:r w:rsidRPr="006567DF">
        <w:t>full_</w:t>
      </w:r>
      <w:proofErr w:type="gramStart"/>
      <w:r w:rsidRPr="006567DF">
        <w:t>rewrites.items</w:t>
      </w:r>
      <w:proofErr w:type="spellEnd"/>
      <w:proofErr w:type="gramEnd"/>
      <w:r w:rsidRPr="006567DF">
        <w:t>():</w:t>
      </w:r>
    </w:p>
    <w:p w14:paraId="33C9F170" w14:textId="77777777" w:rsidR="006567DF" w:rsidRPr="006567DF" w:rsidRDefault="006567DF" w:rsidP="006567DF">
      <w:r w:rsidRPr="006567DF">
        <w:t xml:space="preserve">            if </w:t>
      </w:r>
      <w:proofErr w:type="spellStart"/>
      <w:r w:rsidRPr="006567DF">
        <w:t>file_line_count</w:t>
      </w:r>
      <w:proofErr w:type="spellEnd"/>
      <w:r w:rsidRPr="006567DF">
        <w:t>(path) &lt; 300:</w:t>
      </w:r>
    </w:p>
    <w:p w14:paraId="65402B7A" w14:textId="77777777" w:rsidR="006567DF" w:rsidRPr="006567DF" w:rsidRDefault="006567DF" w:rsidP="006567DF">
      <w:r w:rsidRPr="006567DF">
        <w:t xml:space="preserve">                </w:t>
      </w:r>
      <w:proofErr w:type="spellStart"/>
      <w:r w:rsidRPr="006567DF">
        <w:t>atomic_</w:t>
      </w:r>
      <w:proofErr w:type="gramStart"/>
      <w:r w:rsidRPr="006567DF">
        <w:t>write</w:t>
      </w:r>
      <w:proofErr w:type="spellEnd"/>
      <w:r w:rsidRPr="006567DF">
        <w:t>(</w:t>
      </w:r>
      <w:proofErr w:type="spellStart"/>
      <w:r w:rsidRPr="006567DF">
        <w:t>os.path</w:t>
      </w:r>
      <w:proofErr w:type="gramEnd"/>
      <w:r w:rsidRPr="006567DF">
        <w:t>.</w:t>
      </w:r>
      <w:proofErr w:type="gramStart"/>
      <w:r w:rsidRPr="006567DF">
        <w:t>join</w:t>
      </w:r>
      <w:proofErr w:type="spellEnd"/>
      <w:r w:rsidRPr="006567DF">
        <w:t>(</w:t>
      </w:r>
      <w:proofErr w:type="spellStart"/>
      <w:proofErr w:type="gramEnd"/>
      <w:r w:rsidRPr="006567DF">
        <w:t>repo_dir</w:t>
      </w:r>
      <w:proofErr w:type="spellEnd"/>
      <w:r w:rsidRPr="006567DF">
        <w:t>, path), text)</w:t>
      </w:r>
    </w:p>
    <w:p w14:paraId="69D0E6B2" w14:textId="77777777" w:rsidR="006567DF" w:rsidRPr="006567DF" w:rsidRDefault="006567DF" w:rsidP="006567DF">
      <w:r w:rsidRPr="006567DF">
        <w:t xml:space="preserve">            else:</w:t>
      </w:r>
    </w:p>
    <w:p w14:paraId="0E2F32C7" w14:textId="77777777" w:rsidR="006567DF" w:rsidRPr="006567DF" w:rsidRDefault="006567DF" w:rsidP="006567DF">
      <w:r w:rsidRPr="006567DF">
        <w:t xml:space="preserve">                raise </w:t>
      </w:r>
      <w:proofErr w:type="spellStart"/>
      <w:proofErr w:type="gramStart"/>
      <w:r w:rsidRPr="006567DF">
        <w:t>PatchSafetyError</w:t>
      </w:r>
      <w:proofErr w:type="spellEnd"/>
      <w:r w:rsidRPr="006567DF">
        <w:t>(</w:t>
      </w:r>
      <w:proofErr w:type="gramEnd"/>
      <w:r w:rsidRPr="006567DF">
        <w:t>"File too large for full rewrite")</w:t>
      </w:r>
    </w:p>
    <w:p w14:paraId="43BBB64A" w14:textId="77777777" w:rsidR="006567DF" w:rsidRPr="006567DF" w:rsidRDefault="006567DF" w:rsidP="006567DF">
      <w:r w:rsidRPr="006567DF">
        <w:t xml:space="preserve">        return {'mode':'</w:t>
      </w:r>
      <w:proofErr w:type="spellStart"/>
      <w:r w:rsidRPr="006567DF">
        <w:t>full_rewrite</w:t>
      </w:r>
      <w:proofErr w:type="spellEnd"/>
      <w:r w:rsidRPr="006567DF">
        <w:t>'}</w:t>
      </w:r>
    </w:p>
    <w:p w14:paraId="134CFEFD" w14:textId="77777777" w:rsidR="006567DF" w:rsidRPr="006567DF" w:rsidRDefault="006567DF" w:rsidP="006567DF">
      <w:r w:rsidRPr="006567DF">
        <w:lastRenderedPageBreak/>
        <w:t xml:space="preserve">    raise </w:t>
      </w:r>
      <w:proofErr w:type="spellStart"/>
      <w:proofErr w:type="gramStart"/>
      <w:r w:rsidRPr="006567DF">
        <w:t>PatchApplyError</w:t>
      </w:r>
      <w:proofErr w:type="spellEnd"/>
      <w:r w:rsidRPr="006567DF">
        <w:t>(</w:t>
      </w:r>
      <w:proofErr w:type="gramEnd"/>
      <w:r w:rsidRPr="006567DF">
        <w:t>"All patch application methods failed")</w:t>
      </w:r>
    </w:p>
    <w:p w14:paraId="0BDEFC0A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 xml:space="preserve">incremental sandbox </w:t>
      </w:r>
      <w:proofErr w:type="gramStart"/>
      <w:r w:rsidRPr="006567DF">
        <w:rPr>
          <w:b/>
          <w:bCs/>
        </w:rPr>
        <w:t>run</w:t>
      </w:r>
      <w:proofErr w:type="gramEnd"/>
    </w:p>
    <w:p w14:paraId="0477D418" w14:textId="77777777" w:rsidR="006567DF" w:rsidRPr="006567DF" w:rsidRDefault="006567DF" w:rsidP="006567DF">
      <w:r w:rsidRPr="006567DF">
        <w:t xml:space="preserve">def </w:t>
      </w:r>
      <w:proofErr w:type="spellStart"/>
      <w:r w:rsidRPr="006567DF">
        <w:t>incremental_</w:t>
      </w:r>
      <w:proofErr w:type="gramStart"/>
      <w:r w:rsidRPr="006567DF">
        <w:t>test</w:t>
      </w:r>
      <w:proofErr w:type="spellEnd"/>
      <w:r w:rsidRPr="006567DF">
        <w:t>(</w:t>
      </w:r>
      <w:proofErr w:type="spellStart"/>
      <w:proofErr w:type="gramEnd"/>
      <w:r w:rsidRPr="006567DF">
        <w:t>repo_dir</w:t>
      </w:r>
      <w:proofErr w:type="spellEnd"/>
      <w:r w:rsidRPr="006567DF">
        <w:t xml:space="preserve">, </w:t>
      </w:r>
      <w:proofErr w:type="spellStart"/>
      <w:r w:rsidRPr="006567DF">
        <w:t>edited_files</w:t>
      </w:r>
      <w:proofErr w:type="spellEnd"/>
      <w:r w:rsidRPr="006567DF">
        <w:t xml:space="preserve">, </w:t>
      </w:r>
      <w:proofErr w:type="spellStart"/>
      <w:r w:rsidRPr="006567DF">
        <w:t>tests_map</w:t>
      </w:r>
      <w:proofErr w:type="spellEnd"/>
      <w:r w:rsidRPr="006567DF">
        <w:t>):</w:t>
      </w:r>
    </w:p>
    <w:p w14:paraId="041042A3" w14:textId="77777777" w:rsidR="006567DF" w:rsidRPr="006567DF" w:rsidRDefault="006567DF" w:rsidP="006567DF">
      <w:r w:rsidRPr="006567DF">
        <w:t xml:space="preserve">    </w:t>
      </w:r>
      <w:proofErr w:type="spellStart"/>
      <w:r w:rsidRPr="006567DF">
        <w:t>affected_tests</w:t>
      </w:r>
      <w:proofErr w:type="spellEnd"/>
      <w:r w:rsidRPr="006567DF">
        <w:t xml:space="preserve"> = </w:t>
      </w:r>
      <w:proofErr w:type="gramStart"/>
      <w:r w:rsidRPr="006567DF">
        <w:t>set(</w:t>
      </w:r>
      <w:proofErr w:type="gramEnd"/>
      <w:r w:rsidRPr="006567DF">
        <w:t>)</w:t>
      </w:r>
    </w:p>
    <w:p w14:paraId="7ED9173E" w14:textId="77777777" w:rsidR="006567DF" w:rsidRPr="006567DF" w:rsidRDefault="006567DF" w:rsidP="006567DF">
      <w:r w:rsidRPr="006567DF">
        <w:t xml:space="preserve">    for f in </w:t>
      </w:r>
      <w:proofErr w:type="spellStart"/>
      <w:r w:rsidRPr="006567DF">
        <w:t>edited_files</w:t>
      </w:r>
      <w:proofErr w:type="spellEnd"/>
      <w:r w:rsidRPr="006567DF">
        <w:t>:</w:t>
      </w:r>
    </w:p>
    <w:p w14:paraId="695D8FEB" w14:textId="77777777" w:rsidR="006567DF" w:rsidRPr="006567DF" w:rsidRDefault="006567DF" w:rsidP="006567DF">
      <w:r w:rsidRPr="006567DF">
        <w:t xml:space="preserve">        </w:t>
      </w:r>
      <w:proofErr w:type="spellStart"/>
      <w:r w:rsidRPr="006567DF">
        <w:t>affected_</w:t>
      </w:r>
      <w:proofErr w:type="gramStart"/>
      <w:r w:rsidRPr="006567DF">
        <w:t>tests.update</w:t>
      </w:r>
      <w:proofErr w:type="spellEnd"/>
      <w:proofErr w:type="gramEnd"/>
      <w:r w:rsidRPr="006567DF">
        <w:t>(</w:t>
      </w:r>
      <w:proofErr w:type="spellStart"/>
      <w:proofErr w:type="gramStart"/>
      <w:r w:rsidRPr="006567DF">
        <w:t>tests_map.get</w:t>
      </w:r>
      <w:proofErr w:type="spellEnd"/>
      <w:r w:rsidRPr="006567DF">
        <w:t>(</w:t>
      </w:r>
      <w:proofErr w:type="gramEnd"/>
      <w:r w:rsidRPr="006567DF">
        <w:t>f, []))</w:t>
      </w:r>
    </w:p>
    <w:p w14:paraId="456727E0" w14:textId="77777777" w:rsidR="006567DF" w:rsidRPr="006567DF" w:rsidRDefault="006567DF" w:rsidP="006567DF">
      <w:r w:rsidRPr="006567DF">
        <w:t xml:space="preserve">    if not </w:t>
      </w:r>
      <w:proofErr w:type="spellStart"/>
      <w:r w:rsidRPr="006567DF">
        <w:t>affected_tests</w:t>
      </w:r>
      <w:proofErr w:type="spellEnd"/>
      <w:r w:rsidRPr="006567DF">
        <w:t>:</w:t>
      </w:r>
    </w:p>
    <w:p w14:paraId="21719FBB" w14:textId="77777777" w:rsidR="006567DF" w:rsidRPr="006567DF" w:rsidRDefault="006567DF" w:rsidP="006567DF">
      <w:r w:rsidRPr="006567DF">
        <w:t xml:space="preserve">        return </w:t>
      </w:r>
      <w:proofErr w:type="spellStart"/>
      <w:r w:rsidRPr="006567DF">
        <w:t>run_full_build</w:t>
      </w:r>
      <w:proofErr w:type="spellEnd"/>
      <w:r w:rsidRPr="006567DF">
        <w:t>(</w:t>
      </w:r>
      <w:proofErr w:type="spellStart"/>
      <w:r w:rsidRPr="006567DF">
        <w:t>repo_dir</w:t>
      </w:r>
      <w:proofErr w:type="spellEnd"/>
      <w:r w:rsidRPr="006567DF">
        <w:t>)</w:t>
      </w:r>
    </w:p>
    <w:p w14:paraId="1F099D3B" w14:textId="77777777" w:rsidR="006567DF" w:rsidRPr="006567DF" w:rsidRDefault="006567DF" w:rsidP="006567DF">
      <w:r w:rsidRPr="006567DF">
        <w:t xml:space="preserve">    # </w:t>
      </w:r>
      <w:proofErr w:type="gramStart"/>
      <w:r w:rsidRPr="006567DF">
        <w:t>run</w:t>
      </w:r>
      <w:proofErr w:type="gramEnd"/>
      <w:r w:rsidRPr="006567DF">
        <w:t xml:space="preserve"> only affected tests</w:t>
      </w:r>
    </w:p>
    <w:p w14:paraId="4EE1A12C" w14:textId="77777777" w:rsidR="006567DF" w:rsidRPr="006567DF" w:rsidRDefault="006567DF" w:rsidP="006567DF">
      <w:r w:rsidRPr="006567DF">
        <w:t xml:space="preserve">    </w:t>
      </w:r>
      <w:proofErr w:type="spellStart"/>
      <w:r w:rsidRPr="006567DF">
        <w:t>cmd</w:t>
      </w:r>
      <w:proofErr w:type="spellEnd"/>
      <w:r w:rsidRPr="006567DF">
        <w:t xml:space="preserve"> = </w:t>
      </w:r>
      <w:proofErr w:type="spellStart"/>
      <w:r w:rsidRPr="006567DF">
        <w:t>f"pytest</w:t>
      </w:r>
      <w:proofErr w:type="spellEnd"/>
      <w:r w:rsidRPr="006567DF">
        <w:t xml:space="preserve"> {' </w:t>
      </w:r>
      <w:proofErr w:type="gramStart"/>
      <w:r w:rsidRPr="006567DF">
        <w:t>'.join</w:t>
      </w:r>
      <w:proofErr w:type="gramEnd"/>
      <w:r w:rsidRPr="006567DF">
        <w:t>(</w:t>
      </w:r>
      <w:proofErr w:type="spellStart"/>
      <w:r w:rsidRPr="006567DF">
        <w:t>affected_tests</w:t>
      </w:r>
      <w:proofErr w:type="spellEnd"/>
      <w:r w:rsidRPr="006567DF">
        <w:t>)} --</w:t>
      </w:r>
      <w:proofErr w:type="spellStart"/>
      <w:r w:rsidRPr="006567DF">
        <w:t>maxfail</w:t>
      </w:r>
      <w:proofErr w:type="spellEnd"/>
      <w:r w:rsidRPr="006567DF">
        <w:t>=1 -q"</w:t>
      </w:r>
    </w:p>
    <w:p w14:paraId="40F0EC6D" w14:textId="77777777" w:rsidR="006567DF" w:rsidRPr="006567DF" w:rsidRDefault="006567DF" w:rsidP="006567DF">
      <w:r w:rsidRPr="006567DF">
        <w:t xml:space="preserve">    return </w:t>
      </w:r>
      <w:proofErr w:type="spellStart"/>
      <w:r w:rsidRPr="006567DF">
        <w:t>run_in_</w:t>
      </w:r>
      <w:proofErr w:type="gramStart"/>
      <w:r w:rsidRPr="006567DF">
        <w:t>docker</w:t>
      </w:r>
      <w:proofErr w:type="spellEnd"/>
      <w:r w:rsidRPr="006567DF">
        <w:t>(</w:t>
      </w:r>
      <w:proofErr w:type="spellStart"/>
      <w:proofErr w:type="gramEnd"/>
      <w:r w:rsidRPr="006567DF">
        <w:t>repo_dir</w:t>
      </w:r>
      <w:proofErr w:type="spellEnd"/>
      <w:r w:rsidRPr="006567DF">
        <w:t xml:space="preserve">, </w:t>
      </w:r>
      <w:proofErr w:type="spellStart"/>
      <w:r w:rsidRPr="006567DF">
        <w:t>cmd</w:t>
      </w:r>
      <w:proofErr w:type="spellEnd"/>
      <w:r w:rsidRPr="006567DF">
        <w:t>)</w:t>
      </w:r>
    </w:p>
    <w:p w14:paraId="75AAEA76" w14:textId="77777777" w:rsidR="006567DF" w:rsidRPr="006567DF" w:rsidRDefault="006567DF" w:rsidP="006567DF">
      <w:r w:rsidRPr="006567DF">
        <w:pict w14:anchorId="599F31B8">
          <v:rect id="_x0000_i1607" style="width:0;height:1.5pt" o:hralign="center" o:hrstd="t" o:hr="t" fillcolor="#a0a0a0" stroked="f"/>
        </w:pict>
      </w:r>
    </w:p>
    <w:p w14:paraId="38F19B0B" w14:textId="77777777" w:rsidR="006567DF" w:rsidRPr="006567DF" w:rsidRDefault="006567DF" w:rsidP="006567DF">
      <w:pPr>
        <w:rPr>
          <w:b/>
          <w:bCs/>
        </w:rPr>
      </w:pPr>
      <w:r w:rsidRPr="006567DF">
        <w:rPr>
          <w:b/>
          <w:bCs/>
        </w:rPr>
        <w:t>15 — Final checklist — what to code right now (Day 1 tasks)</w:t>
      </w:r>
    </w:p>
    <w:p w14:paraId="27D5B74F" w14:textId="77777777" w:rsidR="006567DF" w:rsidRPr="006567DF" w:rsidRDefault="006567DF" w:rsidP="006567DF">
      <w:pPr>
        <w:numPr>
          <w:ilvl w:val="0"/>
          <w:numId w:val="92"/>
        </w:numPr>
      </w:pPr>
      <w:r w:rsidRPr="006567DF">
        <w:t>Initialize repo skeleton (file layout above).</w:t>
      </w:r>
    </w:p>
    <w:p w14:paraId="4CE62206" w14:textId="77777777" w:rsidR="006567DF" w:rsidRPr="006567DF" w:rsidRDefault="006567DF" w:rsidP="006567DF">
      <w:pPr>
        <w:numPr>
          <w:ilvl w:val="0"/>
          <w:numId w:val="92"/>
        </w:numPr>
      </w:pPr>
      <w:r w:rsidRPr="006567DF">
        <w:t>Implement DB schema &amp; create DB.</w:t>
      </w:r>
    </w:p>
    <w:p w14:paraId="33B40F3B" w14:textId="77777777" w:rsidR="006567DF" w:rsidRPr="006567DF" w:rsidRDefault="006567DF" w:rsidP="006567DF">
      <w:pPr>
        <w:numPr>
          <w:ilvl w:val="0"/>
          <w:numId w:val="92"/>
        </w:numPr>
      </w:pPr>
      <w:r w:rsidRPr="006567DF">
        <w:t xml:space="preserve">Implement secure Docker sandbox </w:t>
      </w:r>
      <w:proofErr w:type="spellStart"/>
      <w:r w:rsidRPr="006567DF">
        <w:t>run_</w:t>
      </w:r>
      <w:proofErr w:type="gramStart"/>
      <w:r w:rsidRPr="006567DF">
        <w:t>sandbox</w:t>
      </w:r>
      <w:proofErr w:type="spellEnd"/>
      <w:r w:rsidRPr="006567DF">
        <w:t>(</w:t>
      </w:r>
      <w:proofErr w:type="gramEnd"/>
      <w:r w:rsidRPr="006567DF">
        <w:t>) function and a small demo repo to test it.</w:t>
      </w:r>
    </w:p>
    <w:p w14:paraId="1DB9161D" w14:textId="77777777" w:rsidR="006567DF" w:rsidRPr="006567DF" w:rsidRDefault="006567DF" w:rsidP="006567DF">
      <w:pPr>
        <w:numPr>
          <w:ilvl w:val="0"/>
          <w:numId w:val="92"/>
        </w:numPr>
      </w:pPr>
      <w:r w:rsidRPr="006567DF">
        <w:t xml:space="preserve">Implement </w:t>
      </w:r>
      <w:proofErr w:type="spellStart"/>
      <w:r w:rsidRPr="006567DF">
        <w:t>symbolic_</w:t>
      </w:r>
      <w:proofErr w:type="gramStart"/>
      <w:r w:rsidRPr="006567DF">
        <w:t>check</w:t>
      </w:r>
      <w:proofErr w:type="spellEnd"/>
      <w:r w:rsidRPr="006567DF">
        <w:t>(</w:t>
      </w:r>
      <w:proofErr w:type="gramEnd"/>
      <w:r w:rsidRPr="006567DF">
        <w:t xml:space="preserve">) wrapper calling ruff + </w:t>
      </w:r>
      <w:proofErr w:type="spellStart"/>
      <w:r w:rsidRPr="006567DF">
        <w:t>mypy</w:t>
      </w:r>
      <w:proofErr w:type="spellEnd"/>
      <w:r w:rsidRPr="006567DF">
        <w:t>.</w:t>
      </w:r>
    </w:p>
    <w:p w14:paraId="60921B8B" w14:textId="77777777" w:rsidR="006567DF" w:rsidRPr="006567DF" w:rsidRDefault="006567DF" w:rsidP="006567DF">
      <w:pPr>
        <w:numPr>
          <w:ilvl w:val="0"/>
          <w:numId w:val="92"/>
        </w:numPr>
      </w:pPr>
      <w:r w:rsidRPr="006567DF">
        <w:t xml:space="preserve">Implement </w:t>
      </w:r>
      <w:proofErr w:type="spellStart"/>
      <w:r w:rsidRPr="006567DF">
        <w:t>apply_patch_strict_then_</w:t>
      </w:r>
      <w:proofErr w:type="gramStart"/>
      <w:r w:rsidRPr="006567DF">
        <w:t>fallback</w:t>
      </w:r>
      <w:proofErr w:type="spellEnd"/>
      <w:r w:rsidRPr="006567DF">
        <w:t>(</w:t>
      </w:r>
      <w:proofErr w:type="gramEnd"/>
      <w:r w:rsidRPr="006567DF">
        <w:t>) with Tier1→Tier2→Tier3; unit test with intentionally corrupted diffs.</w:t>
      </w:r>
    </w:p>
    <w:p w14:paraId="6037887F" w14:textId="77777777" w:rsidR="006567DF" w:rsidRPr="006567DF" w:rsidRDefault="006567DF" w:rsidP="006567DF">
      <w:pPr>
        <w:numPr>
          <w:ilvl w:val="0"/>
          <w:numId w:val="92"/>
        </w:numPr>
      </w:pPr>
      <w:r w:rsidRPr="006567DF">
        <w:t xml:space="preserve">Implement Memory Graph extractor &amp; </w:t>
      </w:r>
      <w:proofErr w:type="spellStart"/>
      <w:r w:rsidRPr="006567DF">
        <w:t>get_</w:t>
      </w:r>
      <w:proofErr w:type="gramStart"/>
      <w:r w:rsidRPr="006567DF">
        <w:t>subgraph</w:t>
      </w:r>
      <w:proofErr w:type="spellEnd"/>
      <w:r w:rsidRPr="006567DF">
        <w:t>(</w:t>
      </w:r>
      <w:proofErr w:type="gramEnd"/>
      <w:r w:rsidRPr="006567DF">
        <w:t>).</w:t>
      </w:r>
    </w:p>
    <w:p w14:paraId="4D7C6AA5" w14:textId="77777777" w:rsidR="006567DF" w:rsidRPr="006567DF" w:rsidRDefault="006567DF" w:rsidP="006567DF">
      <w:pPr>
        <w:numPr>
          <w:ilvl w:val="0"/>
          <w:numId w:val="92"/>
        </w:numPr>
      </w:pPr>
      <w:r w:rsidRPr="006567DF">
        <w:t xml:space="preserve">Stand up </w:t>
      </w:r>
      <w:proofErr w:type="spellStart"/>
      <w:r w:rsidRPr="006567DF">
        <w:t>vLLM</w:t>
      </w:r>
      <w:proofErr w:type="spellEnd"/>
      <w:r w:rsidRPr="006567DF">
        <w:t xml:space="preserve"> mock server that returns canned Planner JSON to test the orchestrator flow.</w:t>
      </w:r>
    </w:p>
    <w:p w14:paraId="3914151B" w14:textId="77777777" w:rsidR="006567DF" w:rsidRPr="006567DF" w:rsidRDefault="006567DF" w:rsidP="006567DF">
      <w:pPr>
        <w:numPr>
          <w:ilvl w:val="0"/>
          <w:numId w:val="92"/>
        </w:numPr>
      </w:pPr>
      <w:r w:rsidRPr="006567DF">
        <w:t xml:space="preserve">Implement </w:t>
      </w:r>
      <w:proofErr w:type="spellStart"/>
      <w:r w:rsidRPr="006567DF">
        <w:t>Pydantic</w:t>
      </w:r>
      <w:proofErr w:type="spellEnd"/>
      <w:r w:rsidRPr="006567DF">
        <w:t xml:space="preserve"> schemas &amp; parsing + auto-repair attempt when parse fails.</w:t>
      </w:r>
    </w:p>
    <w:p w14:paraId="527A8C7E" w14:textId="77777777" w:rsidR="006567DF" w:rsidRPr="006567DF" w:rsidRDefault="006567DF" w:rsidP="006567DF">
      <w:pPr>
        <w:numPr>
          <w:ilvl w:val="0"/>
          <w:numId w:val="92"/>
        </w:numPr>
      </w:pPr>
      <w:r w:rsidRPr="006567DF">
        <w:t xml:space="preserve">Wire a simple orchestrator flow </w:t>
      </w:r>
      <w:proofErr w:type="spellStart"/>
      <w:r w:rsidRPr="006567DF">
        <w:t>Planner→symbolic→sandbox</w:t>
      </w:r>
      <w:proofErr w:type="spellEnd"/>
      <w:r w:rsidRPr="006567DF">
        <w:t xml:space="preserve"> and log to DB.</w:t>
      </w:r>
    </w:p>
    <w:p w14:paraId="426C95E4" w14:textId="77777777" w:rsidR="006567DF" w:rsidRPr="006567DF" w:rsidRDefault="006567DF" w:rsidP="006567DF">
      <w:r w:rsidRPr="006567DF">
        <w:t>Complete these and you have an operational minimal NSE that is safe and ready for iterative development.</w:t>
      </w:r>
    </w:p>
    <w:p w14:paraId="5ABF16AE" w14:textId="77777777" w:rsidR="006567DF" w:rsidRPr="006567DF" w:rsidRDefault="006567DF" w:rsidP="006567DF">
      <w:r w:rsidRPr="006567DF">
        <w:pict w14:anchorId="4B4343F3">
          <v:rect id="_x0000_i1608" style="width:0;height:1.5pt" o:hralign="center" o:hrstd="t" o:hr="t" fillcolor="#a0a0a0" stroked="f"/>
        </w:pict>
      </w:r>
    </w:p>
    <w:p w14:paraId="325F9A48" w14:textId="77777777" w:rsidR="00EA464A" w:rsidRDefault="00EA464A"/>
    <w:sectPr w:rsidR="00EA4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456"/>
    <w:multiLevelType w:val="multilevel"/>
    <w:tmpl w:val="B34A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B5E55"/>
    <w:multiLevelType w:val="multilevel"/>
    <w:tmpl w:val="6F06D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C241F"/>
    <w:multiLevelType w:val="multilevel"/>
    <w:tmpl w:val="F8F8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C4510"/>
    <w:multiLevelType w:val="multilevel"/>
    <w:tmpl w:val="8C7E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53888"/>
    <w:multiLevelType w:val="multilevel"/>
    <w:tmpl w:val="EBF81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B55337"/>
    <w:multiLevelType w:val="multilevel"/>
    <w:tmpl w:val="4412D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AF5770"/>
    <w:multiLevelType w:val="multilevel"/>
    <w:tmpl w:val="7078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40CAF"/>
    <w:multiLevelType w:val="multilevel"/>
    <w:tmpl w:val="7E7A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C4C81"/>
    <w:multiLevelType w:val="multilevel"/>
    <w:tmpl w:val="8E06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585995"/>
    <w:multiLevelType w:val="multilevel"/>
    <w:tmpl w:val="EB16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13053"/>
    <w:multiLevelType w:val="multilevel"/>
    <w:tmpl w:val="3ADE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A696C"/>
    <w:multiLevelType w:val="multilevel"/>
    <w:tmpl w:val="3780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205F5B"/>
    <w:multiLevelType w:val="multilevel"/>
    <w:tmpl w:val="F7728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F87B6F"/>
    <w:multiLevelType w:val="multilevel"/>
    <w:tmpl w:val="5D54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33333"/>
    <w:multiLevelType w:val="multilevel"/>
    <w:tmpl w:val="B5CAA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665461"/>
    <w:multiLevelType w:val="multilevel"/>
    <w:tmpl w:val="C9C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2F73AF"/>
    <w:multiLevelType w:val="multilevel"/>
    <w:tmpl w:val="B542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6E51AD"/>
    <w:multiLevelType w:val="multilevel"/>
    <w:tmpl w:val="4692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F705F0"/>
    <w:multiLevelType w:val="multilevel"/>
    <w:tmpl w:val="0B3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13025F"/>
    <w:multiLevelType w:val="multilevel"/>
    <w:tmpl w:val="56C6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3D3CE6"/>
    <w:multiLevelType w:val="multilevel"/>
    <w:tmpl w:val="220A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C05BAA"/>
    <w:multiLevelType w:val="multilevel"/>
    <w:tmpl w:val="803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E24351"/>
    <w:multiLevelType w:val="multilevel"/>
    <w:tmpl w:val="9698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FE7541"/>
    <w:multiLevelType w:val="multilevel"/>
    <w:tmpl w:val="3E9C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932047"/>
    <w:multiLevelType w:val="multilevel"/>
    <w:tmpl w:val="D996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E871F3"/>
    <w:multiLevelType w:val="multilevel"/>
    <w:tmpl w:val="796C8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B865BE"/>
    <w:multiLevelType w:val="multilevel"/>
    <w:tmpl w:val="D9A2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3B1A42"/>
    <w:multiLevelType w:val="multilevel"/>
    <w:tmpl w:val="3DB2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D35947"/>
    <w:multiLevelType w:val="multilevel"/>
    <w:tmpl w:val="A74E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E96A8F"/>
    <w:multiLevelType w:val="multilevel"/>
    <w:tmpl w:val="9512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187D9C"/>
    <w:multiLevelType w:val="multilevel"/>
    <w:tmpl w:val="328A3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4F3F6C"/>
    <w:multiLevelType w:val="multilevel"/>
    <w:tmpl w:val="9A6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FC0D87"/>
    <w:multiLevelType w:val="multilevel"/>
    <w:tmpl w:val="5F98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5450A9"/>
    <w:multiLevelType w:val="multilevel"/>
    <w:tmpl w:val="6694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68022B"/>
    <w:multiLevelType w:val="multilevel"/>
    <w:tmpl w:val="D44A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022AB0"/>
    <w:multiLevelType w:val="multilevel"/>
    <w:tmpl w:val="B7CE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44036D"/>
    <w:multiLevelType w:val="multilevel"/>
    <w:tmpl w:val="583A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A40E60"/>
    <w:multiLevelType w:val="multilevel"/>
    <w:tmpl w:val="5B68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222165"/>
    <w:multiLevelType w:val="multilevel"/>
    <w:tmpl w:val="C528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5130A8"/>
    <w:multiLevelType w:val="multilevel"/>
    <w:tmpl w:val="A730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E54276"/>
    <w:multiLevelType w:val="multilevel"/>
    <w:tmpl w:val="C040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6F664D"/>
    <w:multiLevelType w:val="multilevel"/>
    <w:tmpl w:val="CC58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A64107"/>
    <w:multiLevelType w:val="multilevel"/>
    <w:tmpl w:val="DB3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462DF5"/>
    <w:multiLevelType w:val="multilevel"/>
    <w:tmpl w:val="8294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3E464B"/>
    <w:multiLevelType w:val="multilevel"/>
    <w:tmpl w:val="F016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6171C6"/>
    <w:multiLevelType w:val="multilevel"/>
    <w:tmpl w:val="F052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8375A4"/>
    <w:multiLevelType w:val="multilevel"/>
    <w:tmpl w:val="A6FA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B906A9"/>
    <w:multiLevelType w:val="multilevel"/>
    <w:tmpl w:val="4F6E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693E0A"/>
    <w:multiLevelType w:val="multilevel"/>
    <w:tmpl w:val="AB44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7C79B9"/>
    <w:multiLevelType w:val="multilevel"/>
    <w:tmpl w:val="F5B6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D7373E"/>
    <w:multiLevelType w:val="multilevel"/>
    <w:tmpl w:val="2784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2084769"/>
    <w:multiLevelType w:val="multilevel"/>
    <w:tmpl w:val="9B5A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776DD8"/>
    <w:multiLevelType w:val="multilevel"/>
    <w:tmpl w:val="9978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ED1F59"/>
    <w:multiLevelType w:val="multilevel"/>
    <w:tmpl w:val="C682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DC595E"/>
    <w:multiLevelType w:val="multilevel"/>
    <w:tmpl w:val="6534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6C7AF3"/>
    <w:multiLevelType w:val="multilevel"/>
    <w:tmpl w:val="003E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BC32DC"/>
    <w:multiLevelType w:val="multilevel"/>
    <w:tmpl w:val="C2A23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7547777"/>
    <w:multiLevelType w:val="multilevel"/>
    <w:tmpl w:val="A8A0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5514C2"/>
    <w:multiLevelType w:val="multilevel"/>
    <w:tmpl w:val="27EA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533718"/>
    <w:multiLevelType w:val="multilevel"/>
    <w:tmpl w:val="9754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894611"/>
    <w:multiLevelType w:val="multilevel"/>
    <w:tmpl w:val="568E1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897602D"/>
    <w:multiLevelType w:val="multilevel"/>
    <w:tmpl w:val="CED6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454AAC"/>
    <w:multiLevelType w:val="multilevel"/>
    <w:tmpl w:val="C688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1934B5"/>
    <w:multiLevelType w:val="multilevel"/>
    <w:tmpl w:val="7AC4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CE4096"/>
    <w:multiLevelType w:val="multilevel"/>
    <w:tmpl w:val="01AE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503479"/>
    <w:multiLevelType w:val="multilevel"/>
    <w:tmpl w:val="76BE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9E001E"/>
    <w:multiLevelType w:val="multilevel"/>
    <w:tmpl w:val="4D728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3FE4165"/>
    <w:multiLevelType w:val="multilevel"/>
    <w:tmpl w:val="1FD4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1B39FF"/>
    <w:multiLevelType w:val="multilevel"/>
    <w:tmpl w:val="6C14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B15C5B"/>
    <w:multiLevelType w:val="multilevel"/>
    <w:tmpl w:val="B95C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503368"/>
    <w:multiLevelType w:val="multilevel"/>
    <w:tmpl w:val="D77C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C40780"/>
    <w:multiLevelType w:val="multilevel"/>
    <w:tmpl w:val="F260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68727C"/>
    <w:multiLevelType w:val="multilevel"/>
    <w:tmpl w:val="9048B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B6D7C90"/>
    <w:multiLevelType w:val="multilevel"/>
    <w:tmpl w:val="EBBC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80517B"/>
    <w:multiLevelType w:val="multilevel"/>
    <w:tmpl w:val="4062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E21C83"/>
    <w:multiLevelType w:val="multilevel"/>
    <w:tmpl w:val="EEA2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F73841"/>
    <w:multiLevelType w:val="multilevel"/>
    <w:tmpl w:val="841C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971EAE"/>
    <w:multiLevelType w:val="multilevel"/>
    <w:tmpl w:val="7316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047EC6"/>
    <w:multiLevelType w:val="multilevel"/>
    <w:tmpl w:val="A2BA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535EC4"/>
    <w:multiLevelType w:val="multilevel"/>
    <w:tmpl w:val="A726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5514A3"/>
    <w:multiLevelType w:val="multilevel"/>
    <w:tmpl w:val="A5AC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603FD1"/>
    <w:multiLevelType w:val="multilevel"/>
    <w:tmpl w:val="FE66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13035D"/>
    <w:multiLevelType w:val="multilevel"/>
    <w:tmpl w:val="8F70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25162B"/>
    <w:multiLevelType w:val="multilevel"/>
    <w:tmpl w:val="2AD6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9B3804"/>
    <w:multiLevelType w:val="multilevel"/>
    <w:tmpl w:val="486E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AA13B4"/>
    <w:multiLevelType w:val="multilevel"/>
    <w:tmpl w:val="0E92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620E48"/>
    <w:multiLevelType w:val="multilevel"/>
    <w:tmpl w:val="09EE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FF0661"/>
    <w:multiLevelType w:val="multilevel"/>
    <w:tmpl w:val="AEF2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6715FA"/>
    <w:multiLevelType w:val="multilevel"/>
    <w:tmpl w:val="A03EF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A722FA4"/>
    <w:multiLevelType w:val="multilevel"/>
    <w:tmpl w:val="D524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FE2575"/>
    <w:multiLevelType w:val="multilevel"/>
    <w:tmpl w:val="81EE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084F60"/>
    <w:multiLevelType w:val="multilevel"/>
    <w:tmpl w:val="CF72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C87449"/>
    <w:multiLevelType w:val="multilevel"/>
    <w:tmpl w:val="D944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206922">
    <w:abstractNumId w:val="83"/>
  </w:num>
  <w:num w:numId="2" w16cid:durableId="681205540">
    <w:abstractNumId w:val="82"/>
  </w:num>
  <w:num w:numId="3" w16cid:durableId="1170826862">
    <w:abstractNumId w:val="25"/>
  </w:num>
  <w:num w:numId="4" w16cid:durableId="1421172764">
    <w:abstractNumId w:val="65"/>
  </w:num>
  <w:num w:numId="5" w16cid:durableId="2024894451">
    <w:abstractNumId w:val="71"/>
  </w:num>
  <w:num w:numId="6" w16cid:durableId="420611586">
    <w:abstractNumId w:val="8"/>
  </w:num>
  <w:num w:numId="7" w16cid:durableId="1222474950">
    <w:abstractNumId w:val="37"/>
  </w:num>
  <w:num w:numId="8" w16cid:durableId="958727708">
    <w:abstractNumId w:val="12"/>
  </w:num>
  <w:num w:numId="9" w16cid:durableId="1899704192">
    <w:abstractNumId w:val="19"/>
  </w:num>
  <w:num w:numId="10" w16cid:durableId="734863256">
    <w:abstractNumId w:val="80"/>
  </w:num>
  <w:num w:numId="11" w16cid:durableId="1563634311">
    <w:abstractNumId w:val="49"/>
  </w:num>
  <w:num w:numId="12" w16cid:durableId="1907567771">
    <w:abstractNumId w:val="34"/>
  </w:num>
  <w:num w:numId="13" w16cid:durableId="533615327">
    <w:abstractNumId w:val="73"/>
  </w:num>
  <w:num w:numId="14" w16cid:durableId="1244754373">
    <w:abstractNumId w:val="79"/>
  </w:num>
  <w:num w:numId="15" w16cid:durableId="1573153912">
    <w:abstractNumId w:val="50"/>
  </w:num>
  <w:num w:numId="16" w16cid:durableId="1181821387">
    <w:abstractNumId w:val="92"/>
  </w:num>
  <w:num w:numId="17" w16cid:durableId="351415369">
    <w:abstractNumId w:val="10"/>
  </w:num>
  <w:num w:numId="18" w16cid:durableId="1315986331">
    <w:abstractNumId w:val="36"/>
  </w:num>
  <w:num w:numId="19" w16cid:durableId="201017266">
    <w:abstractNumId w:val="16"/>
  </w:num>
  <w:num w:numId="20" w16cid:durableId="1921786600">
    <w:abstractNumId w:val="29"/>
  </w:num>
  <w:num w:numId="21" w16cid:durableId="935019649">
    <w:abstractNumId w:val="47"/>
  </w:num>
  <w:num w:numId="22" w16cid:durableId="1580820775">
    <w:abstractNumId w:val="63"/>
  </w:num>
  <w:num w:numId="23" w16cid:durableId="791174802">
    <w:abstractNumId w:val="55"/>
  </w:num>
  <w:num w:numId="24" w16cid:durableId="1897011548">
    <w:abstractNumId w:val="38"/>
  </w:num>
  <w:num w:numId="25" w16cid:durableId="1780904521">
    <w:abstractNumId w:val="13"/>
  </w:num>
  <w:num w:numId="26" w16cid:durableId="469059628">
    <w:abstractNumId w:val="57"/>
  </w:num>
  <w:num w:numId="27" w16cid:durableId="1884242961">
    <w:abstractNumId w:val="7"/>
  </w:num>
  <w:num w:numId="28" w16cid:durableId="2018993366">
    <w:abstractNumId w:val="6"/>
  </w:num>
  <w:num w:numId="29" w16cid:durableId="602691407">
    <w:abstractNumId w:val="31"/>
  </w:num>
  <w:num w:numId="30" w16cid:durableId="1377268689">
    <w:abstractNumId w:val="43"/>
  </w:num>
  <w:num w:numId="31" w16cid:durableId="1668167255">
    <w:abstractNumId w:val="90"/>
  </w:num>
  <w:num w:numId="32" w16cid:durableId="294991110">
    <w:abstractNumId w:val="58"/>
  </w:num>
  <w:num w:numId="33" w16cid:durableId="341788458">
    <w:abstractNumId w:val="30"/>
  </w:num>
  <w:num w:numId="34" w16cid:durableId="1537235250">
    <w:abstractNumId w:val="44"/>
  </w:num>
  <w:num w:numId="35" w16cid:durableId="1583175160">
    <w:abstractNumId w:val="45"/>
  </w:num>
  <w:num w:numId="36" w16cid:durableId="2108694206">
    <w:abstractNumId w:val="27"/>
  </w:num>
  <w:num w:numId="37" w16cid:durableId="1816029270">
    <w:abstractNumId w:val="72"/>
  </w:num>
  <w:num w:numId="38" w16cid:durableId="1110317973">
    <w:abstractNumId w:val="74"/>
  </w:num>
  <w:num w:numId="39" w16cid:durableId="800422856">
    <w:abstractNumId w:val="64"/>
  </w:num>
  <w:num w:numId="40" w16cid:durableId="517617113">
    <w:abstractNumId w:val="87"/>
  </w:num>
  <w:num w:numId="41" w16cid:durableId="1455978267">
    <w:abstractNumId w:val="3"/>
  </w:num>
  <w:num w:numId="42" w16cid:durableId="1377973777">
    <w:abstractNumId w:val="23"/>
  </w:num>
  <w:num w:numId="43" w16cid:durableId="1043286386">
    <w:abstractNumId w:val="78"/>
  </w:num>
  <w:num w:numId="44" w16cid:durableId="289750726">
    <w:abstractNumId w:val="52"/>
  </w:num>
  <w:num w:numId="45" w16cid:durableId="352535094">
    <w:abstractNumId w:val="67"/>
  </w:num>
  <w:num w:numId="46" w16cid:durableId="2104375182">
    <w:abstractNumId w:val="40"/>
  </w:num>
  <w:num w:numId="47" w16cid:durableId="1916697708">
    <w:abstractNumId w:val="2"/>
  </w:num>
  <w:num w:numId="48" w16cid:durableId="1363896451">
    <w:abstractNumId w:val="22"/>
  </w:num>
  <w:num w:numId="49" w16cid:durableId="1603410983">
    <w:abstractNumId w:val="33"/>
  </w:num>
  <w:num w:numId="50" w16cid:durableId="806774709">
    <w:abstractNumId w:val="39"/>
  </w:num>
  <w:num w:numId="51" w16cid:durableId="263419445">
    <w:abstractNumId w:val="54"/>
  </w:num>
  <w:num w:numId="52" w16cid:durableId="783378573">
    <w:abstractNumId w:val="20"/>
  </w:num>
  <w:num w:numId="53" w16cid:durableId="697124277">
    <w:abstractNumId w:val="41"/>
  </w:num>
  <w:num w:numId="54" w16cid:durableId="808858393">
    <w:abstractNumId w:val="84"/>
  </w:num>
  <w:num w:numId="55" w16cid:durableId="1756701400">
    <w:abstractNumId w:val="11"/>
  </w:num>
  <w:num w:numId="56" w16cid:durableId="668866664">
    <w:abstractNumId w:val="76"/>
  </w:num>
  <w:num w:numId="57" w16cid:durableId="1577740247">
    <w:abstractNumId w:val="89"/>
  </w:num>
  <w:num w:numId="58" w16cid:durableId="646739409">
    <w:abstractNumId w:val="70"/>
  </w:num>
  <w:num w:numId="59" w16cid:durableId="1224487000">
    <w:abstractNumId w:val="66"/>
  </w:num>
  <w:num w:numId="60" w16cid:durableId="550850197">
    <w:abstractNumId w:val="14"/>
  </w:num>
  <w:num w:numId="61" w16cid:durableId="644895401">
    <w:abstractNumId w:val="91"/>
  </w:num>
  <w:num w:numId="62" w16cid:durableId="1232421953">
    <w:abstractNumId w:val="56"/>
  </w:num>
  <w:num w:numId="63" w16cid:durableId="1637100970">
    <w:abstractNumId w:val="24"/>
  </w:num>
  <w:num w:numId="64" w16cid:durableId="423913864">
    <w:abstractNumId w:val="9"/>
  </w:num>
  <w:num w:numId="65" w16cid:durableId="1772823714">
    <w:abstractNumId w:val="48"/>
  </w:num>
  <w:num w:numId="66" w16cid:durableId="1056778278">
    <w:abstractNumId w:val="15"/>
  </w:num>
  <w:num w:numId="67" w16cid:durableId="154418620">
    <w:abstractNumId w:val="69"/>
  </w:num>
  <w:num w:numId="68" w16cid:durableId="366029921">
    <w:abstractNumId w:val="18"/>
  </w:num>
  <w:num w:numId="69" w16cid:durableId="879979036">
    <w:abstractNumId w:val="53"/>
  </w:num>
  <w:num w:numId="70" w16cid:durableId="244920681">
    <w:abstractNumId w:val="81"/>
  </w:num>
  <w:num w:numId="71" w16cid:durableId="107047798">
    <w:abstractNumId w:val="42"/>
  </w:num>
  <w:num w:numId="72" w16cid:durableId="841042878">
    <w:abstractNumId w:val="61"/>
  </w:num>
  <w:num w:numId="73" w16cid:durableId="1367872992">
    <w:abstractNumId w:val="0"/>
  </w:num>
  <w:num w:numId="74" w16cid:durableId="1744140797">
    <w:abstractNumId w:val="86"/>
  </w:num>
  <w:num w:numId="75" w16cid:durableId="1934388986">
    <w:abstractNumId w:val="32"/>
  </w:num>
  <w:num w:numId="76" w16cid:durableId="1739865982">
    <w:abstractNumId w:val="26"/>
  </w:num>
  <w:num w:numId="77" w16cid:durableId="432559096">
    <w:abstractNumId w:val="85"/>
  </w:num>
  <w:num w:numId="78" w16cid:durableId="845512624">
    <w:abstractNumId w:val="5"/>
  </w:num>
  <w:num w:numId="79" w16cid:durableId="560674705">
    <w:abstractNumId w:val="60"/>
  </w:num>
  <w:num w:numId="80" w16cid:durableId="370419764">
    <w:abstractNumId w:val="68"/>
  </w:num>
  <w:num w:numId="81" w16cid:durableId="1394818587">
    <w:abstractNumId w:val="21"/>
  </w:num>
  <w:num w:numId="82" w16cid:durableId="555317530">
    <w:abstractNumId w:val="59"/>
  </w:num>
  <w:num w:numId="83" w16cid:durableId="1442989848">
    <w:abstractNumId w:val="35"/>
  </w:num>
  <w:num w:numId="84" w16cid:durableId="232855211">
    <w:abstractNumId w:val="17"/>
  </w:num>
  <w:num w:numId="85" w16cid:durableId="1321037148">
    <w:abstractNumId w:val="46"/>
  </w:num>
  <w:num w:numId="86" w16cid:durableId="1898852550">
    <w:abstractNumId w:val="28"/>
  </w:num>
  <w:num w:numId="87" w16cid:durableId="1114638408">
    <w:abstractNumId w:val="75"/>
  </w:num>
  <w:num w:numId="88" w16cid:durableId="1903984177">
    <w:abstractNumId w:val="77"/>
  </w:num>
  <w:num w:numId="89" w16cid:durableId="107822627">
    <w:abstractNumId w:val="1"/>
  </w:num>
  <w:num w:numId="90" w16cid:durableId="1802454155">
    <w:abstractNumId w:val="4"/>
  </w:num>
  <w:num w:numId="91" w16cid:durableId="146942644">
    <w:abstractNumId w:val="51"/>
  </w:num>
  <w:num w:numId="92" w16cid:durableId="2055537352">
    <w:abstractNumId w:val="88"/>
  </w:num>
  <w:num w:numId="93" w16cid:durableId="1853496426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88"/>
    <w:rsid w:val="003A747D"/>
    <w:rsid w:val="00564780"/>
    <w:rsid w:val="006567DF"/>
    <w:rsid w:val="00776B0C"/>
    <w:rsid w:val="00961223"/>
    <w:rsid w:val="00A60AAB"/>
    <w:rsid w:val="00AE7B88"/>
    <w:rsid w:val="00C60913"/>
    <w:rsid w:val="00D51087"/>
    <w:rsid w:val="00EA464A"/>
    <w:rsid w:val="00EF0DA4"/>
    <w:rsid w:val="00F2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21823"/>
  <w15:chartTrackingRefBased/>
  <w15:docId w15:val="{5E9570FA-639E-42E2-AEE3-5A6CE0A8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2637</Words>
  <Characters>15031</Characters>
  <Application>Microsoft Office Word</Application>
  <DocSecurity>0</DocSecurity>
  <Lines>125</Lines>
  <Paragraphs>35</Paragraphs>
  <ScaleCrop>false</ScaleCrop>
  <Company/>
  <LinksUpToDate>false</LinksUpToDate>
  <CharactersWithSpaces>17633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7</cp:revision>
  <dcterms:created xsi:type="dcterms:W3CDTF">2026-02-11T16:56:00Z</dcterms:created>
  <dcterms:modified xsi:type="dcterms:W3CDTF">2026-02-11T17:28:00Z</dcterms:modified>
</cp:coreProperties>
</file>