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png" ContentType="image/png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2B5D" w:rsidRDefault="00062BC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0</wp:posOffset>
            </wp:positionV>
            <wp:extent cx="6629400" cy="5486400"/>
            <wp:effectExtent l="25400" t="0" r="0" b="0"/>
            <wp:wrapThrough wrapText="bothSides">
              <wp:wrapPolygon edited="0">
                <wp:start x="-83" y="0"/>
                <wp:lineTo x="-83" y="21500"/>
                <wp:lineTo x="21600" y="21500"/>
                <wp:lineTo x="21600" y="0"/>
                <wp:lineTo x="-8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629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/>
    <w:p w:rsidR="00C82B5D" w:rsidRDefault="00C82B5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0</wp:posOffset>
            </wp:positionV>
            <wp:extent cx="6629400" cy="5029200"/>
            <wp:effectExtent l="25400" t="0" r="0" b="0"/>
            <wp:wrapThrough wrapText="bothSides">
              <wp:wrapPolygon edited="0">
                <wp:start x="-83" y="0"/>
                <wp:lineTo x="-83" y="21491"/>
                <wp:lineTo x="21600" y="21491"/>
                <wp:lineTo x="21600" y="0"/>
                <wp:lineTo x="-83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6294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2B5D" w:rsidRDefault="00C82B5D"/>
    <w:p w:rsidR="00C82B5D" w:rsidRDefault="00C82B5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136525</wp:posOffset>
            </wp:positionV>
            <wp:extent cx="6172200" cy="2057400"/>
            <wp:effectExtent l="25400" t="0" r="0" b="0"/>
            <wp:wrapThrough wrapText="bothSides">
              <wp:wrapPolygon edited="0">
                <wp:start x="-89" y="0"/>
                <wp:lineTo x="-89" y="21333"/>
                <wp:lineTo x="21600" y="21333"/>
                <wp:lineTo x="21600" y="0"/>
                <wp:lineTo x="-89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1722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2B5D" w:rsidRDefault="00C82B5D"/>
    <w:p w:rsidR="00C11A8A" w:rsidRDefault="00062BCE"/>
    <w:sectPr w:rsidR="00C11A8A" w:rsidSect="009E7BBD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C82B5D"/>
    <w:rsid w:val="00062BCE"/>
    <w:rsid w:val="00C82B5D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A8A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df"/><Relationship Id="rId5" Type="http://schemas.openxmlformats.org/officeDocument/2006/relationships/image" Target="media/image2.png"/><Relationship Id="rId6" Type="http://schemas.openxmlformats.org/officeDocument/2006/relationships/image" Target="media/image3.pdf"/><Relationship Id="rId7" Type="http://schemas.openxmlformats.org/officeDocument/2006/relationships/image" Target="media/image4.png"/><Relationship Id="rId8" Type="http://schemas.openxmlformats.org/officeDocument/2006/relationships/image" Target="media/image5.pdf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</Words>
  <Characters>21</Characters>
  <Application>Microsoft Macintosh Word</Application>
  <DocSecurity>0</DocSecurity>
  <Lines>1</Lines>
  <Paragraphs>1</Paragraphs>
  <ScaleCrop>false</ScaleCrop>
  <Company>CyberSecurity Malaysia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Aswami Ariffin</dc:creator>
  <cp:keywords/>
  <cp:lastModifiedBy>Dr Aswami Ariffin</cp:lastModifiedBy>
  <cp:revision>2</cp:revision>
  <dcterms:created xsi:type="dcterms:W3CDTF">2019-07-17T08:26:00Z</dcterms:created>
  <dcterms:modified xsi:type="dcterms:W3CDTF">2019-07-17T08:39:00Z</dcterms:modified>
</cp:coreProperties>
</file>