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Import required libraries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dash import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dash import dcc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dash.dependencies import Input, Output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plotly.express as px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Read the airline data into pandas dataframe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spacex_df = pd.read_csv("spacex_launch_dash.csv")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max_payload = spacex_df['Payload Mass (kg)'].max()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min_payload = spacex_df['Payload Mass (kg)'].min()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Create a dash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app = dash.Dash(__name__)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Create an app layout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app.layout = html.Div(children=[html.H1('SpaceX Launch Records Dashboard',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style={'textAlign': 'center', 'color': '#503D36',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         'font-size': 40}),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# TASK 1: Add a dropdown list to enable Launch Site selection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# The default select value is for ALL sites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dcc.Dropdown(id='site-dropdown',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options=[{'label': 'All Sites', 'value': 'ALL'},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                         {'label': 'CCAFS LC-40', 'value': 'CCAFS LC-40'},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 {'label': 'VAFB SLC-4E', 'value': 'VAFB SLC-4E'},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{'label': 'KSC LC-39A', 'value': 'KSC LC-39A'},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{'label': 'CCAFS SLC-40', 'value': 'CCAFS SLC-40'}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value='ALL',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placeholder="place holder here",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searchable=True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# TASK 2: Add a pie chart to show the total successful launches count for all sites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  # If a specific launch site was selected, show the Success vs. Failed counts for the site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  html.Div(dcc.Graph(id='success-pie-chart')),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html.P("Payload range (Kg):"),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   # TASK 3: Add a slider to select payload range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dcc.RangeSlider(id='payload-slider',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    min=0, max=10000, step=1000,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           marks={0: '0',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                       100: '100'},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          value=[0, 10000]),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# TASK 4: Add a scatter chart to show the correlation between payload and launch success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        html.Div(dcc.Graph(id='success-payload-scatter-chart')),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        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TASK 2: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Add a callback function for `site-dropdown` as input, `success-pie-chart` as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@app.callback(Output(component_id='success-pie-chart', component_property='figure'),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Input(component_id='site-dropdown', component_property='value'))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get_pie_chart(entered_site):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filtered_df = spacex_df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entered_site == 'ALL':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fig = px.pie(filtered_df, values='class',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names='Launch Site',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title='Total Success rate Launch Count for ALL')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fig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 return the outcomes piechart for a selected site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filtered_df = spacex_df[spacex_df['Launch Site'] == entered_site].groupby(['Launch Site', 'class']).size().reset_index(name='new_class_count')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fig = px.pie(filtered_df, values='new_class_count',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names='class',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title='Success vs. Failed counts')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return fig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TASK 4: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Add a callback function for `site-dropdown` and `payload-slider` as inputs, `success-payload-scatter-chart` as 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@app.callback(Output(component_id='success-payload-scatter-chart', component_property='figure'),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[Input(component_id='site-dropdown', component_property='value'),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Input(component_id="payload-slider", component_property="value")])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def get_scatter(value1,value2):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filtered_2df_1=spacex_df[(spacex_df['Payload Mass (kg)'] &gt; value2[0]) &amp; (spacex_df['Payload Mass (kg)'] &lt; value2[1])]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value1=='ALL':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fig= px.scatter(filtered_2df_1,x="Payload Mass (kg)",y="class",color="Booster Version Category",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title="Correlation between Payload and Success for All sites")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else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filtered_2df_2=filtered_2df_1[filtered_2df_1['Launch Site']==value1]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fig= px.scatter(filtered_2df_2,x="Payload Mass (kg)",y="class",color="Booster Version Category",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title="Correlation between Payload and Success")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return fig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Run the app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app.run_server(debug=True)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