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DBCF" w14:textId="77777777" w:rsidR="00C351E0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58336163" wp14:editId="462C0322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E7AC8" w14:textId="04F1EC2E" w:rsidR="00C351E0" w:rsidRPr="00564115" w:rsidRDefault="00000000">
      <w:pPr>
        <w:ind w:firstLine="0"/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564115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Plan de test End-to-End du </w:t>
      </w:r>
      <w:proofErr w:type="spellStart"/>
      <w:r w:rsidRPr="00564115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parcours</w:t>
      </w:r>
      <w:proofErr w:type="spellEnd"/>
      <w:r w:rsidRPr="00564115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 xml:space="preserve"> </w:t>
      </w:r>
      <w:proofErr w:type="spellStart"/>
      <w:proofErr w:type="gramStart"/>
      <w:r w:rsidR="00564115" w:rsidRPr="00564115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E</w:t>
      </w:r>
      <w:r w:rsidR="00564115">
        <w:rPr>
          <w:rFonts w:ascii="Arial" w:eastAsia="Arial" w:hAnsi="Arial" w:cs="Arial"/>
          <w:b/>
          <w:color w:val="1155CC"/>
          <w:sz w:val="26"/>
          <w:szCs w:val="26"/>
          <w:lang w:val="en-US"/>
        </w:rPr>
        <w:t>mployeur</w:t>
      </w:r>
      <w:proofErr w:type="spellEnd"/>
      <w:proofErr w:type="gramEnd"/>
    </w:p>
    <w:p w14:paraId="2678F152" w14:textId="77777777" w:rsidR="00C351E0" w:rsidRPr="00564115" w:rsidRDefault="00C351E0">
      <w:pPr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351E0" w14:paraId="7AC87FC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EA625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351E0" w14:paraId="1113E87D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DA6BBD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418AF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351E0" w14:paraId="30C8FD3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AC114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45DE28C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C351E0" w14:paraId="65F3846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A7C19D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BB5D35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C351E0" w14:paraId="1E1C65B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C696B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51892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1E0" w14:paraId="45710FC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60A2C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C351E0" w14:paraId="11AF8B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771E4F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28E71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351E0" w14:paraId="2AC4B34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1F530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77E623" w14:textId="5DEE77E9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C351E0" w14:paraId="5C2118B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1F1159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959A6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Login et je suis invité à remplir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format.</w:t>
            </w:r>
          </w:p>
        </w:tc>
      </w:tr>
      <w:tr w:rsidR="00C351E0" w14:paraId="544E895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EBF8E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7B3EE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1E0" w14:paraId="40A4042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F81E01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351E0" w14:paraId="7952ABC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0F6D4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4A23F8" w14:textId="77777777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351E0" w14:paraId="039B516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58E9E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8D379D" w14:textId="5DD4B639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C351E0" w14:paraId="33E12AA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8E0426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2270D" w14:textId="13325B12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« note de frais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351E0" w14:paraId="1E3EA5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E88DB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5363D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1E0" w14:paraId="5560DAC0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36D31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C351E0" w14:paraId="19A4AC6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4CB71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DAA22" w14:textId="7D4ADD64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qu’employeur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351E0" w14:paraId="7C8D73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69AEC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A222FB8" w14:textId="5F95E785" w:rsidR="00C351E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le bouton « nouvelle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note de frais</w:t>
            </w:r>
            <w:r w:rsidR="00D91387">
              <w:rPr>
                <w:rFonts w:ascii="Arial" w:eastAsia="Arial" w:hAnsi="Arial" w:cs="Arial"/>
                <w:sz w:val="22"/>
                <w:szCs w:val="22"/>
              </w:rPr>
              <w:t> »</w:t>
            </w:r>
          </w:p>
        </w:tc>
      </w:tr>
      <w:tr w:rsidR="00C351E0" w14:paraId="285A40D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3A353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D942D" w14:textId="3CA7E988" w:rsidR="00C351E0" w:rsidRDefault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« envoyé une note de frais » qui contient le formulaire pour soumettre une note </w:t>
            </w:r>
          </w:p>
        </w:tc>
      </w:tr>
      <w:tr w:rsidR="00C351E0" w14:paraId="4E73006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63E51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416478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FB82E87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DDD034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892898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7108F" w14:textId="77777777" w:rsidR="00C351E0" w:rsidRDefault="00C351E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351E0" w14:paraId="32A74E9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E39A68" w14:textId="77777777" w:rsidR="00C351E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D91387" w14:paraId="3C0BC83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EC348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6857C" w14:textId="1B1D3424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employeur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le bouton « nouvelle note de frais »</w:t>
            </w:r>
          </w:p>
        </w:tc>
      </w:tr>
      <w:tr w:rsidR="00D91387" w14:paraId="6A81198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C4AC8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9DB6F9" w14:textId="629D7604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envoyer » sans remplir les champs du formulaire</w:t>
            </w:r>
          </w:p>
        </w:tc>
      </w:tr>
      <w:tr w:rsidR="00D91387" w14:paraId="07CF86A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DADFA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C850C7" w14:textId="3506F95E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formulaire n’est pas envoyé et je suis invité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remplir les </w:t>
            </w:r>
            <w:r w:rsidRPr="00D91387"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2"/>
                <w:szCs w:val="22"/>
                <w:u w:val="single"/>
              </w:rPr>
              <w:t>champs obligatoire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2"/>
                <w:szCs w:val="22"/>
                <w:u w:val="single"/>
              </w:rPr>
              <w:t>s</w:t>
            </w:r>
          </w:p>
        </w:tc>
      </w:tr>
      <w:tr w:rsidR="00D91387" w14:paraId="3D64C77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CD25D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F07A3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3ABB7D4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5E6FE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D91387" w14:paraId="3125DA2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21949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50CF19" w14:textId="0BB533BF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employeur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le bouton « nouvelle note de frais »</w:t>
            </w:r>
          </w:p>
        </w:tc>
      </w:tr>
      <w:tr w:rsidR="00D91387" w14:paraId="69621DB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F15D6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D657C65" w14:textId="522A3723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charge un justificatif qui n’a pas l’extension </w:t>
            </w:r>
            <w:r w:rsidRPr="00564115">
              <w:rPr>
                <w:rFonts w:ascii="Arial" w:eastAsia="Arial" w:hAnsi="Arial" w:cs="Arial"/>
                <w:b/>
                <w:bCs/>
                <w:color w:val="FFC000"/>
                <w:sz w:val="22"/>
                <w:szCs w:val="22"/>
              </w:rPr>
              <w:t>JPG, JPEG, ou PNG</w:t>
            </w:r>
          </w:p>
        </w:tc>
      </w:tr>
      <w:tr w:rsidR="00D91387" w14:paraId="65C3239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B96A0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E7674" w14:textId="6AC4FACE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justificatif n’est pas joint au formulaire, une 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fenêtre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popup s’ouvre avec le message </w:t>
            </w:r>
            <w:r w:rsidRPr="00D91387">
              <w:rPr>
                <w:rFonts w:ascii="Arial" w:eastAsia="Arial" w:hAnsi="Arial" w:cs="Arial"/>
                <w:i/>
                <w:iCs/>
                <w:color w:val="FF0000"/>
                <w:sz w:val="22"/>
                <w:szCs w:val="22"/>
              </w:rPr>
              <w:t xml:space="preserve">« File extension not </w:t>
            </w:r>
            <w:proofErr w:type="spellStart"/>
            <w:r w:rsidRPr="00D91387">
              <w:rPr>
                <w:rFonts w:ascii="Arial" w:eastAsia="Arial" w:hAnsi="Arial" w:cs="Arial"/>
                <w:i/>
                <w:iCs/>
                <w:color w:val="FF0000"/>
                <w:sz w:val="22"/>
                <w:szCs w:val="22"/>
              </w:rPr>
              <w:t>supported</w:t>
            </w:r>
            <w:proofErr w:type="spellEnd"/>
            <w:r w:rsidRPr="00D91387">
              <w:rPr>
                <w:rFonts w:ascii="Arial" w:eastAsia="Arial" w:hAnsi="Arial" w:cs="Arial"/>
                <w:i/>
                <w:iCs/>
                <w:color w:val="FF0000"/>
                <w:sz w:val="22"/>
                <w:szCs w:val="22"/>
              </w:rPr>
              <w:t xml:space="preserve"> »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le champ du justificatif reste vide </w:t>
            </w:r>
          </w:p>
        </w:tc>
      </w:tr>
      <w:tr w:rsidR="00D91387" w14:paraId="1351EF7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8734E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AC33F4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70CACA6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C30D9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D91387" w14:paraId="2762A94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39587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4C3A3B" w14:textId="40347AC4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employeur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le bouton « nouvelle note de frais »</w:t>
            </w:r>
          </w:p>
        </w:tc>
      </w:tr>
      <w:tr w:rsidR="00D91387" w14:paraId="05EB059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4B2FB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25304C6" w14:textId="7976E24E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charge un justificatif qui a une l’extension </w:t>
            </w:r>
            <w:r w:rsidRPr="00564115">
              <w:rPr>
                <w:rFonts w:ascii="Arial" w:eastAsia="Arial" w:hAnsi="Arial" w:cs="Arial"/>
                <w:b/>
                <w:bCs/>
                <w:color w:val="FFC000"/>
                <w:sz w:val="22"/>
                <w:szCs w:val="22"/>
              </w:rPr>
              <w:t>JPG, JPEG, ou PNG</w:t>
            </w:r>
          </w:p>
        </w:tc>
      </w:tr>
      <w:tr w:rsidR="00D91387" w14:paraId="295E847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42F7CF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97446" w14:textId="31BBB8D9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justificatif est joint au formulaire.</w:t>
            </w:r>
          </w:p>
        </w:tc>
      </w:tr>
      <w:tr w:rsidR="00D91387" w14:paraId="60DD14E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D67D5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552799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2362E56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72F6B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D91387" w14:paraId="1517EBF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0674FC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2AA9C" w14:textId="243A8ACA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employeur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le bouton « nouvelle note de frais »</w:t>
            </w:r>
          </w:p>
        </w:tc>
      </w:tr>
      <w:tr w:rsidR="00D91387" w14:paraId="6803455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C3BBD8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D0A1CE4" w14:textId="0A7B3E05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 </w:t>
            </w:r>
            <w:r w:rsidRPr="00D91387"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2"/>
                <w:szCs w:val="22"/>
                <w:u w:val="single"/>
              </w:rPr>
              <w:t>les champs obligatoires</w:t>
            </w:r>
            <w:r w:rsidRPr="00D91387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du formulaire et je click sur le bouton « </w:t>
            </w:r>
            <w:r w:rsidRPr="00D91387">
              <w:rPr>
                <w:rFonts w:ascii="Arial" w:eastAsia="Arial" w:hAnsi="Arial" w:cs="Arial"/>
                <w:b/>
                <w:bCs/>
                <w:color w:val="00B050"/>
                <w:sz w:val="22"/>
                <w:szCs w:val="22"/>
              </w:rPr>
              <w:t>envoyer</w:t>
            </w:r>
            <w:r w:rsidRPr="00D91387">
              <w:rPr>
                <w:rFonts w:ascii="Arial" w:eastAsia="Arial" w:hAnsi="Arial" w:cs="Arial"/>
                <w:color w:val="00B050"/>
                <w:sz w:val="22"/>
                <w:szCs w:val="22"/>
              </w:rPr>
              <w:t> </w:t>
            </w:r>
            <w:r>
              <w:rPr>
                <w:rFonts w:ascii="Arial" w:eastAsia="Arial" w:hAnsi="Arial" w:cs="Arial"/>
                <w:sz w:val="22"/>
                <w:szCs w:val="22"/>
              </w:rPr>
              <w:t>»</w:t>
            </w:r>
          </w:p>
        </w:tc>
      </w:tr>
      <w:tr w:rsidR="00D91387" w14:paraId="0B7A3EE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83E19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32BF5" w14:textId="27002535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est envoyé aux administrateur RH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, je suis ensuite « </w:t>
            </w:r>
            <w:proofErr w:type="gramStart"/>
            <w:r w:rsidR="00E67E8C" w:rsidRPr="00564115">
              <w:rPr>
                <w:rFonts w:ascii="Arial" w:eastAsia="Arial" w:hAnsi="Arial" w:cs="Arial"/>
                <w:b/>
                <w:bCs/>
                <w:color w:val="00B050"/>
                <w:sz w:val="22"/>
                <w:szCs w:val="22"/>
              </w:rPr>
              <w:t>envoye</w:t>
            </w:r>
            <w:r w:rsidR="00564115" w:rsidRPr="00564115">
              <w:rPr>
                <w:rFonts w:ascii="Arial" w:eastAsia="Arial" w:hAnsi="Arial" w:cs="Arial"/>
                <w:color w:val="00B050"/>
                <w:sz w:val="22"/>
                <w:szCs w:val="22"/>
              </w:rPr>
              <w:t>r</w:t>
            </w:r>
            <w:proofErr w:type="gramEnd"/>
            <w:r w:rsidR="00E67E8C">
              <w:rPr>
                <w:rFonts w:ascii="Arial" w:eastAsia="Arial" w:hAnsi="Arial" w:cs="Arial"/>
                <w:sz w:val="22"/>
                <w:szCs w:val="22"/>
              </w:rPr>
              <w:t xml:space="preserve"> » sur la page « mes note de frais » et la note à bien été ajouter a la liste </w:t>
            </w:r>
          </w:p>
        </w:tc>
      </w:tr>
      <w:tr w:rsidR="00D91387" w14:paraId="2AE3E3B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C0925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7B97F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4A443BF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41EF4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D91387" w14:paraId="3A160E7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CB3CB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4A3669" w14:textId="10C50F7B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E67E8C">
              <w:rPr>
                <w:rFonts w:ascii="Arial" w:eastAsia="Arial" w:hAnsi="Arial" w:cs="Arial"/>
                <w:sz w:val="22"/>
                <w:szCs w:val="22"/>
              </w:rPr>
              <w:t>employer</w:t>
            </w:r>
          </w:p>
        </w:tc>
      </w:tr>
      <w:tr w:rsidR="00D91387" w14:paraId="07BC111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34FD02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ADB3CE6" w14:textId="79195036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l’icône d’œil pour visualiser le justificatif </w:t>
            </w:r>
          </w:p>
        </w:tc>
      </w:tr>
      <w:tr w:rsidR="00D91387" w14:paraId="4D2C555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91292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C7A5C1C" w14:textId="4C96B3CD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Une modale s’ouvre et présente une image qui correspond au justificatif </w:t>
            </w:r>
          </w:p>
        </w:tc>
      </w:tr>
      <w:tr w:rsidR="00D91387" w14:paraId="5BC0421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1F8A4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A3C7ADA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D40759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2DBD40" w14:textId="77777777" w:rsidR="00E67E8C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E38A68" w14:textId="77777777" w:rsidR="00E67E8C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41DDC8" w14:textId="77777777" w:rsidR="00E67E8C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5FA4D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22C5334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4A906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D91387" w14:paraId="28FBCD1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C29FF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3C5E6" w14:textId="724B2395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qu’employeur et j’ai cliqué sur le bouton « nouvelle note de frais »</w:t>
            </w:r>
          </w:p>
        </w:tc>
      </w:tr>
      <w:tr w:rsidR="00D91387" w14:paraId="56FE926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8CA18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6DDE87" w14:textId="4B5AA25A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déconnexion en bas de la barre vertical </w:t>
            </w:r>
          </w:p>
        </w:tc>
      </w:tr>
      <w:tr w:rsidR="00D91387" w14:paraId="3674449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4079B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E4C55C" w14:textId="32AFA4EB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login </w:t>
            </w:r>
          </w:p>
        </w:tc>
      </w:tr>
      <w:tr w:rsidR="00D91387" w14:paraId="23C24F0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7863E5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D1884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91387" w14:paraId="53915C01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DA50A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D91387" w14:paraId="79F4F14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837772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A0529" w14:textId="1125677F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qu’employeur et j’ai cliqué sur le bouton « nouvelle note de frais »</w:t>
            </w:r>
          </w:p>
        </w:tc>
      </w:tr>
      <w:tr w:rsidR="00D91387" w14:paraId="3609CEE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9F71B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E9A271" w14:textId="6E4A5013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« retour » en arrière de la navigation.</w:t>
            </w:r>
          </w:p>
        </w:tc>
      </w:tr>
      <w:tr w:rsidR="00D91387" w14:paraId="4A1444D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22ABD" w14:textId="77777777" w:rsidR="00D91387" w:rsidRDefault="00D91387" w:rsidP="00D91387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3E5373" w14:textId="7D93CA79" w:rsidR="00D91387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« mes note de frais »</w:t>
            </w:r>
          </w:p>
        </w:tc>
      </w:tr>
      <w:tr w:rsidR="00D91387" w14:paraId="60F250F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27CD9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9C4AE7" w14:textId="77777777" w:rsidR="00D91387" w:rsidRDefault="00D91387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7E8C" w14:paraId="3C95E20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1FAA5" w14:textId="77777777" w:rsidR="00E67E8C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97478" w14:textId="77777777" w:rsidR="00E67E8C" w:rsidRDefault="00E67E8C" w:rsidP="00D9138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69DA0EC" w14:textId="77777777" w:rsidR="00C351E0" w:rsidRDefault="00C351E0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C35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E0"/>
    <w:rsid w:val="00564115"/>
    <w:rsid w:val="00580813"/>
    <w:rsid w:val="00C351E0"/>
    <w:rsid w:val="00D91387"/>
    <w:rsid w:val="00E6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D408"/>
  <w15:docId w15:val="{B8E44F55-A681-4B50-8AE9-0A8655B9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2023-06-26T19:57:00Z</dcterms:created>
  <dcterms:modified xsi:type="dcterms:W3CDTF">2023-06-29T13:09:00Z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2023-06-26T19:57:07Z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5b65122e-9fec-47a4-adde-2a48bb57c2e0</vt:lpwstr>
  </property>
  <property fmtid="{D5CDD505-2E9C-101B-9397-08002B2CF9AE}" pid="7" name="MSIP_Label_defa4170-0d19-0005-0004-bc88714345d2_ActionId">
    <vt:lpwstr>131d0ae6-5b14-4af9-a55d-2304c9379edb</vt:lpwstr>
  </property>
  <property fmtid="{D5CDD505-2E9C-101B-9397-08002B2CF9AE}" pid="8" name="MSIP_Label_defa4170-0d19-0005-0004-bc88714345d2_ContentBits">
    <vt:lpwstr>0</vt:lpwstr>
  </property>
</Properties>
</file>