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3E718" w14:textId="575A507A" w:rsidR="00AB7DFB" w:rsidRDefault="00AB7DFB" w:rsidP="00565095"/>
    <w:p w14:paraId="507F629D" w14:textId="16EBBF01" w:rsidR="00EA4F9E" w:rsidRDefault="00A86D07" w:rsidP="0056509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0B3472" wp14:editId="1BEA2EEE">
                <wp:simplePos x="0" y="0"/>
                <wp:positionH relativeFrom="column">
                  <wp:posOffset>1138687</wp:posOffset>
                </wp:positionH>
                <wp:positionV relativeFrom="paragraph">
                  <wp:posOffset>985125</wp:posOffset>
                </wp:positionV>
                <wp:extent cx="2665562" cy="1026543"/>
                <wp:effectExtent l="0" t="0" r="20955" b="21590"/>
                <wp:wrapNone/>
                <wp:docPr id="134921983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562" cy="1026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C50CD6" w14:textId="1A4D8652" w:rsidR="00A86D07" w:rsidRDefault="000F61B9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NAME – XXXXXX</w:t>
                            </w:r>
                          </w:p>
                          <w:p w14:paraId="491B1535" w14:textId="03C4CE3A" w:rsidR="000F61B9" w:rsidRDefault="000F61B9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D.O.B -XX/XX/20XX</w:t>
                            </w:r>
                          </w:p>
                          <w:p w14:paraId="11EDA373" w14:textId="5BF58729" w:rsidR="000F61B9" w:rsidRPr="00A86D07" w:rsidRDefault="000F61B9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GENDER- FEMALE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0B3472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89.65pt;margin-top:77.55pt;width:209.9pt;height:80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OZpNQIAAH0EAAAOAAAAZHJzL2Uyb0RvYy54bWysVE1v2zAMvQ/YfxB0X+y4SbYZcYosRYYB&#10;RVsgHXpWZCk2IIuapMTOfv0o2flo19Owi0KK9BP5+Jj5bdcochDW1aALOh6llAjNoaz1rqA/n9ef&#10;vlDiPNMlU6BFQY/C0dvFxw/z1uQigwpUKSxBEO3y1hS08t7kSeJ4JRrmRmCExqAE2zCPrt0lpWUt&#10;ojcqydJ0lrRgS2OBC+fw9q4P0kXEl1Jw/yilE56ogmJtPp42nttwJos5y3eWmarmQxnsH6poWK3x&#10;0TPUHfOM7G39F1RTcwsOpB9xaBKQsuYi9oDdjNM33WwqZkTsBclx5kyT+3+w/OGwMU+W+O4bdDjA&#10;QEhrXO7wMvTTSduEX6yUYBwpPJ5pE50nHC+z2Ww6nWWUcIyN02w2ndwEnOTyubHOfxfQkGAU1OJc&#10;Il3scO98n3pKCa85UHW5rpWKTtCCWClLDgynqHwsEsFfZSlN2oLObqZpBH4Vi2q6IGx37yAgntJY&#10;86X5YPlu2w2MbKE8IlEWeg05w9c1NnPPnH9iFkWD3OAi+Ec8pAIsBgaLkgrs7/fuQz7OEqOUtCjC&#10;grpfe2YFJeqHxil/HU8mQbXRmUw/Z+jY68j2OqL3zQqQoTGunOHRDPlenUxpoXnBfVmGVzHENMe3&#10;C+pP5sr3q4H7xsVyGZNQp4b5e70xPECHiYRRPXcvzJphnh6l8AAnubL8zVj73PClhuXeg6zjzAPB&#10;PasD76jxqJphH8MSXfsx6/KvsfgDAAD//wMAUEsDBBQABgAIAAAAIQCMiOVY4AAAAAsBAAAPAAAA&#10;ZHJzL2Rvd25yZXYueG1sTI9BT4NAEIXvJv6HzZh4swtSKiBLQzTGRE2MbS/etuwIRHaWsNuW/nvH&#10;k97ey3x58165nu0gjjj53pGCeBGBQGqc6alVsNs+3WQgfNBk9OAIFZzRw7q6vCh1YdyJPvC4Ca3g&#10;EPKFVtCFMBZS+qZDq/3CjUh8+3KT1YHt1Eoz6ROH20HeRtFKWt0Tf+j0iA8dNt+bg1XwsvzUj0l4&#10;xXOg+b2un7Nx6d+Uur6a63sQAefwB8Nvfa4OFXfauwMZLwb2d3nCKIs0jUEwkeY5i72CJF5lIKtS&#10;/t9Q/QAAAP//AwBQSwECLQAUAAYACAAAACEAtoM4kv4AAADhAQAAEwAAAAAAAAAAAAAAAAAAAAAA&#10;W0NvbnRlbnRfVHlwZXNdLnhtbFBLAQItABQABgAIAAAAIQA4/SH/1gAAAJQBAAALAAAAAAAAAAAA&#10;AAAAAC8BAABfcmVscy8ucmVsc1BLAQItABQABgAIAAAAIQCU8OZpNQIAAH0EAAAOAAAAAAAAAAAA&#10;AAAAAC4CAABkcnMvZTJvRG9jLnhtbFBLAQItABQABgAIAAAAIQCMiOVY4AAAAAsBAAAPAAAAAAAA&#10;AAAAAAAAAI8EAABkcnMvZG93bnJldi54bWxQSwUGAAAAAAQABADzAAAAnAUAAAAA&#10;" fillcolor="white [3201]" strokecolor="white [3212]" strokeweight=".5pt">
                <v:textbox>
                  <w:txbxContent>
                    <w:p w14:paraId="06C50CD6" w14:textId="1A4D8652" w:rsidR="00A86D07" w:rsidRDefault="000F61B9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NAME – XXXXXX</w:t>
                      </w:r>
                    </w:p>
                    <w:p w14:paraId="491B1535" w14:textId="03C4CE3A" w:rsidR="000F61B9" w:rsidRDefault="000F61B9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D.O.B -XX/XX/20XX</w:t>
                      </w:r>
                    </w:p>
                    <w:p w14:paraId="11EDA373" w14:textId="5BF58729" w:rsidR="000F61B9" w:rsidRPr="00A86D07" w:rsidRDefault="000F61B9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GENDER- FEMALE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4BF928" wp14:editId="13AD475B">
                <wp:simplePos x="0" y="0"/>
                <wp:positionH relativeFrom="column">
                  <wp:posOffset>1138687</wp:posOffset>
                </wp:positionH>
                <wp:positionV relativeFrom="paragraph">
                  <wp:posOffset>2011668</wp:posOffset>
                </wp:positionV>
                <wp:extent cx="2777490" cy="439732"/>
                <wp:effectExtent l="0" t="0" r="22860" b="17780"/>
                <wp:wrapNone/>
                <wp:docPr id="142091895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7490" cy="4397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AD7826" w14:textId="799722F4" w:rsidR="00A86D07" w:rsidRPr="00A86D07" w:rsidRDefault="00A86D07">
                            <w:pPr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  <w:lang w:val="en-US"/>
                              </w:rPr>
                              <w:t>8769  9085  8654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BF928" id="Text Box 15" o:spid="_x0000_s1027" type="#_x0000_t202" style="position:absolute;margin-left:89.65pt;margin-top:158.4pt;width:218.7pt;height:34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psXNgIAAIMEAAAOAAAAZHJzL2Uyb0RvYy54bWysVE1v2zAMvQ/YfxB0X5yvNosRp8hSZBhQ&#10;tAXSoWdFlmIBsqhJSuzs14+S89Wup2EXhRTpJ/LxMbO7ttZkL5xXYAo66PUpEYZDqcy2oD9fVl++&#10;UuIDMyXTYERBD8LTu/nnT7PG5mIIFehSOIIgxueNLWgVgs2zzPNK1Mz3wAqDQQmuZgFdt81KxxpE&#10;r3U27PdvswZcaR1w4T3e3ndBOk/4UgoenqT0IhBdUKwtpNOlcxPPbD5j+dYxWyl+LIP9QxU1UwYf&#10;PUPds8DIzqm/oGrFHXiQocehzkBKxUXqAbsZ9N91s66YFakXJMfbM03+/8Hyx/3aPjsS2m/Q4gAj&#10;IY31ucfL2E8rXR1/sVKCcaTwcKZNtIFwvBxOJpPxFEMcY+PRdDIaRpjs8rV1PnwXUJNoFNThWBJb&#10;bP/gQ5d6SomPedCqXCmtkxOlIJbakT3DIeqQakTwN1nakKagt6ObfgJ+E0tiuiBsth8gIJ42WPOl&#10;92iFdtMSVV7xsoHygHQ56JTkLV8p7OmB+fDMHEoHacB1CE94SA1YExwtSipwvz+6j/k4UYxS0qAU&#10;C+p/7ZgTlOgfBmc9HYzHUbvJGd9Mhui468jmOmJ29RKQqAEunuXJjPlBn0zpoH7FrVnEVzHEDMe3&#10;CxpO5jJ0C4Jbx8VikZJQrZaFB7O2PELHwcSJvbSvzNnjWAMK4hFOomX5u+l2ufFLA4tdAKnS6CPP&#10;HatH+lHpSTzHrYyrdO2nrMt/x/wPAAAA//8DAFBLAwQUAAYACAAAACEA7kon7OAAAAALAQAADwAA&#10;AGRycy9kb3ducmV2LnhtbEyPwU7DMBBE70j8g7VI3KgTUrlpiFNFIIQESIjCpTc3XpKIeB3Fbpv+&#10;PcsJjjP7NDtTbmY3iCNOofekIV0kIJAab3tqNXx+PN7kIEI0ZM3gCTWcMcCmurwoTWH9id7xuI2t&#10;4BAKhdHQxTgWUoamQ2fCwo9IfPvykzOR5dRKO5kTh7tB3iaJks70xB86M+J9h8339uA0PC935iGL&#10;L3iONL/V9VM+LsOr1tdXc30HIuIc/2D4rc/VoeJOe38gG8TAerXOGNWQpYo3MKFStQKxZydXCciq&#10;lP83VD8AAAD//wMAUEsBAi0AFAAGAAgAAAAhALaDOJL+AAAA4QEAABMAAAAAAAAAAAAAAAAAAAAA&#10;AFtDb250ZW50X1R5cGVzXS54bWxQSwECLQAUAAYACAAAACEAOP0h/9YAAACUAQAACwAAAAAAAAAA&#10;AAAAAAAvAQAAX3JlbHMvLnJlbHNQSwECLQAUAAYACAAAACEAzyqbFzYCAACDBAAADgAAAAAAAAAA&#10;AAAAAAAuAgAAZHJzL2Uyb0RvYy54bWxQSwECLQAUAAYACAAAACEA7kon7OAAAAALAQAADwAAAAAA&#10;AAAAAAAAAACQBAAAZHJzL2Rvd25yZXYueG1sUEsFBgAAAAAEAAQA8wAAAJ0FAAAAAA==&#10;" fillcolor="white [3201]" strokecolor="white [3212]" strokeweight=".5pt">
                <v:textbox>
                  <w:txbxContent>
                    <w:p w14:paraId="7BAD7826" w14:textId="799722F4" w:rsidR="00A86D07" w:rsidRPr="00A86D07" w:rsidRDefault="00A86D07">
                      <w:pPr>
                        <w:rPr>
                          <w:rFonts w:asciiTheme="majorBidi" w:hAnsiTheme="majorBidi" w:cstheme="majorBidi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  <w:sz w:val="44"/>
                          <w:szCs w:val="44"/>
                          <w:lang w:val="en-US"/>
                        </w:rPr>
                        <w:t>8769  9085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44"/>
                          <w:szCs w:val="44"/>
                          <w:lang w:val="en-US"/>
                        </w:rPr>
                        <w:t xml:space="preserve">  8654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9549A08" wp14:editId="47DF50F4">
            <wp:simplePos x="0" y="0"/>
            <wp:positionH relativeFrom="column">
              <wp:posOffset>3915506</wp:posOffset>
            </wp:positionH>
            <wp:positionV relativeFrom="paragraph">
              <wp:posOffset>1346835</wp:posOffset>
            </wp:positionV>
            <wp:extent cx="1050925" cy="1026160"/>
            <wp:effectExtent l="0" t="0" r="0" b="2540"/>
            <wp:wrapSquare wrapText="bothSides"/>
            <wp:docPr id="8620409" name="Picture 11" descr="आधार कार्ड के विवरण ऑनलाइन देखें | Aadhaar Card Online | India Against  Corru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आधार कार्ड के विवरण ऑनलाइन देखें | Aadhaar Card Online | India Against  Corrup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289" t="45489" r="3625" b="16094"/>
                    <a:stretch/>
                  </pic:blipFill>
                  <pic:spPr bwMode="auto">
                    <a:xfrm>
                      <a:off x="0" y="0"/>
                      <a:ext cx="1050925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7DFB">
        <w:rPr>
          <w:noProof/>
        </w:rPr>
        <w:drawing>
          <wp:anchor distT="0" distB="0" distL="114300" distR="114300" simplePos="0" relativeHeight="251665408" behindDoc="0" locked="0" layoutInCell="1" allowOverlap="1" wp14:anchorId="3E051AEF" wp14:editId="54E70A23">
            <wp:simplePos x="0" y="0"/>
            <wp:positionH relativeFrom="column">
              <wp:posOffset>586189</wp:posOffset>
            </wp:positionH>
            <wp:positionV relativeFrom="paragraph">
              <wp:posOffset>2606855</wp:posOffset>
            </wp:positionV>
            <wp:extent cx="3786505" cy="335280"/>
            <wp:effectExtent l="0" t="0" r="4445" b="7620"/>
            <wp:wrapSquare wrapText="bothSides"/>
            <wp:docPr id="1350490655" name="Picture 14" descr="Aadhaar Card: Over 15 Royalty-Free Licensable Stock Illustrations &amp;  Drawing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adhaar Card: Over 15 Royalty-Free Licensable Stock Illustrations &amp;  Drawings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71" t="67222" r="21047" b="24012"/>
                    <a:stretch/>
                  </pic:blipFill>
                  <pic:spPr bwMode="auto">
                    <a:xfrm>
                      <a:off x="0" y="0"/>
                      <a:ext cx="3786505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7DFB">
        <w:rPr>
          <w:noProof/>
        </w:rPr>
        <w:drawing>
          <wp:anchor distT="0" distB="0" distL="114300" distR="114300" simplePos="0" relativeHeight="251661312" behindDoc="0" locked="0" layoutInCell="1" allowOverlap="1" wp14:anchorId="1F215E87" wp14:editId="72C07501">
            <wp:simplePos x="0" y="0"/>
            <wp:positionH relativeFrom="column">
              <wp:posOffset>24226</wp:posOffset>
            </wp:positionH>
            <wp:positionV relativeFrom="paragraph">
              <wp:posOffset>1047499</wp:posOffset>
            </wp:positionV>
            <wp:extent cx="1017270" cy="1406106"/>
            <wp:effectExtent l="0" t="0" r="0" b="3810"/>
            <wp:wrapSquare wrapText="bothSides"/>
            <wp:docPr id="1741553415" name="Picture 5" descr="आधार कार्ड के विवरण ऑनलाइन देखें | Aadhaar Card Online | India Against  Corru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आधार कार्ड के विवरण ऑनलाइन देखें | Aadhaar Card Online | India Against  Corrup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9" t="26782" r="75725" b="20603"/>
                    <a:stretch/>
                  </pic:blipFill>
                  <pic:spPr bwMode="auto">
                    <a:xfrm>
                      <a:off x="0" y="0"/>
                      <a:ext cx="1017270" cy="140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7DFB">
        <w:rPr>
          <w:noProof/>
        </w:rPr>
        <w:drawing>
          <wp:anchor distT="0" distB="0" distL="114300" distR="114300" simplePos="0" relativeHeight="251662336" behindDoc="0" locked="0" layoutInCell="1" allowOverlap="1" wp14:anchorId="5D9F12AB" wp14:editId="5029214F">
            <wp:simplePos x="0" y="0"/>
            <wp:positionH relativeFrom="column">
              <wp:posOffset>242570</wp:posOffset>
            </wp:positionH>
            <wp:positionV relativeFrom="paragraph">
              <wp:posOffset>130175</wp:posOffset>
            </wp:positionV>
            <wp:extent cx="585324" cy="776377"/>
            <wp:effectExtent l="0" t="0" r="5715" b="5080"/>
            <wp:wrapSquare wrapText="bothSides"/>
            <wp:docPr id="1285045904" name="Picture 7" descr="National Emblem - Presentation G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ational Emblem - Presentation Gov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90" t="12102" r="27269" b="10079"/>
                    <a:stretch/>
                  </pic:blipFill>
                  <pic:spPr bwMode="auto">
                    <a:xfrm>
                      <a:off x="0" y="0"/>
                      <a:ext cx="585324" cy="77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7DFB">
        <w:rPr>
          <w:noProof/>
        </w:rPr>
        <w:drawing>
          <wp:anchor distT="0" distB="0" distL="114300" distR="114300" simplePos="0" relativeHeight="251660288" behindDoc="0" locked="0" layoutInCell="1" allowOverlap="1" wp14:anchorId="1506D528" wp14:editId="508A15AE">
            <wp:simplePos x="0" y="0"/>
            <wp:positionH relativeFrom="column">
              <wp:posOffset>957436</wp:posOffset>
            </wp:positionH>
            <wp:positionV relativeFrom="paragraph">
              <wp:posOffset>133781</wp:posOffset>
            </wp:positionV>
            <wp:extent cx="3519170" cy="593725"/>
            <wp:effectExtent l="0" t="0" r="5080" b="0"/>
            <wp:wrapSquare wrapText="bothSides"/>
            <wp:docPr id="823710657" name="Picture 4" descr="आधार कार्ड के विवरण ऑनलाइन देखें | Aadhaar Card Online | India Against  Corru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आधार कार्ड के विवरण ऑनलाइन देखें | Aadhaar Card Online | India Against  Corrup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93" t="4523" r="8463" b="73224"/>
                    <a:stretch/>
                  </pic:blipFill>
                  <pic:spPr bwMode="auto">
                    <a:xfrm>
                      <a:off x="0" y="0"/>
                      <a:ext cx="351917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7D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67C17" wp14:editId="45E7ADCE">
                <wp:simplePos x="0" y="0"/>
                <wp:positionH relativeFrom="column">
                  <wp:posOffset>-103505</wp:posOffset>
                </wp:positionH>
                <wp:positionV relativeFrom="paragraph">
                  <wp:posOffset>64770</wp:posOffset>
                </wp:positionV>
                <wp:extent cx="5201285" cy="2975610"/>
                <wp:effectExtent l="0" t="0" r="18415" b="15240"/>
                <wp:wrapNone/>
                <wp:docPr id="97832614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1285" cy="297561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4FF6D6" id="Rectangle: Rounded Corners 1" o:spid="_x0000_s1026" style="position:absolute;margin-left:-8.15pt;margin-top:5.1pt;width:409.55pt;height:23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vndfQIAAFYFAAAOAAAAZHJzL2Uyb0RvYy54bWysVE1v2zAMvQ/YfxB0X20HTdoGdYqgRYcB&#10;XVv0Az0rspQIk0RNUuJkv36U7DhBV2DAsIssiuR7JE3y8mprNNkIHxTYmlYnJSXCcmiUXdb09eX2&#10;yzklITLbMA1W1HQnAr2aff502bqpGMEKdCM8QRAbpq2r6SpGNy2KwFfCsHACTlhUSvCGRRT9smg8&#10;axHd6GJUlpOiBd84D1yEgK83nZLOMr6UgscHKYOIRNcUY4v59PlcpLOYXbLp0jO3UrwPg/1DFIYp&#10;i6QD1A2LjKy9+gPKKO4hgIwnHEwBUioucg6YTVW+y+Z5xZzIuWBxghvKFP4fLL/fPLtHj2VoXZgG&#10;vKYsttKb9MX4yDYXazcUS2wj4fg4xoBH52NKOOpGF2fjSZXLWRzcnQ/xqwBD0qWmHta2ecJfkivF&#10;NnchIi/a7+0SpbbpDKBVc6u0zkJqBnGtPdkw/I2LZZUB9Np8h6Z7m4zLcs+eeyeZZ+wjJGRK6MUh&#10;03yLOy065ichiWowt1EmGIA6Dsa5sHGSWiYjoXVykxjl4NhF9s5Rx6p36m2Tm8jNOTiWf2ccPDIr&#10;2Dg4G2XBfwTQ/BiYO/t99l3OKf0FNLtHTzx0oxEcv1X4t+5YiI/M4yzg1OB8xwc8pIa2ptDfKFmB&#10;//XRe7LHFkUtJS3OVk3DzzXzghL9zWLzXlSnp2kYs3A6Phuh4I81i2ONXZtrwP9e4SZxPF+TfdT7&#10;q/Rg3nANzBMrqpjlyF1THv1euI7dzOMi4WI+z2Y4gI7FO/vseAJPVU2N+LJ9Y971LRux2+9hP4ds&#10;+q5pO9vkaWG+jiBV7uhDXft64/DmpukXTdoOx3K2OqzD2W8AAAD//wMAUEsDBBQABgAIAAAAIQDP&#10;71CW3wAAAAoBAAAPAAAAZHJzL2Rvd25yZXYueG1sTI/LTsMwEEX3SPyDNUjsWjuhKlGIU6FULNgg&#10;9YHYOrFJIuKxZbtp+HuGFSxH9+jOudVusRObTYijQwnZWgAz2Dk9Yi/hfHpZFcBiUqjV5NBI+DYR&#10;dvXtTaVK7a54MPMx9YxKMJZKwpCSLzmP3WCsimvnDVL26YJVic7Qcx3UlcrtxHMhttyqEenDoLxp&#10;BtN9HS9WQvg4NXP2HvZvm8af873zrj28Snl/tzw/AUtmSX8w/OqTOtTk1LoL6sgmCats+0AoBSIH&#10;RkAhctrSStg8FgXwuuL/J9Q/AAAA//8DAFBLAQItABQABgAIAAAAIQC2gziS/gAAAOEBAAATAAAA&#10;AAAAAAAAAAAAAAAAAABbQ29udGVudF9UeXBlc10ueG1sUEsBAi0AFAAGAAgAAAAhADj9If/WAAAA&#10;lAEAAAsAAAAAAAAAAAAAAAAALwEAAF9yZWxzLy5yZWxzUEsBAi0AFAAGAAgAAAAhACx2+d19AgAA&#10;VgUAAA4AAAAAAAAAAAAAAAAALgIAAGRycy9lMm9Eb2MueG1sUEsBAi0AFAAGAAgAAAAhAM/vUJbf&#10;AAAACgEAAA8AAAAAAAAAAAAAAAAA1wQAAGRycy9kb3ducmV2LnhtbFBLBQYAAAAABAAEAPMAAADj&#10;BQAAAAA=&#10;" fillcolor="white [3201]" strokecolor="#a5a5a5 [2092]" strokeweight="1pt">
                <v:stroke joinstyle="miter"/>
              </v:roundrect>
            </w:pict>
          </mc:Fallback>
        </mc:AlternateContent>
      </w:r>
      <w:r w:rsidR="00AB7DF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DD8713" wp14:editId="258AFF79">
                <wp:simplePos x="0" y="0"/>
                <wp:positionH relativeFrom="column">
                  <wp:posOffset>-103518</wp:posOffset>
                </wp:positionH>
                <wp:positionV relativeFrom="paragraph">
                  <wp:posOffset>2555132</wp:posOffset>
                </wp:positionV>
                <wp:extent cx="5201285" cy="0"/>
                <wp:effectExtent l="0" t="0" r="0" b="0"/>
                <wp:wrapNone/>
                <wp:docPr id="170366738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128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9DF04" id="Straight Connecto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15pt,201.2pt" to="401.4pt,2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0OMtQEAANUDAAAOAAAAZHJzL2Uyb0RvYy54bWysU8tu2zAQvBfoPxC815QNpAgEyzkkcC9F&#10;G/TxATS1tAjwhSVjyX/fJW3LQRMgSFEdViK5Mzs7XK3vJmfZATCZ4Du+XDScgVehN37f8d+/tp9u&#10;OUtZ+l7a4KHjR0j8bvPxw3qMLazCEGwPyIjEp3aMHR9yjq0QSQ3gZFqECJ4OdUAnMy1xL3qUI7E7&#10;K1ZN81mMAfuIQUFKtPtwOuSbyq81qPxd6wSZ2Y6Ttlwj1rgrUWzWst2jjINRZxnyH1Q4aTwVnake&#10;ZJbsCc0LKmcUhhR0XqjgRNDaKKg9UDfL5q9ufg4yQu2FzElxtin9P1r17XDvH5FsGGNqU3zE0sWk&#10;0ZU36WNTNes4mwVTZoo2b0jw6vaGM3U5E1dgxJS/QHCsfHTcGl/6kK08fE2ZilHqJaVsW19iCtb0&#10;W2NtXeB+d2+RHSTd3Hbb0FMui4DP0mhVoOKqvX7lo4UT7Q/QzPSkdlnL17GCmVYqBT4vz7zWU3aB&#10;aZIwA5u3gef8AoU6cu8Bz4haOfg8g53xAV+rnqeLZH3Kvzhw6rtYsAv9sd5qtYZmpzp3nvMynM/X&#10;FX79Gzd/AAAA//8DAFBLAwQUAAYACAAAACEAo6n2X90AAAALAQAADwAAAGRycy9kb3ducmV2Lnht&#10;bEyPwWrDMAyG74O+g1Fht9ZuWkqXxSmjpIcdl+0B3FhLQmM5xE6a9emnwWA7Svr49f3ZcXadmHAI&#10;rScNm7UCgVR521Kt4eP9vDqACNGQNZ0n1PCFAY754iEzqfU3esOpjLXgEAqp0dDE2KdShqpBZ8La&#10;90h8+/SDM5HHoZZ2MDcOd51MlNpLZ1riD43p8dRgdS1Hp2Gat2dq4h2v0+vpXpRFdGPxpPXjcn55&#10;BhFxjn8w/OizOuTsdPEj2SA6DavNfsuohp1KdiCYOKiEy1x+NzLP5P8O+TcAAAD//wMAUEsBAi0A&#10;FAAGAAgAAAAhALaDOJL+AAAA4QEAABMAAAAAAAAAAAAAAAAAAAAAAFtDb250ZW50X1R5cGVzXS54&#10;bWxQSwECLQAUAAYACAAAACEAOP0h/9YAAACUAQAACwAAAAAAAAAAAAAAAAAvAQAAX3JlbHMvLnJl&#10;bHNQSwECLQAUAAYACAAAACEAaBdDjLUBAADVAwAADgAAAAAAAAAAAAAAAAAuAgAAZHJzL2Uyb0Rv&#10;Yy54bWxQSwECLQAUAAYACAAAACEAo6n2X90AAAALAQAADwAAAAAAAAAAAAAAAAAPBAAAZHJzL2Rv&#10;d25yZXYueG1sUEsFBgAAAAAEAAQA8wAAABkFAAAAAA==&#10;" strokecolor="red" strokeweight=".5pt">
                <v:stroke joinstyle="miter"/>
              </v:line>
            </w:pict>
          </mc:Fallback>
        </mc:AlternateContent>
      </w:r>
    </w:p>
    <w:sectPr w:rsidR="00EA4F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9E"/>
    <w:rsid w:val="000F61B9"/>
    <w:rsid w:val="00325244"/>
    <w:rsid w:val="00565095"/>
    <w:rsid w:val="00A86D07"/>
    <w:rsid w:val="00AB7DFB"/>
    <w:rsid w:val="00C817E7"/>
    <w:rsid w:val="00EA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F4A2"/>
  <w15:chartTrackingRefBased/>
  <w15:docId w15:val="{4012EB96-92CE-445F-9989-94BD9FF67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2024-05-03T09:38:00Z</dcterms:created>
  <dcterms:modified xsi:type="dcterms:W3CDTF">2024-05-03T10:35:00Z</dcterms:modified>
</cp:coreProperties>
</file>