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06151C" w:rsidRDefault="00493BFA" w:rsidP="00493BFA">
      <w:pPr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40"/>
          <w:szCs w:val="40"/>
        </w:rPr>
        <w:t xml:space="preserve">                            </w:t>
      </w:r>
      <w:r>
        <w:rPr>
          <w:rFonts w:ascii="Arial Rounded MT Bold" w:hAnsi="Arial Rounded MT Bold"/>
          <w:sz w:val="72"/>
          <w:szCs w:val="72"/>
        </w:rPr>
        <w:t>ENGINEERS</w:t>
      </w:r>
    </w:p>
    <w:p w:rsidR="00493BFA" w:rsidRPr="00493BFA" w:rsidRDefault="00493BFA" w:rsidP="00493BF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72"/>
          <w:szCs w:val="72"/>
        </w:rPr>
        <w:t xml:space="preserve">       </w:t>
      </w:r>
      <w:r>
        <w:rPr>
          <w:rFonts w:ascii="Arial Rounded MT Bold" w:hAnsi="Arial Rounded MT Bold"/>
          <w:sz w:val="40"/>
          <w:szCs w:val="40"/>
        </w:rPr>
        <w:t>AND DIFFERENT TYPES OF ENGINEER…</w:t>
      </w:r>
    </w:p>
    <w:p w:rsidR="00493BFA" w:rsidRDefault="009A60C2" w:rsidP="004E3CF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>
            <wp:extent cx="6743700" cy="4343400"/>
            <wp:effectExtent l="0" t="0" r="95250" b="571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60E7F" w:rsidRDefault="00A60E7F" w:rsidP="00A60E7F">
      <w:pPr>
        <w:rPr>
          <w:rFonts w:ascii="Arial Rounded MT Bold" w:hAnsi="Arial Rounded MT Bold"/>
          <w:sz w:val="40"/>
          <w:szCs w:val="40"/>
          <w:u w:val="double"/>
        </w:rPr>
      </w:pPr>
      <w:r>
        <w:rPr>
          <w:rFonts w:ascii="Arial Rounded MT Bold" w:hAnsi="Arial Rounded MT Bold"/>
          <w:sz w:val="40"/>
          <w:szCs w:val="40"/>
        </w:rPr>
        <w:t>1)</w:t>
      </w:r>
      <w:r w:rsidRPr="00A60E7F">
        <w:rPr>
          <w:rFonts w:ascii="Arial Rounded MT Bold" w:hAnsi="Arial Rounded MT Bold"/>
          <w:sz w:val="40"/>
          <w:szCs w:val="40"/>
          <w:u w:val="double"/>
        </w:rPr>
        <w:t>ELECTR</w:t>
      </w:r>
      <w:r>
        <w:rPr>
          <w:rFonts w:ascii="Arial Rounded MT Bold" w:hAnsi="Arial Rounded MT Bold"/>
          <w:sz w:val="40"/>
          <w:szCs w:val="40"/>
          <w:u w:val="double"/>
        </w:rPr>
        <w:t>I</w:t>
      </w:r>
      <w:r w:rsidRPr="00A60E7F">
        <w:rPr>
          <w:rFonts w:ascii="Arial Rounded MT Bold" w:hAnsi="Arial Rounded MT Bold"/>
          <w:sz w:val="40"/>
          <w:szCs w:val="40"/>
          <w:u w:val="double"/>
        </w:rPr>
        <w:t>CAL AND ELECTRONICS ENGINEERING</w:t>
      </w:r>
    </w:p>
    <w:p w:rsidR="00A60E7F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153035</wp:posOffset>
                </wp:positionV>
                <wp:extent cx="3924300" cy="20859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2085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134" w:rsidRDefault="00664134" w:rsidP="0066413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*An electrical engineer focuses on designing , maintaining  and improving products that are powered by or produce Electricity.</w:t>
                            </w:r>
                          </w:p>
                          <w:p w:rsidR="00664134" w:rsidRDefault="00664134" w:rsidP="0066413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*It deals with Electromagnetism and Electronics</w:t>
                            </w:r>
                          </w:p>
                          <w:p w:rsidR="00664134" w:rsidRPr="00A60E7F" w:rsidRDefault="0066413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8.75pt;margin-top:12.05pt;width:309pt;height:16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" fillcolor="#ffe599 [1303]" strokecolor="#ffe599 [1303]" strokeweight=".5pt">
                <v:textbox>
                  <w:txbxContent>
                    <w:p w:rsidR="00664134" w:rsidRDefault="00664134" w:rsidP="00664134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*An electrical engineer focuses on designing , maintaining  and improving products that are powered by or produce Electricity.</w:t>
                      </w:r>
                    </w:p>
                    <w:p w:rsidR="00664134" w:rsidRDefault="00664134" w:rsidP="00664134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*It deals with Electromagnetism and Electronics</w:t>
                      </w:r>
                    </w:p>
                    <w:p w:rsidR="00664134" w:rsidRPr="00A60E7F" w:rsidRDefault="0066413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4238625" cy="2266950"/>
                <wp:effectExtent l="0" t="0" r="28575" b="19050"/>
                <wp:wrapNone/>
                <wp:docPr id="7" name="Round Diagonal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2266950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E4B6" id="Round Diagonal Corner Rectangle 7" o:spid="_x0000_s1026" style="position:absolute;margin-left:282.55pt;margin-top:3.8pt;width:333.75pt;height:17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4238625,22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" path="m377833,l4238625,r,l4238625,1889117v,208671,-169162,377833,-377833,377833l,2266950r,l,377833c,169162,169162,,377833,xe" fillcolor="#ffe599 [1303]" strokecolor="#1f4d78 [1604]" strokeweight="1pt">
                <v:stroke joinstyle="miter"/>
                <v:path arrowok="t" o:connecttype="custom" o:connectlocs="377833,0;4238625,0;4238625,0;4238625,1889117;3860792,2266950;0,2266950;0,2266950;0,377833;377833,0" o:connectangles="0,0,0,0,0,0,0,0,0"/>
                <w10:wrap anchorx="margin"/>
              </v:shape>
            </w:pict>
          </mc:Fallback>
        </mc:AlternateContent>
      </w:r>
      <w:r w:rsidR="00A60E7F" w:rsidRPr="00A60E7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76835</wp:posOffset>
            </wp:positionV>
            <wp:extent cx="2009775" cy="1985645"/>
            <wp:effectExtent l="0" t="0" r="9525" b="0"/>
            <wp:wrapNone/>
            <wp:docPr id="6" name="Picture 6" descr="What Does an Electrical Engineer Do? | SN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es an Electrical Engineer Do? | SNH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8564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E7F" w:rsidRPr="00A60E7F">
        <w:rPr>
          <w:rFonts w:ascii="Arial Rounded MT Bold" w:hAnsi="Arial Rounded MT Bold"/>
          <w:sz w:val="40"/>
          <w:szCs w:val="40"/>
        </w:rPr>
        <w:tab/>
      </w:r>
    </w:p>
    <w:p w:rsidR="00664134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</w:p>
    <w:p w:rsidR="00664134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</w:p>
    <w:p w:rsidR="00664134" w:rsidRDefault="001C4D01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561974</wp:posOffset>
                </wp:positionV>
                <wp:extent cx="3990975" cy="26574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2657475"/>
                        </a:xfrm>
                        <a:prstGeom prst="rect">
                          <a:avLst/>
                        </a:prstGeom>
                        <a:solidFill>
                          <a:srgbClr val="C2F6C3"/>
                        </a:solidFill>
                        <a:ln w="6350">
                          <a:solidFill>
                            <a:srgbClr val="C2F6C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D01" w:rsidRDefault="001C4D01" w:rsidP="001C4D0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*</w:t>
                            </w:r>
                            <w:r w:rsidRPr="001C4D0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Computer engineering are involved in many hardware and software aspects of computing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C4D0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C4D0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from the design of microprocessor , personal computer ,to circuit design.</w:t>
                            </w:r>
                          </w:p>
                          <w:p w:rsidR="001C4D01" w:rsidRPr="001C4D01" w:rsidRDefault="001C4D01" w:rsidP="001C4D0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*Computer engineers develop , design and test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10pt;margin-top:44.25pt;width:314.25pt;height:20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" fillcolor="#c2f6c3" strokecolor="#c2f6c3" strokeweight=".5pt">
                <v:textbox>
                  <w:txbxContent>
                    <w:p w:rsidR="001C4D01" w:rsidRDefault="001C4D01" w:rsidP="001C4D01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*</w:t>
                      </w:r>
                      <w:r w:rsidRPr="001C4D0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Computer engineering are involved in many hardware and software aspects of computing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Pr="001C4D0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Pr="001C4D0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from the design of microprocessor , personal computer ,to circuit design.</w:t>
                      </w:r>
                    </w:p>
                    <w:p w:rsidR="001C4D01" w:rsidRPr="001C4D01" w:rsidRDefault="001C4D01" w:rsidP="001C4D01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*Computer engineers develop , design and test software.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2495550</wp:posOffset>
                </wp:positionH>
                <wp:positionV relativeFrom="paragraph">
                  <wp:posOffset>447675</wp:posOffset>
                </wp:positionV>
                <wp:extent cx="4276725" cy="2933700"/>
                <wp:effectExtent l="0" t="0" r="28575" b="1905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2933700"/>
                        </a:xfrm>
                        <a:prstGeom prst="round2DiagRect">
                          <a:avLst/>
                        </a:prstGeom>
                        <a:solidFill>
                          <a:srgbClr val="C2F6C3"/>
                        </a:solidFill>
                        <a:ln>
                          <a:solidFill>
                            <a:srgbClr val="C2F6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FBA8" id="Round Diagonal Corner Rectangle 2" o:spid="_x0000_s1026" style="position:absolute;margin-left:196.5pt;margin-top:35.25pt;width:336.75pt;height:2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276725,293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" path="m488960,l4276725,r,l4276725,2444740v,270045,-218915,488960,-488960,488960l,2933700r,l,488960c,218915,218915,,488960,xe" fillcolor="#c2f6c3" strokecolor="#c2f6c3" strokeweight="1pt">
                <v:stroke joinstyle="miter"/>
                <v:path arrowok="t" o:connecttype="custom" o:connectlocs="488960,0;4276725,0;4276725,0;4276725,2444740;3787765,2933700;0,2933700;0,2933700;0,488960;488960,0" o:connectangles="0,0,0,0,0,0,0,0,0"/>
                <w10:wrap anchorx="margin"/>
              </v:shape>
            </w:pict>
          </mc:Fallback>
        </mc:AlternateContent>
      </w:r>
      <w:r w:rsidR="001D369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428625</wp:posOffset>
            </wp:positionV>
            <wp:extent cx="2122170" cy="2252980"/>
            <wp:effectExtent l="0" t="0" r="0" b="0"/>
            <wp:wrapSquare wrapText="bothSides"/>
            <wp:docPr id="1" name="Picture 1" descr="Artificial intelligence (AI) vs. Computer science engineering, Which is  best? — JIET Jodh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ficial intelligence (AI) vs. Computer science engineering, Which is  best? — JIET Jodhpu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134">
        <w:rPr>
          <w:rFonts w:ascii="Arial Rounded MT Bold" w:hAnsi="Arial Rounded MT Bold"/>
          <w:sz w:val="40"/>
          <w:szCs w:val="40"/>
        </w:rPr>
        <w:t xml:space="preserve">2) </w:t>
      </w:r>
      <w:r w:rsidR="00664134" w:rsidRPr="001D3698">
        <w:rPr>
          <w:rFonts w:ascii="Arial Rounded MT Bold" w:hAnsi="Arial Rounded MT Bold"/>
          <w:sz w:val="40"/>
          <w:szCs w:val="40"/>
          <w:u w:val="double"/>
        </w:rPr>
        <w:t xml:space="preserve">COMPUTER  SCIENCE </w:t>
      </w:r>
      <w:r w:rsidR="001D3698" w:rsidRPr="001D3698">
        <w:rPr>
          <w:rFonts w:ascii="Arial Rounded MT Bold" w:hAnsi="Arial Rounded MT Bold"/>
          <w:sz w:val="40"/>
          <w:szCs w:val="40"/>
          <w:u w:val="double"/>
        </w:rPr>
        <w:t xml:space="preserve"> ENGINEERING</w:t>
      </w:r>
      <w:r w:rsidR="00664134" w:rsidRPr="001D3698">
        <w:rPr>
          <w:rFonts w:ascii="Arial Rounded MT Bold" w:hAnsi="Arial Rounded MT Bold"/>
          <w:sz w:val="40"/>
          <w:szCs w:val="40"/>
          <w:u w:val="double"/>
        </w:rPr>
        <w:br/>
      </w:r>
      <w:r w:rsidR="00664134">
        <w:rPr>
          <w:rFonts w:ascii="Arial Rounded MT Bold" w:hAnsi="Arial Rounded MT Bold"/>
          <w:sz w:val="40"/>
          <w:szCs w:val="40"/>
        </w:rPr>
        <w:br/>
      </w:r>
      <w:r w:rsidR="00664134">
        <w:rPr>
          <w:rFonts w:ascii="Arial Rounded MT Bold" w:hAnsi="Arial Rounded MT Bold"/>
          <w:sz w:val="40"/>
          <w:szCs w:val="40"/>
        </w:rPr>
        <w:br/>
      </w:r>
      <w:r w:rsidR="00664134">
        <w:rPr>
          <w:rFonts w:ascii="Arial Rounded MT Bold" w:hAnsi="Arial Rounded MT Bold"/>
          <w:sz w:val="40"/>
          <w:szCs w:val="40"/>
        </w:rPr>
        <w:br/>
      </w:r>
    </w:p>
    <w:p w:rsidR="00664134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</w:p>
    <w:p w:rsidR="00664134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</w:p>
    <w:p w:rsidR="00664134" w:rsidRPr="006F4176" w:rsidRDefault="006F4176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  <w:u w:val="wave"/>
        </w:rPr>
      </w:pPr>
      <w:r w:rsidRPr="006F4176">
        <w:rPr>
          <w:rFonts w:ascii="Arial Rounded MT Bold" w:hAnsi="Arial Rounded MT Bold"/>
          <w:sz w:val="40"/>
          <w:szCs w:val="40"/>
          <w:u w:val="wave"/>
        </w:rPr>
        <w:t>NOTE:-</w:t>
      </w:r>
    </w:p>
    <w:p w:rsidR="00664134" w:rsidRPr="001C4D01" w:rsidRDefault="006F4176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  <w:u w:val="wav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245110</wp:posOffset>
                </wp:positionV>
                <wp:extent cx="3533775" cy="16668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957" w:rsidRPr="002B1957" w:rsidRDefault="002B1957" w:rsidP="002B1957">
                            <w:pPr>
                              <w:jc w:val="both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Mark Zuckerburg , founder of Facebok is also a </w:t>
                            </w:r>
                            <w:r w:rsidRPr="002B1957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successful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B1957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</w:t>
                            </w: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 science engineer.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50pt;margin-top:19.3pt;width:278.25pt;height:1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" fillcolor="white [3201]" strokecolor="white [3212]" strokeweight=".5pt">
                <v:textbox>
                  <w:txbxContent>
                    <w:p w:rsidR="002B1957" w:rsidRPr="002B1957" w:rsidRDefault="002B1957" w:rsidP="002B1957">
                      <w:pPr>
                        <w:jc w:val="both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Mark Zuckerburg , founder of Facebok is also a </w:t>
                      </w:r>
                      <w:r w:rsidRPr="002B1957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successful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B1957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</w:t>
                      </w: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 science engineer.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207010</wp:posOffset>
            </wp:positionV>
            <wp:extent cx="1257300" cy="1323975"/>
            <wp:effectExtent l="0" t="0" r="0" b="9525"/>
            <wp:wrapSquare wrapText="bothSides"/>
            <wp:docPr id="9" name="Picture 9" descr="Mark Zuckerberg says sports is important to his mental health, reveals how  it helps him run Meta - India 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 Zuckerberg says sports is important to his mental health, reveals how  it helps him run Meta - India Toda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57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  <w:sz w:val="40"/>
          <w:szCs w:val="40"/>
          <w:u w:val="wa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5715000" cy="21717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171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76EA0" id="Rounded Rectangle 4" o:spid="_x0000_s1026" style="position:absolute;margin-left:0;margin-top:3.55pt;width:450pt;height:171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" fillcolor="white [3212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1C4D01" w:rsidRPr="001C4D01">
        <w:rPr>
          <w:rFonts w:ascii="Arial Rounded MT Bold" w:hAnsi="Arial Rounded MT Bold"/>
          <w:sz w:val="40"/>
          <w:szCs w:val="40"/>
          <w:u w:val="wave"/>
        </w:rPr>
        <w:t>NOTE:-</w:t>
      </w:r>
    </w:p>
    <w:p w:rsidR="00664134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</w:p>
    <w:p w:rsidR="00664134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</w:p>
    <w:p w:rsidR="00664134" w:rsidRDefault="002B1957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219075</wp:posOffset>
                </wp:positionV>
                <wp:extent cx="1476375" cy="323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957" w:rsidRDefault="002B1957">
                            <w:r>
                              <w:t>MARK ZUCKERBURG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9" type="#_x0000_t202" style="position:absolute;margin-left:17.25pt;margin-top:17.25pt;width:116.25pt;height:2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" fillcolor="white [3201]" strokecolor="white [3212]" strokeweight=".5pt">
                <v:textbox>
                  <w:txbxContent>
                    <w:p w:rsidR="002B1957" w:rsidRDefault="002B1957">
                      <w:r>
                        <w:t>MARK ZUCKERBURG</w:t>
                      </w:r>
                    </w:p>
                  </w:txbxContent>
                </v:textbox>
              </v:shape>
            </w:pict>
          </mc:Fallback>
        </mc:AlternateContent>
      </w:r>
    </w:p>
    <w:p w:rsidR="00664134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</w:p>
    <w:p w:rsidR="00664134" w:rsidRPr="006F4176" w:rsidRDefault="006F4176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  <w:u w:val="double"/>
        </w:rPr>
      </w:pPr>
      <w:r>
        <w:rPr>
          <w:rFonts w:ascii="Arial Rounded MT Bold" w:hAnsi="Arial Rounded MT Bold"/>
          <w:sz w:val="40"/>
          <w:szCs w:val="40"/>
        </w:rPr>
        <w:t xml:space="preserve">3) </w:t>
      </w:r>
      <w:r w:rsidRPr="006F4176">
        <w:rPr>
          <w:rFonts w:ascii="Arial Rounded MT Bold" w:hAnsi="Arial Rounded MT Bold"/>
          <w:sz w:val="40"/>
          <w:szCs w:val="40"/>
          <w:u w:val="double"/>
        </w:rPr>
        <w:t>CHEMICAL  ENGINEERING</w:t>
      </w:r>
    </w:p>
    <w:p w:rsidR="00664134" w:rsidRDefault="006F4176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212090</wp:posOffset>
                </wp:positionV>
                <wp:extent cx="3752850" cy="22002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20027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6350">
                          <a:solidFill>
                            <a:srgbClr val="FFCC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176" w:rsidRDefault="006F4176" w:rsidP="006F41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*</w:t>
                            </w:r>
                            <w:r w:rsidRPr="006F417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Designing Chemical plant and equipment configuration.</w:t>
                            </w:r>
                          </w:p>
                          <w:p w:rsidR="006F4176" w:rsidRPr="006F4176" w:rsidRDefault="006F4176" w:rsidP="006F417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*Chemical reaction engineers construct models for reactor analysis and design using laboratory data and physical parameters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221.25pt;margin-top:16.7pt;width:295.5pt;height:17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" fillcolor="#fcf" strokecolor="#fcf" strokeweight=".5pt">
                <v:textbox>
                  <w:txbxContent>
                    <w:p w:rsidR="006F4176" w:rsidRDefault="006F4176" w:rsidP="006F4176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*</w:t>
                      </w:r>
                      <w:r w:rsidRPr="006F417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Designing Chemical plant and equipment configuration.</w:t>
                      </w:r>
                    </w:p>
                    <w:p w:rsidR="006F4176" w:rsidRPr="006F4176" w:rsidRDefault="006F4176" w:rsidP="006F4176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*Chemical reaction engineers construct models for reactor analysis and design using laboratory data and physical parameters 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2476500" cy="1949450"/>
            <wp:effectExtent l="0" t="0" r="0" b="0"/>
            <wp:wrapSquare wrapText="bothSides"/>
            <wp:docPr id="12" name="Picture 12" descr="Career and Higher Studies Opportunities in Chemical Engineering | AISSMS  College of Engineering, Pu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reer and Higher Studies Opportunities in Chemical Engineering | AISSMS  College of Engineering, Pun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12065</wp:posOffset>
                </wp:positionV>
                <wp:extent cx="4105275" cy="2495550"/>
                <wp:effectExtent l="0" t="0" r="28575" b="19050"/>
                <wp:wrapNone/>
                <wp:docPr id="13" name="Round Diagonal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2495550"/>
                        </a:xfrm>
                        <a:prstGeom prst="round2Diag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0F49E" id="Round Diagonal Corner Rectangle 13" o:spid="_x0000_s1026" style="position:absolute;margin-left:209.25pt;margin-top:.95pt;width:323.25pt;height:19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05275,2495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" path="m415933,l4105275,r,l4105275,2079617v,229713,-186220,415933,-415933,415933l,2495550r,l,415933c,186220,186220,,415933,xe" fillcolor="#fcf" strokecolor="#fcf" strokeweight="1pt">
                <v:stroke joinstyle="miter"/>
                <v:path arrowok="t" o:connecttype="custom" o:connectlocs="415933,0;4105275,0;4105275,0;4105275,2079617;3689342,2495550;0,2495550;0,2495550;0,415933;415933,0" o:connectangles="0,0,0,0,0,0,0,0,0"/>
              </v:shape>
            </w:pict>
          </mc:Fallback>
        </mc:AlternateContent>
      </w:r>
    </w:p>
    <w:p w:rsidR="00664134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</w:p>
    <w:p w:rsidR="00664134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</w:p>
    <w:p w:rsidR="00664134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</w:p>
    <w:p w:rsidR="00664134" w:rsidRDefault="00F940DE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409575</wp:posOffset>
                </wp:positionV>
                <wp:extent cx="3762375" cy="2085975"/>
                <wp:effectExtent l="0" t="0" r="28575" b="28575"/>
                <wp:wrapNone/>
                <wp:docPr id="16" name="Round Diagonal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085975"/>
                        </a:xfrm>
                        <a:prstGeom prst="round2Diag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9219" id="Round Diagonal Corner Rectangle 16" o:spid="_x0000_s1026" style="position:absolute;margin-left:233.25pt;margin-top:32.25pt;width:296.25pt;height:16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62375,208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" path="m347669,l3762375,r,l3762375,1738306v,192012,-155657,347669,-347669,347669l,2085975r,l,347669c,155657,155657,,347669,xe" fillcolor="#f7caac [1301]" strokecolor="#f7caac [1301]" strokeweight="1pt">
                <v:stroke joinstyle="miter"/>
                <v:path arrowok="t" o:connecttype="custom" o:connectlocs="347669,0;3762375,0;3762375,0;3762375,1738306;3414706,2085975;0,2085975;0,2085975;0,347669;347669,0" o:connectangles="0,0,0,0,0,0,0,0,0"/>
              </v:shape>
            </w:pict>
          </mc:Fallback>
        </mc:AlternateContent>
      </w:r>
      <w:r w:rsidR="006F4176">
        <w:rPr>
          <w:rFonts w:ascii="Arial Rounded MT Bold" w:hAnsi="Arial Rounded MT Bold"/>
          <w:sz w:val="40"/>
          <w:szCs w:val="40"/>
        </w:rPr>
        <w:t xml:space="preserve">4)  </w:t>
      </w:r>
      <w:r w:rsidR="006F4176" w:rsidRPr="006F4176">
        <w:rPr>
          <w:rFonts w:ascii="Arial Rounded MT Bold" w:hAnsi="Arial Rounded MT Bold"/>
          <w:sz w:val="40"/>
          <w:szCs w:val="40"/>
          <w:u w:val="double"/>
        </w:rPr>
        <w:t>CIVIL ENGINEERING</w:t>
      </w:r>
    </w:p>
    <w:p w:rsidR="00664134" w:rsidRPr="00F940DE" w:rsidRDefault="00F940DE" w:rsidP="00A60E7F">
      <w:pPr>
        <w:tabs>
          <w:tab w:val="left" w:pos="3825"/>
        </w:tabs>
        <w:rPr>
          <w:rFonts w:ascii="Arial Rounded MT Bold" w:hAnsi="Arial Rounded MT Bold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121285</wp:posOffset>
                </wp:positionV>
                <wp:extent cx="3371850" cy="17716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1771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0DE" w:rsidRDefault="00F940DE" w:rsidP="00F940D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*Civil engineers design and build  bridges , roads, railways and tunnels.</w:t>
                            </w:r>
                          </w:p>
                          <w:p w:rsidR="00F940DE" w:rsidRPr="00F940DE" w:rsidRDefault="00F940DE" w:rsidP="00F940D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*Ensuring best performances from built structures.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1" type="#_x0000_t202" style="position:absolute;margin-left:247.5pt;margin-top:9.55pt;width:265.5pt;height:1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" fillcolor="#f7caac [1301]" strokecolor="#f7caac [1301]" strokeweight=".5pt">
                <v:textbox>
                  <w:txbxContent>
                    <w:p w:rsidR="00F940DE" w:rsidRDefault="00F940DE" w:rsidP="00F940D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*Civil engineers design and build  bridges , roads, railways and tunnels.</w:t>
                      </w:r>
                    </w:p>
                    <w:p w:rsidR="00F940DE" w:rsidRPr="00F940DE" w:rsidRDefault="00F940DE" w:rsidP="00F940D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*Ensuring best performances from built structures.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6985</wp:posOffset>
            </wp:positionV>
            <wp:extent cx="2571750" cy="1714500"/>
            <wp:effectExtent l="0" t="0" r="0" b="0"/>
            <wp:wrapSquare wrapText="bothSides"/>
            <wp:docPr id="15" name="Picture 15" descr="How Much Do Civil Engineers Make? | UCF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Much Do Civil Engineers Make? | UCF Onlin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b/>
          <w:sz w:val="40"/>
          <w:szCs w:val="40"/>
        </w:rPr>
        <w:t xml:space="preserve">      </w:t>
      </w:r>
    </w:p>
    <w:p w:rsidR="00664134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</w:p>
    <w:p w:rsidR="00664134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</w:p>
    <w:p w:rsidR="00664134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</w:p>
    <w:p w:rsidR="00664134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</w:p>
    <w:p w:rsidR="00664134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</w:p>
    <w:p w:rsidR="00F940DE" w:rsidRPr="00F940DE" w:rsidRDefault="005D6042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  <w:u w:val="dou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450850</wp:posOffset>
                </wp:positionV>
                <wp:extent cx="3800475" cy="24479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447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042" w:rsidRDefault="005D6042" w:rsidP="005D604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*Responsible for developing a wide range of products and systems for example:- space shuttle vehicle ,turbines, pump etc.</w:t>
                            </w:r>
                          </w:p>
                          <w:p w:rsidR="005D6042" w:rsidRPr="005D6042" w:rsidRDefault="005D6042" w:rsidP="005D604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*Research testing manufacturing , operations, marketing  and administration are other key activity.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210pt;margin-top:35.5pt;width:299.25pt;height:19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" fillcolor="#acb9ca [1311]" strokecolor="#acb9ca [1311]" strokeweight=".5pt">
                <v:textbox>
                  <w:txbxContent>
                    <w:p w:rsidR="005D6042" w:rsidRDefault="005D6042" w:rsidP="005D6042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*Responsible for developing a wide range of products and systems for example:- space shuttle vehicle ,turbines, pump etc.</w:t>
                      </w:r>
                    </w:p>
                    <w:p w:rsidR="005D6042" w:rsidRPr="005D6042" w:rsidRDefault="005D6042" w:rsidP="005D6042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*Research testing manufacturing , operations, marketing  and administration are other key activity.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317500</wp:posOffset>
                </wp:positionV>
                <wp:extent cx="4086225" cy="2705100"/>
                <wp:effectExtent l="0" t="0" r="28575" b="19050"/>
                <wp:wrapNone/>
                <wp:docPr id="19" name="Round Diagonal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2705100"/>
                        </a:xfrm>
                        <a:prstGeom prst="round2Diag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170A1" id="Round Diagonal Corner Rectangle 19" o:spid="_x0000_s1026" style="position:absolute;margin-left:201pt;margin-top:25pt;width:321.75pt;height:21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86225,270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" path="m450859,l4086225,r,l4086225,2254241v,249003,-201856,450859,-450859,450859l,2705100r,l,450859c,201856,201856,,450859,xe" fillcolor="#acb9ca [1311]" strokecolor="#1f4d78 [1604]" strokeweight="1pt">
                <v:stroke joinstyle="miter"/>
                <v:path arrowok="t" o:connecttype="custom" o:connectlocs="450859,0;4086225,0;4086225,0;4086225,2254241;3635366,2705100;0,2705100;0,2705100;0,450859;450859,0" o:connectangles="0,0,0,0,0,0,0,0,0"/>
              </v:shape>
            </w:pict>
          </mc:Fallback>
        </mc:AlternateContent>
      </w:r>
      <w:r w:rsidR="00F940DE">
        <w:rPr>
          <w:rFonts w:ascii="Arial Rounded MT Bold" w:hAnsi="Arial Rounded MT Bold"/>
          <w:sz w:val="40"/>
          <w:szCs w:val="40"/>
        </w:rPr>
        <w:t>5</w:t>
      </w:r>
      <w:r w:rsidR="00F940DE" w:rsidRPr="00F940DE">
        <w:rPr>
          <w:rFonts w:ascii="Arial Rounded MT Bold" w:hAnsi="Arial Rounded MT Bold"/>
          <w:sz w:val="40"/>
          <w:szCs w:val="40"/>
          <w:u w:val="double"/>
        </w:rPr>
        <w:t xml:space="preserve">) </w:t>
      </w:r>
      <w:r w:rsidR="00F940DE" w:rsidRPr="005F0F28">
        <w:rPr>
          <w:rFonts w:ascii="Arial Rounded MT Bold" w:hAnsi="Arial Rounded MT Bold"/>
          <w:sz w:val="40"/>
          <w:szCs w:val="40"/>
          <w:u w:val="double"/>
        </w:rPr>
        <w:t>MECHANICAL</w:t>
      </w:r>
      <w:r w:rsidR="00F940DE" w:rsidRPr="00F940DE">
        <w:rPr>
          <w:rFonts w:ascii="Arial Rounded MT Bold" w:hAnsi="Arial Rounded MT Bold"/>
          <w:sz w:val="40"/>
          <w:szCs w:val="40"/>
          <w:u w:val="double"/>
        </w:rPr>
        <w:t xml:space="preserve"> ENGINEERING</w:t>
      </w:r>
    </w:p>
    <w:p w:rsidR="00664134" w:rsidRPr="00F940DE" w:rsidRDefault="005D6042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  <w:u w:val="dou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1534160</wp:posOffset>
                </wp:positionV>
                <wp:extent cx="2286000" cy="4476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042" w:rsidRDefault="005D6042">
                            <w:r>
                              <w:t>A MECHANICAL ENGINEER WORKING AT NASA.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3" type="#_x0000_t202" style="position:absolute;margin-left:0;margin-top:120.8pt;width:180pt;height:35.2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" fillcolor="#f2f2f2 [3052]" strokecolor="white [3212]" strokeweight=".5pt">
                <v:textbox>
                  <w:txbxContent>
                    <w:p w:rsidR="005D6042" w:rsidRDefault="005D6042">
                      <w:r>
                        <w:t>A MECHANICAL ENGINEER WORKING AT NASA.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40DE">
        <w:rPr>
          <w:noProof/>
        </w:rPr>
        <w:drawing>
          <wp:inline distT="0" distB="0" distL="0" distR="0">
            <wp:extent cx="2286000" cy="1479550"/>
            <wp:effectExtent l="0" t="0" r="0" b="6350"/>
            <wp:docPr id="18" name="Picture 18" descr="Best Mechanical Engineering Companies to Work For - UC River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est Mechanical Engineering Companies to Work For - UC Riversid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254" cy="14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34" w:rsidRDefault="00664134" w:rsidP="00A60E7F">
      <w:pPr>
        <w:tabs>
          <w:tab w:val="left" w:pos="3825"/>
        </w:tabs>
        <w:rPr>
          <w:rFonts w:ascii="Arial Rounded MT Bold" w:hAnsi="Arial Rounded MT Bold"/>
          <w:sz w:val="40"/>
          <w:szCs w:val="40"/>
        </w:rPr>
      </w:pPr>
    </w:p>
    <w:p w:rsidR="00664134" w:rsidRDefault="005F0F28" w:rsidP="00A60E7F">
      <w:pPr>
        <w:tabs>
          <w:tab w:val="left" w:pos="3825"/>
        </w:tabs>
        <w:rPr>
          <w:rFonts w:ascii="Arial Rounded MT Bold" w:hAnsi="Arial Rounded MT Bold" w:cs="Times New Roman"/>
          <w:sz w:val="40"/>
          <w:szCs w:val="40"/>
          <w:u w:val="wav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200026</wp:posOffset>
            </wp:positionH>
            <wp:positionV relativeFrom="paragraph">
              <wp:posOffset>1084580</wp:posOffset>
            </wp:positionV>
            <wp:extent cx="3171348" cy="1847215"/>
            <wp:effectExtent l="0" t="0" r="0" b="635"/>
            <wp:wrapNone/>
            <wp:docPr id="22" name="Picture 22" descr="Diversifying Your Career as a Mechanical Engin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versifying Your Career as a Mechanical Enginee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73" cy="188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40"/>
          <w:szCs w:val="40"/>
        </w:rPr>
        <w:br/>
      </w:r>
      <w:r>
        <w:rPr>
          <w:rFonts w:ascii="Arial Rounded MT Bold" w:hAnsi="Arial Rounded MT Bold"/>
          <w:sz w:val="40"/>
          <w:szCs w:val="40"/>
        </w:rPr>
        <w:br/>
      </w:r>
      <w:r>
        <w:rPr>
          <w:rFonts w:ascii="Arial Rounded MT Bold" w:hAnsi="Arial Rounded MT Bold" w:cs="Times New Roman"/>
          <w:sz w:val="40"/>
          <w:szCs w:val="40"/>
        </w:rPr>
        <w:t xml:space="preserve">* </w:t>
      </w:r>
      <w:r w:rsidRPr="005F0F28">
        <w:rPr>
          <w:rFonts w:ascii="Arial Rounded MT Bold" w:hAnsi="Arial Rounded MT Bold" w:cs="Times New Roman"/>
          <w:sz w:val="40"/>
          <w:szCs w:val="40"/>
          <w:u w:val="wave"/>
        </w:rPr>
        <w:t>Branches of mechanical engineering:-</w:t>
      </w:r>
    </w:p>
    <w:p w:rsidR="004A33B5" w:rsidRDefault="004A33B5" w:rsidP="00A60E7F">
      <w:pPr>
        <w:tabs>
          <w:tab w:val="left" w:pos="3825"/>
        </w:tabs>
        <w:rPr>
          <w:rFonts w:ascii="Arial Rounded MT Bold" w:hAnsi="Arial Rounded MT Bold" w:cs="Times New Roman"/>
          <w:sz w:val="40"/>
          <w:szCs w:val="40"/>
          <w:u w:val="wave"/>
        </w:rPr>
      </w:pPr>
      <w:r>
        <w:rPr>
          <w:rFonts w:ascii="Arial Rounded MT Bold" w:hAnsi="Arial Rounded MT Bold" w:cs="Times New Roman"/>
          <w:noProof/>
          <w:sz w:val="40"/>
          <w:szCs w:val="40"/>
          <w:u w:val="wa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3171825" cy="16478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F28" w:rsidRDefault="005F0F2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Acoustical engineering                 *Manufacture engineering</w:t>
                            </w:r>
                          </w:p>
                          <w:p w:rsidR="005F0F28" w:rsidRDefault="005F0F2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*Thermal engineering</w:t>
                            </w:r>
                          </w:p>
                          <w:p w:rsidR="005F0F28" w:rsidRDefault="005F0F2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*vehicle engineering</w:t>
                            </w:r>
                          </w:p>
                          <w:p w:rsidR="005F0F28" w:rsidRPr="005F0F28" w:rsidRDefault="005F0F2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4" type="#_x0000_t202" style="position:absolute;margin-left:288.75pt;margin-top:.05pt;width:249.75pt;height:12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" fillcolor="white [3201]" strokecolor="white [3212]" strokeweight=".5pt">
                <v:textbox>
                  <w:txbxContent>
                    <w:p w:rsidR="005F0F28" w:rsidRDefault="005F0F2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Acoustical engineering                 *Manufacture engineering</w:t>
                      </w:r>
                    </w:p>
                    <w:p w:rsidR="005F0F28" w:rsidRDefault="005F0F2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*Thermal engineering</w:t>
                      </w:r>
                    </w:p>
                    <w:p w:rsidR="005F0F28" w:rsidRDefault="005F0F2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*vehicle engineering</w:t>
                      </w:r>
                    </w:p>
                    <w:p w:rsidR="005F0F28" w:rsidRPr="005F0F28" w:rsidRDefault="005F0F2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4A33B5" w:rsidRDefault="004A33B5" w:rsidP="00A60E7F">
      <w:pPr>
        <w:tabs>
          <w:tab w:val="left" w:pos="3825"/>
        </w:tabs>
        <w:rPr>
          <w:rFonts w:ascii="Arial Rounded MT Bold" w:hAnsi="Arial Rounded MT Bold" w:cs="Times New Roman"/>
          <w:sz w:val="40"/>
          <w:szCs w:val="40"/>
          <w:u w:val="wave"/>
        </w:rPr>
      </w:pPr>
    </w:p>
    <w:p w:rsidR="005F0F28" w:rsidRDefault="004A33B5" w:rsidP="00A60E7F">
      <w:pPr>
        <w:tabs>
          <w:tab w:val="left" w:pos="3825"/>
        </w:tabs>
        <w:rPr>
          <w:rFonts w:ascii="Arial Rounded MT Bold" w:hAnsi="Arial Rounded MT Bold" w:cs="Times New Roman"/>
          <w:sz w:val="40"/>
          <w:szCs w:val="40"/>
          <w:u w:val="double"/>
        </w:rPr>
      </w:pPr>
      <w:r w:rsidRPr="004A33B5">
        <w:rPr>
          <w:rFonts w:ascii="Arial Rounded MT Bold" w:hAnsi="Arial Rounded MT Bold" w:cs="Times New Roman"/>
          <w:sz w:val="40"/>
          <w:szCs w:val="40"/>
        </w:rPr>
        <w:lastRenderedPageBreak/>
        <w:t xml:space="preserve">6) </w:t>
      </w:r>
      <w:r w:rsidRPr="004A33B5">
        <w:rPr>
          <w:rFonts w:ascii="Arial Rounded MT Bold" w:hAnsi="Arial Rounded MT Bold" w:cs="Times New Roman"/>
          <w:sz w:val="40"/>
          <w:szCs w:val="40"/>
          <w:u w:val="double"/>
        </w:rPr>
        <w:t>INDUSTRIAL AND PRODUCTION ENGINEERING</w:t>
      </w:r>
    </w:p>
    <w:p w:rsidR="005C5F23" w:rsidRDefault="005C5F23" w:rsidP="00A60E7F">
      <w:pPr>
        <w:tabs>
          <w:tab w:val="left" w:pos="3825"/>
        </w:tabs>
        <w:rPr>
          <w:rFonts w:ascii="Arial Rounded MT Bold" w:hAnsi="Arial Rounded MT Bold" w:cs="Times New Roman"/>
          <w:sz w:val="40"/>
          <w:szCs w:val="40"/>
          <w:u w:val="dou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178435</wp:posOffset>
                </wp:positionV>
                <wp:extent cx="3952875" cy="24669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2466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F23" w:rsidRDefault="004A33B5" w:rsidP="005C5F2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*Industrial engineering figure out way to do things better . They engineer processes and systems that improve</w:t>
                            </w:r>
                            <w:r w:rsidR="005C5F2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quality and productivity.</w:t>
                            </w:r>
                          </w:p>
                          <w:p w:rsidR="004A33B5" w:rsidRPr="004A33B5" w:rsidRDefault="005C5F23" w:rsidP="005C5F2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*A production engineer typically in involved in the production and manufacturing.</w:t>
                            </w:r>
                            <w:r w:rsidR="004A33B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margin-left:228.75pt;margin-top:14.05pt;width:311.25pt;height:19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" fillcolor="#f7caac [1301]" strokecolor="#f7caac [1301]" strokeweight=".5pt">
                <v:textbox>
                  <w:txbxContent>
                    <w:p w:rsidR="005C5F23" w:rsidRDefault="004A33B5" w:rsidP="005C5F23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*Industrial engineering figure out way to do things better . They engineer processes and systems that improve</w:t>
                      </w:r>
                      <w:r w:rsidR="005C5F2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quality and productivity.</w:t>
                      </w:r>
                    </w:p>
                    <w:p w:rsidR="004A33B5" w:rsidRPr="004A33B5" w:rsidRDefault="005C5F23" w:rsidP="005C5F23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*A production engineer typically in involved in the production and manufacturing.</w:t>
                      </w:r>
                      <w:r w:rsidR="004A33B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6985</wp:posOffset>
                </wp:positionV>
                <wp:extent cx="4191000" cy="2762250"/>
                <wp:effectExtent l="0" t="0" r="19050" b="19050"/>
                <wp:wrapNone/>
                <wp:docPr id="25" name="Round Diagonal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762250"/>
                        </a:xfrm>
                        <a:prstGeom prst="round2Diag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F23" w:rsidRDefault="005C5F23" w:rsidP="005C5F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25" o:spid="_x0000_s1036" style="position:absolute;margin-left:216.75pt;margin-top:.55pt;width:330pt;height:21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0,2762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" adj="-11796480,,5400" path="m460384,l4191000,r,l4191000,2301866v,254263,-206121,460384,-460384,460384l,2762250r,l,460384c,206121,206121,,460384,xe" fillcolor="#f7caac [1301]" strokecolor="#f7caac [1301]" strokeweight="1pt">
                <v:stroke joinstyle="miter"/>
                <v:formulas/>
                <v:path arrowok="t" o:connecttype="custom" o:connectlocs="460384,0;4191000,0;4191000,0;4191000,2301866;3730616,2762250;0,2762250;0,2762250;0,460384;460384,0" o:connectangles="0,0,0,0,0,0,0,0,0" textboxrect="0,0,4191000,2762250"/>
                <v:textbox>
                  <w:txbxContent>
                    <w:p w:rsidR="005C5F23" w:rsidRDefault="005C5F23" w:rsidP="005C5F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33B5">
        <w:rPr>
          <w:noProof/>
        </w:rPr>
        <w:drawing>
          <wp:inline distT="0" distB="0" distL="0" distR="0">
            <wp:extent cx="2600325" cy="2095454"/>
            <wp:effectExtent l="0" t="0" r="0" b="635"/>
            <wp:docPr id="24" name="Picture 24" descr="Career In Production Engineering: Courses, Admission, Job, Sa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reer In Production Engineering: Courses, Admission, Job, Salar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85" cy="211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F23" w:rsidRPr="005C5F23" w:rsidRDefault="005C5F23" w:rsidP="005C5F23">
      <w:pPr>
        <w:rPr>
          <w:rFonts w:ascii="Arial Rounded MT Bold" w:hAnsi="Arial Rounded MT Bold" w:cs="Times New Roman"/>
          <w:sz w:val="40"/>
          <w:szCs w:val="40"/>
        </w:rPr>
      </w:pPr>
    </w:p>
    <w:p w:rsidR="005C5F23" w:rsidRDefault="005C5F23" w:rsidP="005C5F23">
      <w:pPr>
        <w:rPr>
          <w:rFonts w:ascii="Arial Rounded MT Bold" w:hAnsi="Arial Rounded MT Bold" w:cs="Times New Roman"/>
          <w:sz w:val="40"/>
          <w:szCs w:val="40"/>
        </w:rPr>
      </w:pPr>
      <w:bookmarkStart w:id="0" w:name="_GoBack"/>
      <w:bookmarkEnd w:id="0"/>
    </w:p>
    <w:p w:rsidR="004A33B5" w:rsidRPr="005C5F23" w:rsidRDefault="005C5F23" w:rsidP="005C5F23">
      <w:pPr>
        <w:rPr>
          <w:rFonts w:ascii="Arial Rounded MT Bold" w:hAnsi="Arial Rounded MT Bold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98425</wp:posOffset>
            </wp:positionV>
            <wp:extent cx="5580825" cy="2374819"/>
            <wp:effectExtent l="0" t="0" r="1270" b="6985"/>
            <wp:wrapSquare wrapText="bothSides"/>
            <wp:docPr id="27" name="Picture 27" descr="Thank You Images – Browse 295,741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ank You Images – Browse 295,741 Stock Photos, Vectors, and Video | Adobe  Stoc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825" cy="237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33B5" w:rsidRPr="005C5F23" w:rsidSect="00493BFA">
      <w:pgSz w:w="12240" w:h="15840"/>
      <w:pgMar w:top="1440" w:right="990" w:bottom="144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19E" w:rsidRDefault="00F8419E" w:rsidP="004E3CFE">
      <w:pPr>
        <w:spacing w:after="0" w:line="240" w:lineRule="auto"/>
      </w:pPr>
      <w:r>
        <w:separator/>
      </w:r>
    </w:p>
  </w:endnote>
  <w:endnote w:type="continuationSeparator" w:id="0">
    <w:p w:rsidR="00F8419E" w:rsidRDefault="00F8419E" w:rsidP="004E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19E" w:rsidRDefault="00F8419E" w:rsidP="004E3CFE">
      <w:pPr>
        <w:spacing w:after="0" w:line="240" w:lineRule="auto"/>
      </w:pPr>
      <w:r>
        <w:separator/>
      </w:r>
    </w:p>
  </w:footnote>
  <w:footnote w:type="continuationSeparator" w:id="0">
    <w:p w:rsidR="00F8419E" w:rsidRDefault="00F8419E" w:rsidP="004E3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D1592"/>
    <w:multiLevelType w:val="hybridMultilevel"/>
    <w:tmpl w:val="E18C41FE"/>
    <w:lvl w:ilvl="0" w:tplc="83BAE36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878E9"/>
    <w:multiLevelType w:val="hybridMultilevel"/>
    <w:tmpl w:val="961AD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66656"/>
    <w:multiLevelType w:val="hybridMultilevel"/>
    <w:tmpl w:val="DAE87568"/>
    <w:lvl w:ilvl="0" w:tplc="BEB2443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16DC"/>
    <w:multiLevelType w:val="hybridMultilevel"/>
    <w:tmpl w:val="D12641B6"/>
    <w:lvl w:ilvl="0" w:tplc="FE92D52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2EAE"/>
    <w:multiLevelType w:val="hybridMultilevel"/>
    <w:tmpl w:val="1526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54EDC"/>
    <w:multiLevelType w:val="hybridMultilevel"/>
    <w:tmpl w:val="135C14DC"/>
    <w:lvl w:ilvl="0" w:tplc="AE404D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B2AA9"/>
    <w:multiLevelType w:val="hybridMultilevel"/>
    <w:tmpl w:val="17125E6C"/>
    <w:lvl w:ilvl="0" w:tplc="84484CE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40960"/>
    <w:multiLevelType w:val="hybridMultilevel"/>
    <w:tmpl w:val="7EBEA82A"/>
    <w:lvl w:ilvl="0" w:tplc="95F6720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77D50"/>
    <w:multiLevelType w:val="hybridMultilevel"/>
    <w:tmpl w:val="33CA593A"/>
    <w:lvl w:ilvl="0" w:tplc="4F6A13F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40C93"/>
    <w:multiLevelType w:val="hybridMultilevel"/>
    <w:tmpl w:val="2626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FE"/>
    <w:rsid w:val="0006151C"/>
    <w:rsid w:val="001C4D01"/>
    <w:rsid w:val="001D3698"/>
    <w:rsid w:val="002B1957"/>
    <w:rsid w:val="00493BFA"/>
    <w:rsid w:val="004A33B5"/>
    <w:rsid w:val="004E3CFE"/>
    <w:rsid w:val="005C5F23"/>
    <w:rsid w:val="005D6042"/>
    <w:rsid w:val="005F0F28"/>
    <w:rsid w:val="00664134"/>
    <w:rsid w:val="006F4176"/>
    <w:rsid w:val="009A60C2"/>
    <w:rsid w:val="00A60E7F"/>
    <w:rsid w:val="00C150FE"/>
    <w:rsid w:val="00EC3FFB"/>
    <w:rsid w:val="00F8419E"/>
    <w:rsid w:val="00F9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1D9FD-6851-4663-86E1-513A335B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CFE"/>
  </w:style>
  <w:style w:type="paragraph" w:styleId="Heading1">
    <w:name w:val="heading 1"/>
    <w:basedOn w:val="Normal"/>
    <w:next w:val="Normal"/>
    <w:link w:val="Heading1Char"/>
    <w:uiPriority w:val="9"/>
    <w:qFormat/>
    <w:rsid w:val="004E3C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C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C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C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C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C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C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C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C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C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C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3C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3C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E3C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F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E3CFE"/>
    <w:rPr>
      <w:b/>
      <w:bCs/>
    </w:rPr>
  </w:style>
  <w:style w:type="character" w:styleId="Emphasis">
    <w:name w:val="Emphasis"/>
    <w:basedOn w:val="DefaultParagraphFont"/>
    <w:uiPriority w:val="20"/>
    <w:qFormat/>
    <w:rsid w:val="004E3CFE"/>
    <w:rPr>
      <w:i/>
      <w:iCs/>
      <w:color w:val="000000" w:themeColor="text1"/>
    </w:rPr>
  </w:style>
  <w:style w:type="paragraph" w:styleId="NoSpacing">
    <w:name w:val="No Spacing"/>
    <w:uiPriority w:val="1"/>
    <w:qFormat/>
    <w:rsid w:val="004E3C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3C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3CF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F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E3C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E3C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3C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3C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E3C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CF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CFE"/>
  </w:style>
  <w:style w:type="paragraph" w:styleId="Footer">
    <w:name w:val="footer"/>
    <w:basedOn w:val="Normal"/>
    <w:link w:val="FooterChar"/>
    <w:uiPriority w:val="99"/>
    <w:unhideWhenUsed/>
    <w:rsid w:val="004E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CFE"/>
  </w:style>
  <w:style w:type="paragraph" w:styleId="ListParagraph">
    <w:name w:val="List Paragraph"/>
    <w:basedOn w:val="Normal"/>
    <w:uiPriority w:val="34"/>
    <w:qFormat/>
    <w:rsid w:val="00A6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diagramColors" Target="diagrams/colors1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7C465E-D31A-4C43-B328-D4933BA59C1F}" type="doc">
      <dgm:prSet loTypeId="urn:microsoft.com/office/officeart/2008/layout/RadialCluster" loCatId="cycle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DA5BD495-A1FA-4AA8-B10F-A0D287F26EF0}">
      <dgm:prSet phldrT="[Text]"/>
      <dgm:spPr/>
      <dgm:t>
        <a:bodyPr/>
        <a:lstStyle/>
        <a:p>
          <a:r>
            <a:rPr lang="en-US"/>
            <a:t>Different Type Of Engineering</a:t>
          </a:r>
        </a:p>
      </dgm:t>
    </dgm:pt>
    <dgm:pt modelId="{0C00195D-2ADF-472D-BDB4-C60064222C27}" type="parTrans" cxnId="{ACA16DAF-01DF-4B6A-953C-C1EBE0287172}">
      <dgm:prSet/>
      <dgm:spPr/>
      <dgm:t>
        <a:bodyPr/>
        <a:lstStyle/>
        <a:p>
          <a:endParaRPr lang="en-US"/>
        </a:p>
      </dgm:t>
    </dgm:pt>
    <dgm:pt modelId="{2160C350-B0F0-4CAD-BD53-EF6584B1B36A}" type="sibTrans" cxnId="{ACA16DAF-01DF-4B6A-953C-C1EBE0287172}">
      <dgm:prSet/>
      <dgm:spPr/>
      <dgm:t>
        <a:bodyPr/>
        <a:lstStyle/>
        <a:p>
          <a:endParaRPr lang="en-US"/>
        </a:p>
      </dgm:t>
    </dgm:pt>
    <dgm:pt modelId="{390035F5-C1F7-4285-9AC7-22B1287DD12A}">
      <dgm:prSet phldrT="[Text]"/>
      <dgm:spPr/>
      <dgm:t>
        <a:bodyPr/>
        <a:lstStyle/>
        <a:p>
          <a:r>
            <a:rPr lang="en-US"/>
            <a:t>ENGINEERS</a:t>
          </a:r>
        </a:p>
      </dgm:t>
    </dgm:pt>
    <dgm:pt modelId="{8679B274-064E-4F30-B830-E053FEDEF4C1}" type="parTrans" cxnId="{81151E2F-77D4-45BF-A41D-699333CC7776}">
      <dgm:prSet/>
      <dgm:spPr/>
      <dgm:t>
        <a:bodyPr/>
        <a:lstStyle/>
        <a:p>
          <a:endParaRPr lang="en-US"/>
        </a:p>
      </dgm:t>
    </dgm:pt>
    <dgm:pt modelId="{A3516FFB-0EFD-4BB9-92DD-8B0BB6FC1CA3}" type="sibTrans" cxnId="{81151E2F-77D4-45BF-A41D-699333CC7776}">
      <dgm:prSet/>
      <dgm:spPr/>
      <dgm:t>
        <a:bodyPr/>
        <a:lstStyle/>
        <a:p>
          <a:endParaRPr lang="en-US"/>
        </a:p>
      </dgm:t>
    </dgm:pt>
    <dgm:pt modelId="{772B1E0B-08D0-4BF4-8AE3-F9CE377FD283}">
      <dgm:prSet phldrT="[Text]"/>
      <dgm:spPr/>
      <dgm:t>
        <a:bodyPr/>
        <a:lstStyle/>
        <a:p>
          <a:r>
            <a:rPr lang="en-US"/>
            <a:t>what they are capable of</a:t>
          </a:r>
        </a:p>
      </dgm:t>
    </dgm:pt>
    <dgm:pt modelId="{73FED66B-915A-4693-98B7-24CC8D805E3B}" type="parTrans" cxnId="{B064635F-3EBC-4F99-97EA-D99149DE31CE}">
      <dgm:prSet/>
      <dgm:spPr/>
      <dgm:t>
        <a:bodyPr/>
        <a:lstStyle/>
        <a:p>
          <a:endParaRPr lang="en-US"/>
        </a:p>
      </dgm:t>
    </dgm:pt>
    <dgm:pt modelId="{136B217F-68DD-40FE-A5A6-AAF5A63E06B4}" type="sibTrans" cxnId="{B064635F-3EBC-4F99-97EA-D99149DE31CE}">
      <dgm:prSet/>
      <dgm:spPr/>
      <dgm:t>
        <a:bodyPr/>
        <a:lstStyle/>
        <a:p>
          <a:endParaRPr lang="en-US"/>
        </a:p>
      </dgm:t>
    </dgm:pt>
    <dgm:pt modelId="{0F55C3F9-1002-4913-9B6A-0AAC133F5732}">
      <dgm:prSet phldrT="[Text]"/>
      <dgm:spPr/>
      <dgm:t>
        <a:bodyPr/>
        <a:lstStyle/>
        <a:p>
          <a:r>
            <a:rPr lang="en-US"/>
            <a:t>What Engineers Do</a:t>
          </a:r>
        </a:p>
      </dgm:t>
    </dgm:pt>
    <dgm:pt modelId="{975659F2-4256-4699-A312-50CA1C77C32E}" type="parTrans" cxnId="{CD7766B0-7CE1-4F4B-8B8E-5EBEB193BAF7}">
      <dgm:prSet/>
      <dgm:spPr/>
      <dgm:t>
        <a:bodyPr/>
        <a:lstStyle/>
        <a:p>
          <a:endParaRPr lang="en-US"/>
        </a:p>
      </dgm:t>
    </dgm:pt>
    <dgm:pt modelId="{FB008081-AC4B-4F8D-A204-48984B45FC48}" type="sibTrans" cxnId="{CD7766B0-7CE1-4F4B-8B8E-5EBEB193BAF7}">
      <dgm:prSet/>
      <dgm:spPr/>
      <dgm:t>
        <a:bodyPr/>
        <a:lstStyle/>
        <a:p>
          <a:endParaRPr lang="en-US"/>
        </a:p>
      </dgm:t>
    </dgm:pt>
    <dgm:pt modelId="{E4596B92-6BD0-4DB0-9C07-77F325E0D3BB}" type="pres">
      <dgm:prSet presAssocID="{D17C465E-D31A-4C43-B328-D4933BA59C1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313C613D-3815-4260-92EA-4102C21923B7}" type="pres">
      <dgm:prSet presAssocID="{DA5BD495-A1FA-4AA8-B10F-A0D287F26EF0}" presName="singleCycle" presStyleCnt="0"/>
      <dgm:spPr/>
    </dgm:pt>
    <dgm:pt modelId="{3C64BBD4-7249-40AA-AEBC-67C487835484}" type="pres">
      <dgm:prSet presAssocID="{DA5BD495-A1FA-4AA8-B10F-A0D287F26EF0}" presName="singleCenter" presStyleLbl="node1" presStyleIdx="0" presStyleCnt="4" custScaleX="410387" custScaleY="60740" custLinFactNeighborX="238" custLinFactNeighborY="-12608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64861251-F540-4BB1-A897-9368DDA466C2}" type="pres">
      <dgm:prSet presAssocID="{8679B274-064E-4F30-B830-E053FEDEF4C1}" presName="Name56" presStyleLbl="parChTrans1D2" presStyleIdx="0" presStyleCnt="3"/>
      <dgm:spPr/>
      <dgm:t>
        <a:bodyPr/>
        <a:lstStyle/>
        <a:p>
          <a:endParaRPr lang="en-US"/>
        </a:p>
      </dgm:t>
    </dgm:pt>
    <dgm:pt modelId="{382670AD-8CED-4857-9C5C-5DF0CAE80A6A}" type="pres">
      <dgm:prSet presAssocID="{390035F5-C1F7-4285-9AC7-22B1287DD12A}" presName="text0" presStyleLbl="node1" presStyleIdx="1" presStyleCnt="4" custScaleX="29085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3F51EC-0925-4BC5-8A38-C92C847E8CEA}" type="pres">
      <dgm:prSet presAssocID="{73FED66B-915A-4693-98B7-24CC8D805E3B}" presName="Name56" presStyleLbl="parChTrans1D2" presStyleIdx="1" presStyleCnt="3"/>
      <dgm:spPr/>
      <dgm:t>
        <a:bodyPr/>
        <a:lstStyle/>
        <a:p>
          <a:endParaRPr lang="en-US"/>
        </a:p>
      </dgm:t>
    </dgm:pt>
    <dgm:pt modelId="{14EC70C9-B7B1-4FC9-BE68-872FE58B304C}" type="pres">
      <dgm:prSet presAssocID="{772B1E0B-08D0-4BF4-8AE3-F9CE377FD283}" presName="text0" presStyleLbl="node1" presStyleIdx="2" presStyleCnt="4" custScaleX="220324" custRadScaleRad="137932" custRadScaleInc="-57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47BE28-A007-46A6-9E57-1262C0CF8C45}" type="pres">
      <dgm:prSet presAssocID="{975659F2-4256-4699-A312-50CA1C77C32E}" presName="Name56" presStyleLbl="parChTrans1D2" presStyleIdx="2" presStyleCnt="3"/>
      <dgm:spPr/>
      <dgm:t>
        <a:bodyPr/>
        <a:lstStyle/>
        <a:p>
          <a:endParaRPr lang="en-US"/>
        </a:p>
      </dgm:t>
    </dgm:pt>
    <dgm:pt modelId="{3EE480EE-6744-47C6-87E2-1A6D99563CA3}" type="pres">
      <dgm:prSet presAssocID="{0F55C3F9-1002-4913-9B6A-0AAC133F5732}" presName="text0" presStyleLbl="node1" presStyleIdx="3" presStyleCnt="4" custScaleX="222512" custRadScaleRad="122502" custRadScaleInc="-1080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5F0CBF9-B618-4C01-9878-501DCD71DA48}" type="presOf" srcId="{0F55C3F9-1002-4913-9B6A-0AAC133F5732}" destId="{3EE480EE-6744-47C6-87E2-1A6D99563CA3}" srcOrd="0" destOrd="0" presId="urn:microsoft.com/office/officeart/2008/layout/RadialCluster"/>
    <dgm:cxn modelId="{8583A15E-E913-4802-817D-D2014EA8C4EB}" type="presOf" srcId="{975659F2-4256-4699-A312-50CA1C77C32E}" destId="{9947BE28-A007-46A6-9E57-1262C0CF8C45}" srcOrd="0" destOrd="0" presId="urn:microsoft.com/office/officeart/2008/layout/RadialCluster"/>
    <dgm:cxn modelId="{B064635F-3EBC-4F99-97EA-D99149DE31CE}" srcId="{DA5BD495-A1FA-4AA8-B10F-A0D287F26EF0}" destId="{772B1E0B-08D0-4BF4-8AE3-F9CE377FD283}" srcOrd="1" destOrd="0" parTransId="{73FED66B-915A-4693-98B7-24CC8D805E3B}" sibTransId="{136B217F-68DD-40FE-A5A6-AAF5A63E06B4}"/>
    <dgm:cxn modelId="{1C155CCC-F0F3-4960-A4D3-4C0BECB11452}" type="presOf" srcId="{8679B274-064E-4F30-B830-E053FEDEF4C1}" destId="{64861251-F540-4BB1-A897-9368DDA466C2}" srcOrd="0" destOrd="0" presId="urn:microsoft.com/office/officeart/2008/layout/RadialCluster"/>
    <dgm:cxn modelId="{CD7766B0-7CE1-4F4B-8B8E-5EBEB193BAF7}" srcId="{DA5BD495-A1FA-4AA8-B10F-A0D287F26EF0}" destId="{0F55C3F9-1002-4913-9B6A-0AAC133F5732}" srcOrd="2" destOrd="0" parTransId="{975659F2-4256-4699-A312-50CA1C77C32E}" sibTransId="{FB008081-AC4B-4F8D-A204-48984B45FC48}"/>
    <dgm:cxn modelId="{4290CFAB-BA8E-4E1F-A617-A3F1853F06C0}" type="presOf" srcId="{772B1E0B-08D0-4BF4-8AE3-F9CE377FD283}" destId="{14EC70C9-B7B1-4FC9-BE68-872FE58B304C}" srcOrd="0" destOrd="0" presId="urn:microsoft.com/office/officeart/2008/layout/RadialCluster"/>
    <dgm:cxn modelId="{BC0A9E51-64EC-4EB7-A704-163B7D78B7CC}" type="presOf" srcId="{390035F5-C1F7-4285-9AC7-22B1287DD12A}" destId="{382670AD-8CED-4857-9C5C-5DF0CAE80A6A}" srcOrd="0" destOrd="0" presId="urn:microsoft.com/office/officeart/2008/layout/RadialCluster"/>
    <dgm:cxn modelId="{62C9450E-E342-49ED-9CD4-7BF1C8C8A96B}" type="presOf" srcId="{73FED66B-915A-4693-98B7-24CC8D805E3B}" destId="{7D3F51EC-0925-4BC5-8A38-C92C847E8CEA}" srcOrd="0" destOrd="0" presId="urn:microsoft.com/office/officeart/2008/layout/RadialCluster"/>
    <dgm:cxn modelId="{FF6FA797-1F3F-420D-AA63-305B717AD910}" type="presOf" srcId="{DA5BD495-A1FA-4AA8-B10F-A0D287F26EF0}" destId="{3C64BBD4-7249-40AA-AEBC-67C487835484}" srcOrd="0" destOrd="0" presId="urn:microsoft.com/office/officeart/2008/layout/RadialCluster"/>
    <dgm:cxn modelId="{81151E2F-77D4-45BF-A41D-699333CC7776}" srcId="{DA5BD495-A1FA-4AA8-B10F-A0D287F26EF0}" destId="{390035F5-C1F7-4285-9AC7-22B1287DD12A}" srcOrd="0" destOrd="0" parTransId="{8679B274-064E-4F30-B830-E053FEDEF4C1}" sibTransId="{A3516FFB-0EFD-4BB9-92DD-8B0BB6FC1CA3}"/>
    <dgm:cxn modelId="{B1D388BA-3865-4853-936D-D3C4BE51A3A7}" type="presOf" srcId="{D17C465E-D31A-4C43-B328-D4933BA59C1F}" destId="{E4596B92-6BD0-4DB0-9C07-77F325E0D3BB}" srcOrd="0" destOrd="0" presId="urn:microsoft.com/office/officeart/2008/layout/RadialCluster"/>
    <dgm:cxn modelId="{ACA16DAF-01DF-4B6A-953C-C1EBE0287172}" srcId="{D17C465E-D31A-4C43-B328-D4933BA59C1F}" destId="{DA5BD495-A1FA-4AA8-B10F-A0D287F26EF0}" srcOrd="0" destOrd="0" parTransId="{0C00195D-2ADF-472D-BDB4-C60064222C27}" sibTransId="{2160C350-B0F0-4CAD-BD53-EF6584B1B36A}"/>
    <dgm:cxn modelId="{F6CE47D3-A3EF-4A82-814C-FAED81391F6B}" type="presParOf" srcId="{E4596B92-6BD0-4DB0-9C07-77F325E0D3BB}" destId="{313C613D-3815-4260-92EA-4102C21923B7}" srcOrd="0" destOrd="0" presId="urn:microsoft.com/office/officeart/2008/layout/RadialCluster"/>
    <dgm:cxn modelId="{634D7E6A-7507-46BB-9F39-C498F1878622}" type="presParOf" srcId="{313C613D-3815-4260-92EA-4102C21923B7}" destId="{3C64BBD4-7249-40AA-AEBC-67C487835484}" srcOrd="0" destOrd="0" presId="urn:microsoft.com/office/officeart/2008/layout/RadialCluster"/>
    <dgm:cxn modelId="{BD3A37FB-C6C4-45AF-9AFF-84C5C76AE2E3}" type="presParOf" srcId="{313C613D-3815-4260-92EA-4102C21923B7}" destId="{64861251-F540-4BB1-A897-9368DDA466C2}" srcOrd="1" destOrd="0" presId="urn:microsoft.com/office/officeart/2008/layout/RadialCluster"/>
    <dgm:cxn modelId="{D1DA6C43-D8A6-4143-857D-1F9D45AD6EDE}" type="presParOf" srcId="{313C613D-3815-4260-92EA-4102C21923B7}" destId="{382670AD-8CED-4857-9C5C-5DF0CAE80A6A}" srcOrd="2" destOrd="0" presId="urn:microsoft.com/office/officeart/2008/layout/RadialCluster"/>
    <dgm:cxn modelId="{D362370D-0154-4CF0-A13F-2576943B9D0E}" type="presParOf" srcId="{313C613D-3815-4260-92EA-4102C21923B7}" destId="{7D3F51EC-0925-4BC5-8A38-C92C847E8CEA}" srcOrd="3" destOrd="0" presId="urn:microsoft.com/office/officeart/2008/layout/RadialCluster"/>
    <dgm:cxn modelId="{EBA18F11-3B7B-4440-BAFC-018E650D183C}" type="presParOf" srcId="{313C613D-3815-4260-92EA-4102C21923B7}" destId="{14EC70C9-B7B1-4FC9-BE68-872FE58B304C}" srcOrd="4" destOrd="0" presId="urn:microsoft.com/office/officeart/2008/layout/RadialCluster"/>
    <dgm:cxn modelId="{25CF8EA4-A4F5-479F-888C-42765C168993}" type="presParOf" srcId="{313C613D-3815-4260-92EA-4102C21923B7}" destId="{9947BE28-A007-46A6-9E57-1262C0CF8C45}" srcOrd="5" destOrd="0" presId="urn:microsoft.com/office/officeart/2008/layout/RadialCluster"/>
    <dgm:cxn modelId="{7D961083-12F6-471E-9CF3-CFC690344E00}" type="presParOf" srcId="{313C613D-3815-4260-92EA-4102C21923B7}" destId="{3EE480EE-6744-47C6-87E2-1A6D99563CA3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64BBD4-7249-40AA-AEBC-67C487835484}">
      <dsp:nvSpPr>
        <dsp:cNvPr id="0" name=""/>
        <dsp:cNvSpPr/>
      </dsp:nvSpPr>
      <dsp:spPr>
        <a:xfrm>
          <a:off x="712442" y="1771648"/>
          <a:ext cx="5347424" cy="791454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Different Type Of Engineering</a:t>
          </a:r>
        </a:p>
      </dsp:txBody>
      <dsp:txXfrm>
        <a:off x="751078" y="1810284"/>
        <a:ext cx="5270152" cy="714182"/>
      </dsp:txXfrm>
    </dsp:sp>
    <dsp:sp modelId="{64861251-F540-4BB1-A897-9368DDA466C2}">
      <dsp:nvSpPr>
        <dsp:cNvPr id="0" name=""/>
        <dsp:cNvSpPr/>
      </dsp:nvSpPr>
      <dsp:spPr>
        <a:xfrm rot="16178119">
          <a:off x="3049031" y="1439166"/>
          <a:ext cx="66497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4977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670AD-8CED-4857-9C5C-5DF0CAE80A6A}">
      <dsp:nvSpPr>
        <dsp:cNvPr id="0" name=""/>
        <dsp:cNvSpPr/>
      </dsp:nvSpPr>
      <dsp:spPr>
        <a:xfrm>
          <a:off x="2106991" y="233661"/>
          <a:ext cx="2539267" cy="873023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0" tIns="88900" rIns="88900" bIns="8890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ENGINEERS</a:t>
          </a:r>
        </a:p>
      </dsp:txBody>
      <dsp:txXfrm>
        <a:off x="2149608" y="276278"/>
        <a:ext cx="2454033" cy="787789"/>
      </dsp:txXfrm>
    </dsp:sp>
    <dsp:sp modelId="{7D3F51EC-0925-4BC5-8A38-C92C847E8CEA}">
      <dsp:nvSpPr>
        <dsp:cNvPr id="0" name=""/>
        <dsp:cNvSpPr/>
      </dsp:nvSpPr>
      <dsp:spPr>
        <a:xfrm rot="2158928">
          <a:off x="3783866" y="3016739"/>
          <a:ext cx="154420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4209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C70C9-B7B1-4FC9-BE68-872FE58B304C}">
      <dsp:nvSpPr>
        <dsp:cNvPr id="0" name=""/>
        <dsp:cNvSpPr/>
      </dsp:nvSpPr>
      <dsp:spPr>
        <a:xfrm>
          <a:off x="4820219" y="3470376"/>
          <a:ext cx="1923480" cy="873023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what they are capable of</a:t>
          </a:r>
        </a:p>
      </dsp:txBody>
      <dsp:txXfrm>
        <a:off x="4862836" y="3512993"/>
        <a:ext cx="1838246" cy="787789"/>
      </dsp:txXfrm>
    </dsp:sp>
    <dsp:sp modelId="{9947BE28-A007-46A6-9E57-1262C0CF8C45}">
      <dsp:nvSpPr>
        <dsp:cNvPr id="0" name=""/>
        <dsp:cNvSpPr/>
      </dsp:nvSpPr>
      <dsp:spPr>
        <a:xfrm rot="8323220">
          <a:off x="1731046" y="3016739"/>
          <a:ext cx="137520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5209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480EE-6744-47C6-87E2-1A6D99563CA3}">
      <dsp:nvSpPr>
        <dsp:cNvPr id="0" name=""/>
        <dsp:cNvSpPr/>
      </dsp:nvSpPr>
      <dsp:spPr>
        <a:xfrm>
          <a:off x="433400" y="3470376"/>
          <a:ext cx="1942581" cy="873023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What Engineers Do</a:t>
          </a:r>
        </a:p>
      </dsp:txBody>
      <dsp:txXfrm>
        <a:off x="476017" y="3512993"/>
        <a:ext cx="1857347" cy="7877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2</cp:revision>
  <dcterms:created xsi:type="dcterms:W3CDTF">2024-05-14T14:14:00Z</dcterms:created>
  <dcterms:modified xsi:type="dcterms:W3CDTF">2024-05-15T08:38:00Z</dcterms:modified>
</cp:coreProperties>
</file>