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1. Important Terms to Know (Judges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In terms ko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aache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samajh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lijiye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kyunki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judges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baare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zaroor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puchenge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CD1791" w:rsidRPr="00CD1791" w:rsidRDefault="00CD1791" w:rsidP="00CD1791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proofErr w:type="spellStart"/>
      <w:r w:rsidRPr="00CD1791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n-IN"/>
        </w:rPr>
        <w:t>NodeMCU</w:t>
      </w:r>
      <w:proofErr w:type="spellEnd"/>
      <w:r w:rsidRPr="00CD1791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n-IN"/>
        </w:rPr>
        <w:t xml:space="preserve"> ESP8266:</w:t>
      </w:r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Yeh is machine ka "Brain" (microcontroller)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.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Iske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andar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ek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Wi-Fi chip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jo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apna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khud ka hotspot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banati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.</w:t>
      </w:r>
    </w:p>
    <w:p w:rsidR="00CD1791" w:rsidRPr="00CD1791" w:rsidRDefault="00CD1791" w:rsidP="00CD1791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CD1791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n-IN"/>
        </w:rPr>
        <w:t>WebSocket:</w:t>
      </w:r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Yeh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ek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communication technology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jisse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bina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page refresh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kiye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, machine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aur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computer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ke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beech </w:t>
      </w:r>
      <w:r w:rsidRPr="00CD1791">
        <w:rPr>
          <w:rFonts w:ascii="Google Sans Text" w:eastAsia="Times New Roman" w:hAnsi="Google Sans Text" w:cs="Times New Roman"/>
          <w:i/>
          <w:iCs/>
          <w:color w:val="C7C7C7"/>
          <w:sz w:val="21"/>
          <w:szCs w:val="21"/>
          <w:lang w:eastAsia="en-IN"/>
        </w:rPr>
        <w:t>real-time</w:t>
      </w:r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data transfer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hota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.</w:t>
      </w:r>
    </w:p>
    <w:p w:rsidR="00CD1791" w:rsidRPr="00CD1791" w:rsidRDefault="00CD1791" w:rsidP="00CD1791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CD1791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n-IN"/>
        </w:rPr>
        <w:t>SQLite:</w:t>
      </w:r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Yeh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ek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built-in database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jahan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saare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votes secure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tarike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se save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hote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hain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,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iske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liye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koi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alag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se software install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nahi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karna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padta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.</w:t>
      </w:r>
    </w:p>
    <w:p w:rsidR="00CD1791" w:rsidRPr="00CD1791" w:rsidRDefault="00CD1791" w:rsidP="00CD1791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CD1791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n-IN"/>
        </w:rPr>
        <w:t>Non-blocking Firmware (</w:t>
      </w:r>
      <w:proofErr w:type="spellStart"/>
      <w:r w:rsidRPr="00CD1791">
        <w:rPr>
          <w:rFonts w:ascii="Google Sans Code" w:eastAsia="Times New Roman" w:hAnsi="Google Sans Code" w:cs="Times New Roman"/>
          <w:color w:val="C7C7C7"/>
          <w:sz w:val="21"/>
          <w:szCs w:val="21"/>
          <w:lang w:eastAsia="en-IN"/>
        </w:rPr>
        <w:t>millis</w:t>
      </w:r>
      <w:proofErr w:type="spellEnd"/>
      <w:r w:rsidRPr="00CD1791">
        <w:rPr>
          <w:rFonts w:ascii="Google Sans Code" w:eastAsia="Times New Roman" w:hAnsi="Google Sans Code" w:cs="Times New Roman"/>
          <w:color w:val="C7C7C7"/>
          <w:sz w:val="21"/>
          <w:szCs w:val="21"/>
          <w:lang w:eastAsia="en-IN"/>
        </w:rPr>
        <w:t>()</w:t>
      </w:r>
      <w:r w:rsidRPr="00CD1791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n-IN"/>
        </w:rPr>
        <w:t>):</w:t>
      </w:r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Yeh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sabse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important coding term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.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Iska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matlab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ki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aapne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apne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code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mein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r w:rsidRPr="00CD1791">
        <w:rPr>
          <w:rFonts w:ascii="Google Sans Code" w:eastAsia="Times New Roman" w:hAnsi="Google Sans Code" w:cs="Courier New"/>
          <w:color w:val="C7C7C7"/>
          <w:sz w:val="20"/>
          <w:szCs w:val="20"/>
          <w:lang w:eastAsia="en-IN"/>
        </w:rPr>
        <w:t>delay()</w:t>
      </w:r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ka use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nahi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kiya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jisse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machine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freez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ho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sakti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thi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. </w:t>
      </w:r>
      <w:proofErr w:type="spellStart"/>
      <w:r w:rsidRPr="00CD1791">
        <w:rPr>
          <w:rFonts w:ascii="Google Sans Code" w:eastAsia="Times New Roman" w:hAnsi="Google Sans Code" w:cs="Courier New"/>
          <w:color w:val="C7C7C7"/>
          <w:sz w:val="20"/>
          <w:szCs w:val="20"/>
          <w:lang w:eastAsia="en-IN"/>
        </w:rPr>
        <w:t>millis</w:t>
      </w:r>
      <w:proofErr w:type="spellEnd"/>
      <w:r w:rsidRPr="00CD1791">
        <w:rPr>
          <w:rFonts w:ascii="Google Sans Code" w:eastAsia="Times New Roman" w:hAnsi="Google Sans Code" w:cs="Courier New"/>
          <w:color w:val="C7C7C7"/>
          <w:sz w:val="20"/>
          <w:szCs w:val="20"/>
          <w:lang w:eastAsia="en-IN"/>
        </w:rPr>
        <w:t>()</w:t>
      </w:r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use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karne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se machine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ek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hi time par button, Wi-Fi,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aur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buzzer sab handle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kar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leti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</w:t>
      </w:r>
      <w:proofErr w:type="spellStart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hai</w:t>
      </w:r>
      <w:proofErr w:type="spellEnd"/>
      <w:r w:rsidRPr="00CD1791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.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2. Slide-by-Slide Presentation Script (For Parents &amp; General Audience)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Parents ko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samjhate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waqt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 machine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ki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taraf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 point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karke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 smile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sath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yeh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 xml:space="preserve"> lines </w:t>
      </w:r>
      <w:proofErr w:type="spellStart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bolein</w:t>
      </w:r>
      <w:proofErr w:type="spellEnd"/>
      <w:r w:rsidRPr="00CD179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: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Slide 1: Title Slide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"Namaste!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naam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Ayush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Raj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(Class 8).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project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SMART EVM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yaani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Wi-Fi Smart Electronic Voting Machine."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Slide 2: What is SMART EVM?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"Yeh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smart voting system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jo classrooms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chhote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elections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banaya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gaya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Iski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sabse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khaas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baat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yeh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ise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internet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ki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bilkul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zaroorat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Yeh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apna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khud ka Wi-Fi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banata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computer ko direct votes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bhejta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Baad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hum results ko directly Excel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export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sakte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Slide 3 &amp; 4: Working &amp; The Voting Process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"Voting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time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aksar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galti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se button dab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Isko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rokne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maine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isme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'Hold-to-Vote'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feature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dala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Vote dene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aapko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button pure 2 second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daba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rakhna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padta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Jab vote confirm ho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2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beep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aawaz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blue LED flash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Slide 5: Anti-Fraud Protection (Emphasize this!)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Sabse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zaroori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cheez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cheating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rokna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! Vote confirm hone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baad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yeh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machine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agle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10 second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poori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tarah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lock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Agar is 10 second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beech koi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zabardasti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vote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dalne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koshish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karega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3 second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loud alarm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bajega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mere computer par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'Red Alert' (False Vote) record ho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jayega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!"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Slide 6 &amp; 7: Dashboard and App Pages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Aap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yahan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mere computer par Live Dashboard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dekh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sakte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taraf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time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chal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raha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jaise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hi vote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padta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yeh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bar chart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pie chart automatically update ho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jate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Humhare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paas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'Results'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'Logs' page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jahan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kisne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kitne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baje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vote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dala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puri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history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milti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Slide 8 &amp; 9: Hardware &amp; Technologies Used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"Is machine ko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banane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maine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ESP8266 board, 5 push buttons,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buzzer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blue LED ka use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kiya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Hardware ka code C++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jo computer app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aap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dekh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rahe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wo Python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banaya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gaya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Slide 10: Try It Yourself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yeh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project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bilkul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free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open-source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website (smart-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evm.lovable.app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) par. Kya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aap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khud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vote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daal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try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chahenge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?"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3. Judges' Doubts &amp; Confident Answers (Technical &amp; Smart)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Judges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aapse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cross-questions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karenge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check if you actually made it. In answers ko confidently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boliye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Q: Internet band ho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gaya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ya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school ka Wi-Fi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kaam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raha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toh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yeh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kaise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chalega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?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Your Answer: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"Sir,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isko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kisi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external internet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router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zaroorat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Machine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andar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laga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ESP8266 khud ka independent Wi-Fi hotspot ('SMART_EVM') create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Desktop app direct us hotspot se connect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hota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WebSocket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through."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Q: Agar koi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bahut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tezi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se 10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baar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button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dabaye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to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kya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hoga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?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Your Answer: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"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Pehli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baat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sir, fast taps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kaam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hi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karenge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kyunki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vote register hone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lagatar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2 second ka hold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zaroori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doosri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baat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valid vote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padne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baad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machine 10 seconds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lock ho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Agar koi is lockout period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button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dabata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vote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padta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balki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buzzer 3 second ka alarm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red mark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sath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'False Vote' log ho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Q: Agar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kisi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ne lockout time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baar-baar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button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dabaya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toh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kya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wo 10 second ka timer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wapas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zero se start ho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jayega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(timer reset)?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Your Answer: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"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sir! Maine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isko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fraud-proof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banaya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Lockout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dauran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button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dabane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se timer reset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hota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('No Restart on False Vote'). Timer normally hi khatam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hoga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taaki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koi cheating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machine ko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hamesha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freez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sake."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Q: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Tumne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code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CD1791">
        <w:rPr>
          <w:rFonts w:ascii="Google Sans Code" w:eastAsia="Times New Roman" w:hAnsi="Google Sans Code" w:cs="Times New Roman"/>
          <w:color w:val="000000" w:themeColor="text1"/>
          <w:sz w:val="24"/>
          <w:szCs w:val="24"/>
          <w:lang w:eastAsia="en-IN"/>
        </w:rPr>
        <w:t>delay()</w:t>
      </w: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function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ki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jagah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Google Sans Code" w:eastAsia="Times New Roman" w:hAnsi="Google Sans Code" w:cs="Times New Roman"/>
          <w:color w:val="000000" w:themeColor="text1"/>
          <w:sz w:val="24"/>
          <w:szCs w:val="24"/>
          <w:lang w:eastAsia="en-IN"/>
        </w:rPr>
        <w:t>millis</w:t>
      </w:r>
      <w:proofErr w:type="spellEnd"/>
      <w:r w:rsidRPr="00CD1791">
        <w:rPr>
          <w:rFonts w:ascii="Google Sans Code" w:eastAsia="Times New Roman" w:hAnsi="Google Sans Code" w:cs="Times New Roman"/>
          <w:color w:val="000000" w:themeColor="text1"/>
          <w:sz w:val="24"/>
          <w:szCs w:val="24"/>
          <w:lang w:eastAsia="en-IN"/>
        </w:rPr>
        <w:t>()</w:t>
      </w: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timers kyu use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kiye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?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Your Answer: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"Sir, </w:t>
      </w:r>
      <w:r w:rsidRPr="00CD1791">
        <w:rPr>
          <w:rFonts w:ascii="Google Sans Code" w:eastAsia="Times New Roman" w:hAnsi="Google Sans Code" w:cs="Courier New"/>
          <w:color w:val="000000" w:themeColor="text1"/>
          <w:sz w:val="20"/>
          <w:szCs w:val="20"/>
          <w:lang w:eastAsia="en-IN"/>
        </w:rPr>
        <w:t>delay()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function system ko block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jiske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dauran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machine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aawaz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sakti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naye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button clicks read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sakti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  <w:proofErr w:type="spellStart"/>
      <w:r w:rsidRPr="00CD1791">
        <w:rPr>
          <w:rFonts w:ascii="Google Sans Code" w:eastAsia="Times New Roman" w:hAnsi="Google Sans Code" w:cs="Courier New"/>
          <w:color w:val="000000" w:themeColor="text1"/>
          <w:sz w:val="20"/>
          <w:szCs w:val="20"/>
          <w:lang w:eastAsia="en-IN"/>
        </w:rPr>
        <w:t>millis</w:t>
      </w:r>
      <w:proofErr w:type="spellEnd"/>
      <w:r w:rsidRPr="00CD1791">
        <w:rPr>
          <w:rFonts w:ascii="Google Sans Code" w:eastAsia="Times New Roman" w:hAnsi="Google Sans Code" w:cs="Courier New"/>
          <w:color w:val="000000" w:themeColor="text1"/>
          <w:sz w:val="20"/>
          <w:szCs w:val="20"/>
          <w:lang w:eastAsia="en-IN"/>
        </w:rPr>
        <w:t>()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use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firmware 'Non-blocking' ho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gaya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Isse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hardware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ek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hi time pe LED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jalana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buzzer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bajana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aur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Wi-Fi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through WebSocket par data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bhejna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sab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sath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bina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ruke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sakta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."</w:t>
      </w:r>
    </w:p>
    <w:p w:rsid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bookmarkStart w:id="0" w:name="_GoBack"/>
      <w:bookmarkEnd w:id="0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Q: Computer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achanak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band ho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gaya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toh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saare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votes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ud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jayenge</w:t>
      </w:r>
      <w:proofErr w:type="spellEnd"/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?</w:t>
      </w:r>
    </w:p>
    <w:p w:rsidR="00CD1791" w:rsidRPr="00CD1791" w:rsidRDefault="00CD1791" w:rsidP="00CD17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D179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Your Answer:</w:t>
      </w:r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"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Bilkul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sir. Yeh app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sirf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screen par data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nahi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dikhata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Har vote instant SQLite database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permanently save ho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jata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PC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dubara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on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karne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par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wahi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saara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record mil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jayega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jise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hum Excel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bhi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export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kar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sakte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hain</w:t>
      </w:r>
      <w:proofErr w:type="spellEnd"/>
      <w:r w:rsidRPr="00CD179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."</w:t>
      </w:r>
    </w:p>
    <w:p w:rsidR="001D09C6" w:rsidRPr="00CD1791" w:rsidRDefault="001D09C6">
      <w:pPr>
        <w:rPr>
          <w:color w:val="000000" w:themeColor="text1"/>
        </w:rPr>
      </w:pPr>
    </w:p>
    <w:sectPr w:rsidR="001D09C6" w:rsidRPr="00CD1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oogle Sans Cod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430F"/>
    <w:multiLevelType w:val="multilevel"/>
    <w:tmpl w:val="B51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A37DD"/>
    <w:multiLevelType w:val="multilevel"/>
    <w:tmpl w:val="CA2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91"/>
    <w:rsid w:val="001D09C6"/>
    <w:rsid w:val="00CD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E4FF"/>
  <w15:chartTrackingRefBased/>
  <w15:docId w15:val="{FBF37D8C-65CA-4812-886A-BC0502FB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CD1791"/>
  </w:style>
  <w:style w:type="paragraph" w:customStyle="1" w:styleId="paragraph">
    <w:name w:val="paragraph"/>
    <w:basedOn w:val="Normal"/>
    <w:rsid w:val="00CD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17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2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</dc:creator>
  <cp:keywords/>
  <dc:description/>
  <cp:lastModifiedBy>Sitaram</cp:lastModifiedBy>
  <cp:revision>1</cp:revision>
  <dcterms:created xsi:type="dcterms:W3CDTF">2026-06-03T12:07:00Z</dcterms:created>
  <dcterms:modified xsi:type="dcterms:W3CDTF">2026-06-03T12:10:00Z</dcterms:modified>
</cp:coreProperties>
</file>