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49233" w14:textId="6BEBF197" w:rsidR="002A6098" w:rsidRDefault="00D9397F">
      <w:r>
        <w:t>Hello!</w:t>
      </w:r>
    </w:p>
    <w:p w14:paraId="425DA35F" w14:textId="55A01D33" w:rsidR="00D9397F" w:rsidRDefault="00D9397F">
      <w:r>
        <w:t>Good morning students,</w:t>
      </w:r>
    </w:p>
    <w:p w14:paraId="57FFAB9C" w14:textId="7270E00C" w:rsidR="00D9397F" w:rsidRDefault="00D9397F">
      <w:r>
        <w:t>Today I am going to teach you about Indian states and their capitals.</w:t>
      </w:r>
    </w:p>
    <w:p w14:paraId="71ECE081" w14:textId="0780F51D" w:rsidR="00D9397F" w:rsidRDefault="00D9397F">
      <w:r>
        <w:t>New Delhi is the capital of India</w:t>
      </w:r>
    </w:p>
    <w:p w14:paraId="36B228B8" w14:textId="39DD82E5" w:rsidR="00D9397F" w:rsidRDefault="00D9397F">
      <w:r>
        <w:t>Bhubaneswar is the capital of Odisha</w:t>
      </w:r>
    </w:p>
    <w:p w14:paraId="705562A3" w14:textId="2900A297" w:rsidR="00D9397F" w:rsidRDefault="00F60F5D">
      <w:r>
        <w:t>Jaipur</w:t>
      </w:r>
      <w:r w:rsidR="00D9397F">
        <w:t xml:space="preserve"> is the capital of </w:t>
      </w:r>
      <w:r>
        <w:t>Rajasthan</w:t>
      </w:r>
    </w:p>
    <w:p w14:paraId="5AE9953E" w14:textId="3689E211" w:rsidR="00D9397F" w:rsidRDefault="00F60F5D">
      <w:r>
        <w:t>Bhopal</w:t>
      </w:r>
      <w:r w:rsidR="00D9397F">
        <w:t xml:space="preserve"> is the capital of </w:t>
      </w:r>
      <w:r>
        <w:t>Madhya Pradesh</w:t>
      </w:r>
    </w:p>
    <w:p w14:paraId="61B37190" w14:textId="01A32C6D" w:rsidR="00D9397F" w:rsidRDefault="00D9397F">
      <w:r>
        <w:t>……(Like this we can teach students about the Indian states and their capitals)</w:t>
      </w:r>
    </w:p>
    <w:sectPr w:rsidR="00D93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98"/>
    <w:rsid w:val="000E616E"/>
    <w:rsid w:val="002A6098"/>
    <w:rsid w:val="00911918"/>
    <w:rsid w:val="00D565FE"/>
    <w:rsid w:val="00D9397F"/>
    <w:rsid w:val="00F6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EC952F"/>
  <w15:chartTrackingRefBased/>
  <w15:docId w15:val="{3182AA1F-DA83-4553-9ED7-4F399327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56</Words>
  <Characters>269</Characters>
  <Application>Microsoft Office Word</Application>
  <DocSecurity>0</DocSecurity>
  <Lines>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legfull13@gmail.com</dc:creator>
  <cp:keywords/>
  <dc:description/>
  <cp:lastModifiedBy>legfull13@gmail.com</cp:lastModifiedBy>
  <cp:revision>4</cp:revision>
  <dcterms:created xsi:type="dcterms:W3CDTF">2024-06-25T06:50:00Z</dcterms:created>
  <dcterms:modified xsi:type="dcterms:W3CDTF">2024-06-25T17:20:00Z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ec217e4c138a8d4a4fc7d6553556d4534df7ff988149b58e4d25c7b7fd5bb425</vt:lpwstr>
  </property>
</Properties>
</file>