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101" w14:textId="677B44D8" w:rsidR="00E53359" w:rsidRDefault="00E53359" w:rsidP="004A03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CF871" w14:textId="77777777" w:rsidR="00E53359" w:rsidRPr="00E53359" w:rsidRDefault="00E53359" w:rsidP="004A03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1E93D" w14:textId="784E413B" w:rsidR="00916453" w:rsidRDefault="004A0339" w:rsidP="004A03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11C7000" w14:textId="7B0183EB" w:rsidR="004A0339" w:rsidRDefault="004A0339" w:rsidP="004A03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EB8FF" w14:textId="0F7BD466" w:rsidR="004A0339" w:rsidRDefault="004A0339" w:rsidP="004A03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004A7" w14:textId="2FA40F6C" w:rsidR="004A0339" w:rsidRDefault="004A0339" w:rsidP="004A03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06C30" w14:textId="77777777" w:rsidR="00E53359" w:rsidRDefault="00E53359" w:rsidP="004A03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5BF0C" w14:textId="7745150E" w:rsidR="004A0339" w:rsidRDefault="004A0339" w:rsidP="004A03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339">
        <w:rPr>
          <w:rFonts w:ascii="Times New Roman" w:hAnsi="Times New Roman" w:cs="Times New Roman"/>
          <w:sz w:val="24"/>
          <w:szCs w:val="24"/>
        </w:rPr>
        <w:t>Thus</w:t>
      </w:r>
      <w:r w:rsidR="00E53359">
        <w:rPr>
          <w:rFonts w:ascii="Times New Roman" w:hAnsi="Times New Roman" w:cs="Times New Roman"/>
          <w:sz w:val="24"/>
          <w:szCs w:val="24"/>
        </w:rPr>
        <w:t xml:space="preserve">, </w:t>
      </w:r>
      <w:r w:rsidRPr="004A0339">
        <w:rPr>
          <w:rFonts w:ascii="Times New Roman" w:hAnsi="Times New Roman" w:cs="Times New Roman"/>
          <w:sz w:val="24"/>
          <w:szCs w:val="24"/>
        </w:rPr>
        <w:t xml:space="preserve">to summarize, we have seen how phishing is a huge threat to the security and safety of the web and how phishing detection is an important problem domain. We have reviewed some of the traditional approaches to phishing detection; namely blacklist and heuristic evaluation methods, and their drawbacks. We have tested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4A0339">
        <w:rPr>
          <w:rFonts w:ascii="Times New Roman" w:hAnsi="Times New Roman" w:cs="Times New Roman"/>
          <w:sz w:val="24"/>
          <w:szCs w:val="24"/>
        </w:rPr>
        <w:t xml:space="preserve"> machine learning algorithms on the Phishing Websites Dataset and reviewed their results. We then selected the best algorithm based on its performance and built a Chrome extension for detecting phishing web pages.</w:t>
      </w:r>
    </w:p>
    <w:p w14:paraId="04106A56" w14:textId="77777777" w:rsidR="004A0339" w:rsidRDefault="004A0339" w:rsidP="004A0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C647A" w14:textId="378F006F" w:rsidR="004A0339" w:rsidRDefault="004A0339" w:rsidP="004A0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21FA4" w14:textId="4771DE7B" w:rsidR="004A0339" w:rsidRPr="004A0339" w:rsidRDefault="004A0339" w:rsidP="004A033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4A0339">
        <w:rPr>
          <w:rFonts w:ascii="Times New Roman" w:hAnsi="Times New Roman" w:cs="Times New Roman"/>
          <w:sz w:val="24"/>
          <w:szCs w:val="24"/>
        </w:rPr>
        <w:t xml:space="preserve">The extension allows easy deployment of our phishing detection model to end users. We have detected phishing websites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4A0339">
        <w:rPr>
          <w:rFonts w:ascii="Times New Roman" w:hAnsi="Times New Roman" w:cs="Times New Roman"/>
          <w:sz w:val="24"/>
          <w:szCs w:val="24"/>
        </w:rPr>
        <w:t xml:space="preserve"> algorithm with accuracy of </w:t>
      </w:r>
      <w:r>
        <w:rPr>
          <w:rFonts w:ascii="Times New Roman" w:hAnsi="Times New Roman" w:cs="Times New Roman"/>
          <w:sz w:val="24"/>
          <w:szCs w:val="24"/>
        </w:rPr>
        <w:t>85.9</w:t>
      </w:r>
      <w:r w:rsidRPr="004A0339">
        <w:rPr>
          <w:rFonts w:ascii="Times New Roman" w:hAnsi="Times New Roman" w:cs="Times New Roman"/>
          <w:sz w:val="24"/>
          <w:szCs w:val="24"/>
        </w:rPr>
        <w:t>%. For future enhancements, we intend to build the phishing detection system as a scalable web service which will incorporate online learning so that new phishing attack patterns can easily be learned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3BFF3" w14:textId="02F796F0" w:rsidR="00773B0E" w:rsidRDefault="00773B0E" w:rsidP="006B4E2A"/>
    <w:p w14:paraId="6F661781" w14:textId="3AA0910C" w:rsidR="00773B0E" w:rsidRDefault="00773B0E" w:rsidP="004A0339">
      <w:pPr>
        <w:spacing w:after="0"/>
      </w:pPr>
    </w:p>
    <w:p w14:paraId="3CE95A64" w14:textId="5F3D90C8" w:rsidR="00773B0E" w:rsidRDefault="00773B0E" w:rsidP="006B4E2A"/>
    <w:p w14:paraId="57E83C6B" w14:textId="0362C711" w:rsidR="00773B0E" w:rsidRDefault="00773B0E" w:rsidP="006B4E2A"/>
    <w:p w14:paraId="7F7B83C1" w14:textId="407A863D" w:rsidR="00773B0E" w:rsidRDefault="00773B0E" w:rsidP="006B4E2A"/>
    <w:p w14:paraId="377CA734" w14:textId="442755F3" w:rsidR="00773B0E" w:rsidRDefault="00773B0E" w:rsidP="006B4E2A"/>
    <w:p w14:paraId="34191FDF" w14:textId="42E88AA0" w:rsidR="00773B0E" w:rsidRDefault="00773B0E" w:rsidP="006B4E2A"/>
    <w:p w14:paraId="6E1AE314" w14:textId="188676FF" w:rsidR="00773B0E" w:rsidRDefault="00773B0E" w:rsidP="006B4E2A"/>
    <w:p w14:paraId="798FCA82" w14:textId="1C58CE12" w:rsidR="00773B0E" w:rsidRDefault="00773B0E" w:rsidP="006B4E2A"/>
    <w:p w14:paraId="15E6514C" w14:textId="3FC99266" w:rsidR="00773B0E" w:rsidRDefault="00773B0E" w:rsidP="006B4E2A"/>
    <w:p w14:paraId="330218F7" w14:textId="7E1BC2C4" w:rsidR="00773B0E" w:rsidRPr="006B4E2A" w:rsidRDefault="00773B0E" w:rsidP="006B4E2A"/>
    <w:sectPr w:rsidR="00773B0E" w:rsidRPr="006B4E2A" w:rsidSect="004A0339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E2A"/>
    <w:rsid w:val="004A0339"/>
    <w:rsid w:val="006B4E2A"/>
    <w:rsid w:val="00773B0E"/>
    <w:rsid w:val="00886ED8"/>
    <w:rsid w:val="00916453"/>
    <w:rsid w:val="00BF542A"/>
    <w:rsid w:val="00E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7B93"/>
  <w15:docId w15:val="{66A65FA8-0841-4DC8-8BD0-8AA2D440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6B4E2A"/>
  </w:style>
  <w:style w:type="character" w:customStyle="1" w:styleId="ls3">
    <w:name w:val="ls3"/>
    <w:basedOn w:val="DefaultParagraphFont"/>
    <w:rsid w:val="006B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cp:lastPrinted>2022-05-24T12:42:00Z</cp:lastPrinted>
  <dcterms:created xsi:type="dcterms:W3CDTF">2022-05-09T10:57:00Z</dcterms:created>
  <dcterms:modified xsi:type="dcterms:W3CDTF">2022-05-24T12:42:00Z</dcterms:modified>
</cp:coreProperties>
</file>