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Importing http core package/module provided by nodejs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http = require('http');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Creating a 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http.createServer(function (req, res)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Write response as Html(text)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res.writeHead(200, {'Content-Type': 'text/html'});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Writing static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res.end('Hello World');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Server listening on port number 3000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}).listen(3000);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94322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43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