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5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2"/>
        <w:gridCol w:w="7788"/>
      </w:tblGrid>
      <w:tr w:rsidR="0099727F" w14:paraId="3B65EF19" w14:textId="77777777" w:rsidTr="00A10FED">
        <w:tc>
          <w:tcPr>
            <w:tcW w:w="1572" w:type="dxa"/>
          </w:tcPr>
          <w:p w14:paraId="245237D4" w14:textId="77777777" w:rsidR="0099727F" w:rsidRDefault="0099727F" w:rsidP="00A10FED">
            <w:pPr>
              <w:rPr>
                <w:b/>
                <w:sz w:val="40"/>
              </w:rPr>
            </w:pPr>
            <w:r>
              <w:rPr>
                <w:noProof/>
                <w:sz w:val="40"/>
                <w:lang w:val="en-IN" w:eastAsia="en-IN"/>
              </w:rPr>
              <w:drawing>
                <wp:anchor distT="0" distB="0" distL="114300" distR="114300" simplePos="0" relativeHeight="251659264" behindDoc="0" locked="0" layoutInCell="1" allowOverlap="1" wp14:anchorId="7F90AE2C" wp14:editId="6C76B948">
                  <wp:simplePos x="0" y="0"/>
                  <wp:positionH relativeFrom="column">
                    <wp:posOffset>68580</wp:posOffset>
                  </wp:positionH>
                  <wp:positionV relativeFrom="paragraph">
                    <wp:posOffset>183515</wp:posOffset>
                  </wp:positionV>
                  <wp:extent cx="861060" cy="915670"/>
                  <wp:effectExtent l="0" t="0" r="0" b="0"/>
                  <wp:wrapTopAndBottom/>
                  <wp:docPr id="1" name="Picture 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61060" cy="915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40"/>
              </w:rPr>
              <w:t xml:space="preserve">           </w:t>
            </w:r>
          </w:p>
        </w:tc>
        <w:tc>
          <w:tcPr>
            <w:tcW w:w="7788" w:type="dxa"/>
          </w:tcPr>
          <w:p w14:paraId="01348B19" w14:textId="77777777" w:rsidR="0099727F" w:rsidRDefault="0099727F" w:rsidP="00A10FED">
            <w:pPr>
              <w:jc w:val="center"/>
              <w:rPr>
                <w:b/>
                <w:sz w:val="40"/>
              </w:rPr>
            </w:pPr>
          </w:p>
          <w:p w14:paraId="57C8F1B5" w14:textId="77777777" w:rsidR="0099727F" w:rsidRDefault="0099727F" w:rsidP="00A10FED">
            <w:pPr>
              <w:rPr>
                <w:b/>
                <w:sz w:val="40"/>
              </w:rPr>
            </w:pPr>
            <w:r>
              <w:rPr>
                <w:b/>
                <w:sz w:val="40"/>
              </w:rPr>
              <w:t xml:space="preserve">                 </w:t>
            </w:r>
            <w:r w:rsidRPr="00CE7CE4">
              <w:rPr>
                <w:b/>
                <w:sz w:val="40"/>
              </w:rPr>
              <w:t>ABES ENGINEERING COLLEGE</w:t>
            </w:r>
          </w:p>
          <w:p w14:paraId="52ED8C5D" w14:textId="77777777" w:rsidR="0099727F" w:rsidRDefault="0099727F" w:rsidP="00A10FED">
            <w:pPr>
              <w:rPr>
                <w:b/>
                <w:sz w:val="36"/>
                <w:szCs w:val="36"/>
              </w:rPr>
            </w:pPr>
            <w:r>
              <w:rPr>
                <w:b/>
                <w:sz w:val="36"/>
                <w:szCs w:val="36"/>
              </w:rPr>
              <w:t xml:space="preserve">    </w:t>
            </w:r>
            <w:r w:rsidRPr="00314205">
              <w:rPr>
                <w:b/>
                <w:sz w:val="36"/>
                <w:szCs w:val="36"/>
              </w:rPr>
              <w:t>Department of Computer Science &amp; Engineering</w:t>
            </w:r>
          </w:p>
          <w:p w14:paraId="7E2EA865" w14:textId="77777777" w:rsidR="0099727F" w:rsidRPr="00314205" w:rsidRDefault="0099727F" w:rsidP="00A10FED">
            <w:pPr>
              <w:rPr>
                <w:b/>
                <w:sz w:val="36"/>
                <w:szCs w:val="36"/>
              </w:rPr>
            </w:pPr>
          </w:p>
          <w:p w14:paraId="5EFF1803" w14:textId="77777777" w:rsidR="0099727F" w:rsidRPr="00314205" w:rsidRDefault="0099727F" w:rsidP="00A10FED">
            <w:pPr>
              <w:jc w:val="center"/>
              <w:rPr>
                <w:b/>
                <w:sz w:val="28"/>
                <w:szCs w:val="28"/>
              </w:rPr>
            </w:pPr>
            <w:r>
              <w:rPr>
                <w:b/>
              </w:rPr>
              <w:t xml:space="preserve">    </w:t>
            </w:r>
            <w:r w:rsidRPr="00314205">
              <w:rPr>
                <w:b/>
                <w:sz w:val="28"/>
                <w:szCs w:val="28"/>
              </w:rPr>
              <w:t>WEEKLY PROGRESS REPORT (WPR)</w:t>
            </w:r>
          </w:p>
          <w:p w14:paraId="7B490586" w14:textId="77777777" w:rsidR="0099727F" w:rsidRDefault="0099727F" w:rsidP="00A10FED">
            <w:pPr>
              <w:jc w:val="center"/>
              <w:rPr>
                <w:b/>
                <w:sz w:val="40"/>
              </w:rPr>
            </w:pPr>
          </w:p>
        </w:tc>
      </w:tr>
    </w:tbl>
    <w:p w14:paraId="50927104" w14:textId="77777777" w:rsidR="0099727F" w:rsidRPr="000A7530" w:rsidRDefault="0099727F" w:rsidP="0099727F">
      <w:pPr>
        <w:rPr>
          <w:b/>
          <w:bCs/>
        </w:rPr>
      </w:pPr>
      <w:r w:rsidRPr="000A7530">
        <w:rPr>
          <w:b/>
          <w:bCs/>
        </w:rPr>
        <w:t>Project Type</w:t>
      </w:r>
      <w:r>
        <w:rPr>
          <w:b/>
          <w:bCs/>
        </w:rPr>
        <w:t xml:space="preserve"> – Health care management web application</w:t>
      </w:r>
    </w:p>
    <w:p w14:paraId="1D06859D" w14:textId="77777777" w:rsidR="0099727F" w:rsidRDefault="0099727F" w:rsidP="0099727F">
      <w:r>
        <w:t xml:space="preserve">………………………………………………………………………………………………………………………………………………………………. </w:t>
      </w:r>
    </w:p>
    <w:p w14:paraId="1E40A5BD" w14:textId="77777777" w:rsidR="0099727F" w:rsidRDefault="0099727F" w:rsidP="0099727F">
      <w:r w:rsidRPr="000A7530">
        <w:rPr>
          <w:b/>
          <w:bCs/>
        </w:rPr>
        <w:t>WPR No.:</w:t>
      </w:r>
      <w:r>
        <w:t>4</w:t>
      </w:r>
      <w:r>
        <w:tab/>
      </w:r>
      <w:r>
        <w:tab/>
      </w:r>
      <w:r>
        <w:tab/>
      </w:r>
      <w:r>
        <w:tab/>
      </w:r>
      <w:r>
        <w:tab/>
      </w:r>
      <w:r>
        <w:tab/>
      </w:r>
      <w:r>
        <w:tab/>
      </w:r>
      <w:r>
        <w:tab/>
      </w:r>
      <w:r w:rsidRPr="000A7530">
        <w:rPr>
          <w:b/>
          <w:bCs/>
        </w:rPr>
        <w:t>Date:</w:t>
      </w:r>
      <w:r>
        <w:t>18-11-2025</w:t>
      </w:r>
    </w:p>
    <w:p w14:paraId="31230500" w14:textId="77777777" w:rsidR="0099727F" w:rsidRDefault="0099727F" w:rsidP="0099727F">
      <w:r>
        <w:t>Program – B Tech , 3</w:t>
      </w:r>
      <w:r>
        <w:rPr>
          <w:vertAlign w:val="superscript"/>
        </w:rPr>
        <w:t>rd</w:t>
      </w:r>
      <w:r>
        <w:t xml:space="preserve"> sem ,CSE C</w:t>
      </w:r>
    </w:p>
    <w:p w14:paraId="27839377" w14:textId="77777777" w:rsidR="0099727F" w:rsidRPr="000A7530" w:rsidRDefault="0099727F" w:rsidP="0099727F">
      <w:pPr>
        <w:rPr>
          <w:b/>
          <w:bCs/>
        </w:rPr>
      </w:pPr>
      <w:r w:rsidRPr="000A7530">
        <w:rPr>
          <w:b/>
          <w:bCs/>
        </w:rPr>
        <w:t>Student Name(s)</w:t>
      </w:r>
      <w:r>
        <w:rPr>
          <w:b/>
          <w:bCs/>
        </w:rPr>
        <w:t>:</w:t>
      </w:r>
    </w:p>
    <w:p w14:paraId="7DBCF420" w14:textId="77777777" w:rsidR="0099727F" w:rsidRDefault="0099727F" w:rsidP="0099727F">
      <w:r>
        <w:t>MUDIT KUMAR SINGH</w:t>
      </w:r>
    </w:p>
    <w:p w14:paraId="54EE5CCB" w14:textId="77777777" w:rsidR="0099727F" w:rsidRDefault="0099727F" w:rsidP="0099727F">
      <w:r>
        <w:t>MUKUL KUMAR</w:t>
      </w:r>
    </w:p>
    <w:p w14:paraId="576ACA9C" w14:textId="77777777" w:rsidR="0099727F" w:rsidRDefault="0099727F" w:rsidP="0099727F">
      <w:r>
        <w:t>MONU KUMAR</w:t>
      </w:r>
    </w:p>
    <w:p w14:paraId="36EBADF8" w14:textId="77777777" w:rsidR="0099727F" w:rsidRPr="000A7530" w:rsidRDefault="0099727F" w:rsidP="0099727F">
      <w:pPr>
        <w:rPr>
          <w:b/>
          <w:bCs/>
        </w:rPr>
      </w:pPr>
      <w:r w:rsidRPr="000A7530">
        <w:rPr>
          <w:b/>
          <w:bCs/>
        </w:rPr>
        <w:t xml:space="preserve">Enrollment Number: </w:t>
      </w:r>
    </w:p>
    <w:p w14:paraId="0A7DE122" w14:textId="77777777" w:rsidR="0099727F" w:rsidRDefault="0099727F" w:rsidP="0099727F">
      <w:r>
        <w:t>MUDIT KUMAR SINGH - 2300320100156</w:t>
      </w:r>
    </w:p>
    <w:p w14:paraId="1A328742" w14:textId="77777777" w:rsidR="0099727F" w:rsidRDefault="0099727F" w:rsidP="0099727F">
      <w:pPr>
        <w:tabs>
          <w:tab w:val="left" w:pos="2115"/>
        </w:tabs>
      </w:pPr>
      <w:r>
        <w:t>MUKUL KUMAR - 2300320100157</w:t>
      </w:r>
    </w:p>
    <w:p w14:paraId="1F7BA168" w14:textId="77777777" w:rsidR="0099727F" w:rsidRDefault="0099727F" w:rsidP="0099727F">
      <w:r>
        <w:t>MONU KUMAR - 2300320100155</w:t>
      </w:r>
    </w:p>
    <w:p w14:paraId="64EBCF9F" w14:textId="77777777" w:rsidR="0099727F" w:rsidRPr="000A7530" w:rsidRDefault="0099727F" w:rsidP="0099727F">
      <w:pPr>
        <w:rPr>
          <w:b/>
          <w:bCs/>
        </w:rPr>
      </w:pPr>
      <w:r w:rsidRPr="000A7530">
        <w:rPr>
          <w:b/>
          <w:bCs/>
        </w:rPr>
        <w:t xml:space="preserve">Phone Number and Email ID: </w:t>
      </w:r>
    </w:p>
    <w:p w14:paraId="4588F37C" w14:textId="77777777" w:rsidR="0099727F" w:rsidRDefault="0099727F" w:rsidP="0099727F">
      <w:r>
        <w:t>MUDIT KUMAR SINGH – 9919910217 , mudit.23b0101047@abes.ac.in</w:t>
      </w:r>
    </w:p>
    <w:p w14:paraId="31F1A507" w14:textId="77777777" w:rsidR="0099727F" w:rsidRDefault="0099727F" w:rsidP="0099727F">
      <w:pPr>
        <w:tabs>
          <w:tab w:val="left" w:pos="2115"/>
        </w:tabs>
      </w:pPr>
      <w:r>
        <w:t>MUKUL KUMAR – 8171515448 , mukul.23b0101133@abes.ac.in</w:t>
      </w:r>
    </w:p>
    <w:p w14:paraId="1E54D43D" w14:textId="77777777" w:rsidR="0099727F" w:rsidRDefault="0099727F" w:rsidP="0099727F">
      <w:r>
        <w:t>MONU KUMAR – 6397920687 , monu.23b0101264@abes.ac.in</w:t>
      </w:r>
    </w:p>
    <w:p w14:paraId="375EE1B5" w14:textId="77777777" w:rsidR="0099727F" w:rsidRPr="000A7530" w:rsidRDefault="0099727F" w:rsidP="0099727F">
      <w:pPr>
        <w:rPr>
          <w:b/>
          <w:bCs/>
        </w:rPr>
      </w:pPr>
      <w:r w:rsidRPr="000A7530">
        <w:rPr>
          <w:b/>
          <w:bCs/>
        </w:rPr>
        <w:t>Faculty Guide’s name:</w:t>
      </w:r>
    </w:p>
    <w:p w14:paraId="4E05A369" w14:textId="77777777" w:rsidR="0099727F" w:rsidRDefault="0099727F" w:rsidP="0099727F">
      <w:r>
        <w:t>Ms Aditi Arora</w:t>
      </w:r>
    </w:p>
    <w:p w14:paraId="495AD7FF" w14:textId="77777777" w:rsidR="0099727F" w:rsidRPr="000A7530" w:rsidRDefault="0099727F" w:rsidP="0099727F">
      <w:pPr>
        <w:rPr>
          <w:b/>
          <w:bCs/>
        </w:rPr>
      </w:pPr>
      <w:r w:rsidRPr="000A7530">
        <w:rPr>
          <w:b/>
          <w:bCs/>
        </w:rPr>
        <w:t>Project Title:</w:t>
      </w:r>
    </w:p>
    <w:p w14:paraId="3D1D3E35" w14:textId="77777777" w:rsidR="0099727F" w:rsidRPr="000A7530" w:rsidRDefault="0099727F" w:rsidP="0099727F">
      <w:pPr>
        <w:rPr>
          <w:b/>
          <w:bCs/>
        </w:rPr>
      </w:pPr>
      <w:r>
        <w:rPr>
          <w:b/>
          <w:bCs/>
        </w:rPr>
        <w:t>Health care management web application</w:t>
      </w:r>
    </w:p>
    <w:p w14:paraId="25E858AA" w14:textId="77777777" w:rsidR="0099727F" w:rsidRDefault="0099727F" w:rsidP="0099727F">
      <w:pPr>
        <w:rPr>
          <w:b/>
          <w:bCs/>
        </w:rPr>
      </w:pPr>
      <w:r w:rsidRPr="000A7530">
        <w:rPr>
          <w:b/>
          <w:bCs/>
        </w:rPr>
        <w:t>TARGET SET FOR THE WEEK:</w:t>
      </w:r>
    </w:p>
    <w:p w14:paraId="5D9E2A54" w14:textId="77777777" w:rsidR="0099727F" w:rsidRPr="00D81C65" w:rsidRDefault="0099727F" w:rsidP="0099727F">
      <w:pPr>
        <w:rPr>
          <w:lang w:val="en-IN"/>
        </w:rPr>
      </w:pPr>
      <w:r>
        <w:rPr>
          <w:lang w:val="en-IN"/>
        </w:rPr>
        <w:t>E</w:t>
      </w:r>
      <w:r w:rsidRPr="00D81C65">
        <w:rPr>
          <w:lang w:val="en-IN"/>
        </w:rPr>
        <w:t xml:space="preserve">xpanding </w:t>
      </w:r>
      <w:r>
        <w:rPr>
          <w:lang w:val="en-IN"/>
        </w:rPr>
        <w:t>our</w:t>
      </w:r>
      <w:r w:rsidRPr="00D81C65">
        <w:rPr>
          <w:lang w:val="en-IN"/>
        </w:rPr>
        <w:t xml:space="preserve"> CSS knowledge by diving into additional topics such as border, box-sizing, and border-radius to enhance element styling and layout control. Moreover, </w:t>
      </w:r>
      <w:r>
        <w:rPr>
          <w:lang w:val="en-IN"/>
        </w:rPr>
        <w:t>E</w:t>
      </w:r>
      <w:r w:rsidRPr="00D81C65">
        <w:rPr>
          <w:lang w:val="en-IN"/>
        </w:rPr>
        <w:t>xplored the display property, with a particular focus on display: flex. This includes understanding properties like flex-flow for managing direction and wrapping, justify-content for aligning items horizontally, align-items for vertical alignment, and gap for controlling spacing between elements. These concepts are crucial for creating flexible, responsive, and visually appealing layouts.</w:t>
      </w:r>
    </w:p>
    <w:p w14:paraId="17CAB7AD" w14:textId="77777777" w:rsidR="0099727F" w:rsidRDefault="0099727F" w:rsidP="0099727F">
      <w:r>
        <w:lastRenderedPageBreak/>
        <w:t>PROGRESS/ACHIEVEMENT FOR THE WEEK:</w:t>
      </w:r>
    </w:p>
    <w:p w14:paraId="56F5358C" w14:textId="77777777" w:rsidR="0099727F" w:rsidRPr="00975FE8" w:rsidRDefault="0099727F" w:rsidP="0099727F">
      <w:pPr>
        <w:rPr>
          <w:lang w:val="en-IN"/>
        </w:rPr>
      </w:pPr>
      <w:r w:rsidRPr="00975FE8">
        <w:rPr>
          <w:lang w:val="en-IN"/>
        </w:rPr>
        <w:t>All the weekly targets were successfully achieved within the designated timeframe, demonstrating effective planning and timely execution.</w:t>
      </w:r>
    </w:p>
    <w:p w14:paraId="18142390" w14:textId="77777777" w:rsidR="0099727F" w:rsidRDefault="0099727F" w:rsidP="0099727F">
      <w:r>
        <w:t>FUTURE WORK PLAN</w:t>
      </w:r>
    </w:p>
    <w:p w14:paraId="57A50DC6" w14:textId="77777777" w:rsidR="0099727F" w:rsidRPr="00D81C65" w:rsidRDefault="0099727F" w:rsidP="0099727F">
      <w:pPr>
        <w:rPr>
          <w:lang w:val="en-IN"/>
        </w:rPr>
      </w:pPr>
      <w:r>
        <w:rPr>
          <w:lang w:val="en-IN"/>
        </w:rPr>
        <w:t>We will be</w:t>
      </w:r>
      <w:r w:rsidRPr="00D81C65">
        <w:rPr>
          <w:lang w:val="en-IN"/>
        </w:rPr>
        <w:t xml:space="preserve"> delving into more advanced CSS topics, including display: grid, which allows for the creation of complex, grid-based layouts with precise control over rows and columns. Additionally, </w:t>
      </w:r>
      <w:r>
        <w:rPr>
          <w:lang w:val="en-IN"/>
        </w:rPr>
        <w:t xml:space="preserve">we shall </w:t>
      </w:r>
      <w:r w:rsidRPr="00D81C65">
        <w:rPr>
          <w:lang w:val="en-IN"/>
        </w:rPr>
        <w:t xml:space="preserve"> exploring hover animations to enhance interactivity and user experience by adding dynamic visual effects triggered when users hover over elements. These advanced techniques are essential for building modern, engaging, and responsive web designs.</w:t>
      </w:r>
    </w:p>
    <w:p w14:paraId="720E4330" w14:textId="77777777" w:rsidR="0099727F" w:rsidRDefault="0099727F" w:rsidP="0099727F"/>
    <w:p w14:paraId="2834759C" w14:textId="77777777" w:rsidR="0099727F" w:rsidRDefault="0099727F" w:rsidP="0099727F">
      <w:r>
        <w:t xml:space="preserve">Project Guide Signature </w:t>
      </w:r>
      <w:r>
        <w:tab/>
      </w:r>
      <w:r>
        <w:tab/>
      </w:r>
      <w:r>
        <w:tab/>
      </w:r>
      <w:r>
        <w:tab/>
      </w:r>
      <w:r>
        <w:tab/>
      </w:r>
      <w:r>
        <w:tab/>
        <w:t>Project Coordinator Signature</w:t>
      </w:r>
    </w:p>
    <w:p w14:paraId="29DFAEA8" w14:textId="77777777" w:rsidR="00923854" w:rsidRDefault="00923854"/>
    <w:p w14:paraId="773D7CBF" w14:textId="77777777" w:rsidR="0099727F" w:rsidRDefault="0099727F"/>
    <w:p w14:paraId="2BA0B4C8" w14:textId="77777777" w:rsidR="0099727F" w:rsidRDefault="0099727F"/>
    <w:p w14:paraId="0367C04B" w14:textId="77777777" w:rsidR="0099727F" w:rsidRDefault="0099727F"/>
    <w:p w14:paraId="0374749E" w14:textId="77777777" w:rsidR="0099727F" w:rsidRDefault="0099727F"/>
    <w:p w14:paraId="1BD1DEDE" w14:textId="77777777" w:rsidR="0099727F" w:rsidRDefault="0099727F"/>
    <w:p w14:paraId="37AF69E5" w14:textId="77777777" w:rsidR="0099727F" w:rsidRDefault="0099727F"/>
    <w:p w14:paraId="08C057E3" w14:textId="77777777" w:rsidR="0099727F" w:rsidRDefault="0099727F"/>
    <w:p w14:paraId="34618467" w14:textId="77777777" w:rsidR="0099727F" w:rsidRDefault="0099727F"/>
    <w:p w14:paraId="407492F4" w14:textId="77777777" w:rsidR="0099727F" w:rsidRDefault="0099727F"/>
    <w:p w14:paraId="6A47CE0D" w14:textId="77777777" w:rsidR="0099727F" w:rsidRDefault="0099727F"/>
    <w:p w14:paraId="4F431ACB" w14:textId="77777777" w:rsidR="0099727F" w:rsidRDefault="0099727F"/>
    <w:p w14:paraId="14F484E5" w14:textId="77777777" w:rsidR="0099727F" w:rsidRDefault="0099727F"/>
    <w:p w14:paraId="6E420743" w14:textId="77777777" w:rsidR="0099727F" w:rsidRDefault="0099727F"/>
    <w:p w14:paraId="64025514" w14:textId="77777777" w:rsidR="0099727F" w:rsidRDefault="0099727F"/>
    <w:p w14:paraId="74566733" w14:textId="77777777" w:rsidR="0099727F" w:rsidRDefault="0099727F"/>
    <w:p w14:paraId="7D89032D" w14:textId="77777777" w:rsidR="0099727F" w:rsidRDefault="0099727F"/>
    <w:p w14:paraId="53F337E7" w14:textId="77777777" w:rsidR="0099727F" w:rsidRDefault="0099727F"/>
    <w:p w14:paraId="0B77D912" w14:textId="77777777" w:rsidR="0099727F" w:rsidRDefault="0099727F"/>
    <w:tbl>
      <w:tblPr>
        <w:tblStyle w:val="TableGrid"/>
        <w:tblpPr w:leftFromText="180" w:rightFromText="180" w:vertAnchor="page" w:horzAnchor="margin" w:tblpY="5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2"/>
        <w:gridCol w:w="7788"/>
      </w:tblGrid>
      <w:tr w:rsidR="0099727F" w14:paraId="4F3EED05" w14:textId="77777777" w:rsidTr="00A10FED">
        <w:tc>
          <w:tcPr>
            <w:tcW w:w="1572" w:type="dxa"/>
          </w:tcPr>
          <w:p w14:paraId="02238FF7" w14:textId="77777777" w:rsidR="0099727F" w:rsidRDefault="0099727F" w:rsidP="00A10FED">
            <w:pPr>
              <w:rPr>
                <w:b/>
                <w:sz w:val="40"/>
              </w:rPr>
            </w:pPr>
            <w:r>
              <w:rPr>
                <w:noProof/>
                <w:sz w:val="40"/>
                <w:lang w:val="en-IN" w:eastAsia="en-IN"/>
              </w:rPr>
              <w:lastRenderedPageBreak/>
              <w:drawing>
                <wp:anchor distT="0" distB="0" distL="114300" distR="114300" simplePos="0" relativeHeight="251661312" behindDoc="0" locked="0" layoutInCell="1" allowOverlap="1" wp14:anchorId="731187D4" wp14:editId="0294C62E">
                  <wp:simplePos x="0" y="0"/>
                  <wp:positionH relativeFrom="column">
                    <wp:posOffset>68580</wp:posOffset>
                  </wp:positionH>
                  <wp:positionV relativeFrom="paragraph">
                    <wp:posOffset>183515</wp:posOffset>
                  </wp:positionV>
                  <wp:extent cx="861060" cy="915670"/>
                  <wp:effectExtent l="0" t="0" r="0" b="0"/>
                  <wp:wrapTopAndBottom/>
                  <wp:docPr id="1526488583" name="Picture 1526488583"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61060" cy="915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40"/>
              </w:rPr>
              <w:t xml:space="preserve">           </w:t>
            </w:r>
          </w:p>
        </w:tc>
        <w:tc>
          <w:tcPr>
            <w:tcW w:w="7788" w:type="dxa"/>
          </w:tcPr>
          <w:p w14:paraId="2956A21E" w14:textId="77777777" w:rsidR="0099727F" w:rsidRDefault="0099727F" w:rsidP="00A10FED">
            <w:pPr>
              <w:jc w:val="center"/>
              <w:rPr>
                <w:b/>
                <w:sz w:val="40"/>
              </w:rPr>
            </w:pPr>
          </w:p>
          <w:p w14:paraId="7B9612E4" w14:textId="77777777" w:rsidR="0099727F" w:rsidRDefault="0099727F" w:rsidP="00A10FED">
            <w:pPr>
              <w:rPr>
                <w:b/>
                <w:sz w:val="40"/>
              </w:rPr>
            </w:pPr>
            <w:r>
              <w:rPr>
                <w:b/>
                <w:sz w:val="40"/>
              </w:rPr>
              <w:t xml:space="preserve">                 </w:t>
            </w:r>
            <w:r w:rsidRPr="00CE7CE4">
              <w:rPr>
                <w:b/>
                <w:sz w:val="40"/>
              </w:rPr>
              <w:t>ABES ENGINEERING COLLEGE</w:t>
            </w:r>
          </w:p>
          <w:p w14:paraId="475FBC4C" w14:textId="77777777" w:rsidR="0099727F" w:rsidRDefault="0099727F" w:rsidP="00A10FED">
            <w:pPr>
              <w:rPr>
                <w:b/>
                <w:sz w:val="36"/>
                <w:szCs w:val="36"/>
              </w:rPr>
            </w:pPr>
            <w:r>
              <w:rPr>
                <w:b/>
                <w:sz w:val="36"/>
                <w:szCs w:val="36"/>
              </w:rPr>
              <w:t xml:space="preserve">    </w:t>
            </w:r>
            <w:r w:rsidRPr="00314205">
              <w:rPr>
                <w:b/>
                <w:sz w:val="36"/>
                <w:szCs w:val="36"/>
              </w:rPr>
              <w:t>Department of Computer Science &amp; Engineering</w:t>
            </w:r>
          </w:p>
          <w:p w14:paraId="3EC79909" w14:textId="77777777" w:rsidR="0099727F" w:rsidRPr="00314205" w:rsidRDefault="0099727F" w:rsidP="00A10FED">
            <w:pPr>
              <w:rPr>
                <w:b/>
                <w:sz w:val="36"/>
                <w:szCs w:val="36"/>
              </w:rPr>
            </w:pPr>
          </w:p>
          <w:p w14:paraId="0A46B78E" w14:textId="77777777" w:rsidR="0099727F" w:rsidRPr="00314205" w:rsidRDefault="0099727F" w:rsidP="00A10FED">
            <w:pPr>
              <w:jc w:val="center"/>
              <w:rPr>
                <w:b/>
                <w:sz w:val="28"/>
                <w:szCs w:val="28"/>
              </w:rPr>
            </w:pPr>
            <w:r>
              <w:rPr>
                <w:b/>
              </w:rPr>
              <w:t xml:space="preserve">    </w:t>
            </w:r>
            <w:r w:rsidRPr="00314205">
              <w:rPr>
                <w:b/>
                <w:sz w:val="28"/>
                <w:szCs w:val="28"/>
              </w:rPr>
              <w:t>WEEKLY PROGRESS REPORT (WPR)</w:t>
            </w:r>
          </w:p>
          <w:p w14:paraId="55FC686C" w14:textId="77777777" w:rsidR="0099727F" w:rsidRDefault="0099727F" w:rsidP="00A10FED">
            <w:pPr>
              <w:jc w:val="center"/>
              <w:rPr>
                <w:b/>
                <w:sz w:val="40"/>
              </w:rPr>
            </w:pPr>
          </w:p>
        </w:tc>
      </w:tr>
    </w:tbl>
    <w:p w14:paraId="3C17C756" w14:textId="77777777" w:rsidR="0099727F" w:rsidRPr="000A7530" w:rsidRDefault="0099727F" w:rsidP="0099727F">
      <w:pPr>
        <w:rPr>
          <w:b/>
          <w:bCs/>
        </w:rPr>
      </w:pPr>
      <w:r w:rsidRPr="000A7530">
        <w:rPr>
          <w:b/>
          <w:bCs/>
        </w:rPr>
        <w:t>Project Type</w:t>
      </w:r>
      <w:r>
        <w:rPr>
          <w:b/>
          <w:bCs/>
        </w:rPr>
        <w:t xml:space="preserve"> – Health care management web application</w:t>
      </w:r>
    </w:p>
    <w:p w14:paraId="77470502" w14:textId="77777777" w:rsidR="0099727F" w:rsidRDefault="0099727F" w:rsidP="0099727F">
      <w:r>
        <w:t xml:space="preserve">………………………………………………………………………………………………………………………………………………………………. </w:t>
      </w:r>
    </w:p>
    <w:p w14:paraId="7A98049A" w14:textId="723CFEE4" w:rsidR="0099727F" w:rsidRDefault="0099727F" w:rsidP="0099727F">
      <w:r w:rsidRPr="000A7530">
        <w:rPr>
          <w:b/>
          <w:bCs/>
        </w:rPr>
        <w:t>WPR No.:</w:t>
      </w:r>
      <w:r>
        <w:rPr>
          <w:b/>
          <w:bCs/>
        </w:rPr>
        <w:t>3</w:t>
      </w:r>
      <w:r>
        <w:tab/>
      </w:r>
      <w:r>
        <w:tab/>
      </w:r>
      <w:r>
        <w:tab/>
      </w:r>
      <w:r>
        <w:tab/>
      </w:r>
      <w:r>
        <w:tab/>
      </w:r>
      <w:r>
        <w:tab/>
      </w:r>
      <w:r>
        <w:tab/>
      </w:r>
      <w:r>
        <w:tab/>
      </w:r>
      <w:r w:rsidRPr="000A7530">
        <w:rPr>
          <w:b/>
          <w:bCs/>
        </w:rPr>
        <w:t>Date:</w:t>
      </w:r>
      <w:r>
        <w:t>4-11-2025</w:t>
      </w:r>
    </w:p>
    <w:p w14:paraId="34F570EC" w14:textId="77777777" w:rsidR="0099727F" w:rsidRDefault="0099727F" w:rsidP="0099727F">
      <w:r>
        <w:t>Program – B Tech , 3</w:t>
      </w:r>
      <w:r>
        <w:rPr>
          <w:vertAlign w:val="superscript"/>
        </w:rPr>
        <w:t>rd</w:t>
      </w:r>
      <w:r>
        <w:t xml:space="preserve"> sem ,CSE C</w:t>
      </w:r>
    </w:p>
    <w:p w14:paraId="46F9D3A4" w14:textId="77777777" w:rsidR="0099727F" w:rsidRPr="000A7530" w:rsidRDefault="0099727F" w:rsidP="0099727F">
      <w:pPr>
        <w:rPr>
          <w:b/>
          <w:bCs/>
        </w:rPr>
      </w:pPr>
      <w:r w:rsidRPr="000A7530">
        <w:rPr>
          <w:b/>
          <w:bCs/>
        </w:rPr>
        <w:t>Student Name(s)</w:t>
      </w:r>
      <w:r>
        <w:rPr>
          <w:b/>
          <w:bCs/>
        </w:rPr>
        <w:t>:</w:t>
      </w:r>
    </w:p>
    <w:p w14:paraId="79392679" w14:textId="77777777" w:rsidR="0099727F" w:rsidRDefault="0099727F" w:rsidP="0099727F">
      <w:r>
        <w:t>MUDIT KUMAR SINGH</w:t>
      </w:r>
    </w:p>
    <w:p w14:paraId="2085DF61" w14:textId="77777777" w:rsidR="0099727F" w:rsidRDefault="0099727F" w:rsidP="0099727F">
      <w:r>
        <w:t>MUKUL KUMAR</w:t>
      </w:r>
    </w:p>
    <w:p w14:paraId="4AD7439C" w14:textId="77777777" w:rsidR="0099727F" w:rsidRDefault="0099727F" w:rsidP="0099727F">
      <w:r>
        <w:t>MONU KUMAR</w:t>
      </w:r>
    </w:p>
    <w:p w14:paraId="3F499A6D" w14:textId="77777777" w:rsidR="0099727F" w:rsidRPr="000A7530" w:rsidRDefault="0099727F" w:rsidP="0099727F">
      <w:pPr>
        <w:rPr>
          <w:b/>
          <w:bCs/>
        </w:rPr>
      </w:pPr>
      <w:r w:rsidRPr="000A7530">
        <w:rPr>
          <w:b/>
          <w:bCs/>
        </w:rPr>
        <w:t xml:space="preserve">Enrollment Number: </w:t>
      </w:r>
    </w:p>
    <w:p w14:paraId="05B630E0" w14:textId="77777777" w:rsidR="0099727F" w:rsidRDefault="0099727F" w:rsidP="0099727F">
      <w:r>
        <w:t>MUDIT KUMAR SINGH - 2300320100156</w:t>
      </w:r>
    </w:p>
    <w:p w14:paraId="397DBCB8" w14:textId="77777777" w:rsidR="0099727F" w:rsidRDefault="0099727F" w:rsidP="0099727F">
      <w:pPr>
        <w:tabs>
          <w:tab w:val="left" w:pos="2115"/>
        </w:tabs>
      </w:pPr>
      <w:r>
        <w:t>MUKUL KUMAR - 2300320100157</w:t>
      </w:r>
    </w:p>
    <w:p w14:paraId="27BDB34A" w14:textId="77777777" w:rsidR="0099727F" w:rsidRDefault="0099727F" w:rsidP="0099727F">
      <w:r>
        <w:t>MONU KUMAR - 2300320100155</w:t>
      </w:r>
    </w:p>
    <w:p w14:paraId="3393EC8F" w14:textId="77777777" w:rsidR="0099727F" w:rsidRPr="000A7530" w:rsidRDefault="0099727F" w:rsidP="0099727F">
      <w:pPr>
        <w:rPr>
          <w:b/>
          <w:bCs/>
        </w:rPr>
      </w:pPr>
      <w:r w:rsidRPr="000A7530">
        <w:rPr>
          <w:b/>
          <w:bCs/>
        </w:rPr>
        <w:t xml:space="preserve">Phone Number and Email ID: </w:t>
      </w:r>
    </w:p>
    <w:p w14:paraId="4CE6F926" w14:textId="77777777" w:rsidR="0099727F" w:rsidRDefault="0099727F" w:rsidP="0099727F">
      <w:r>
        <w:t>MUDIT KUMAR SINGH – 9919910217 , mudit.23b0101047@abes.ac.in</w:t>
      </w:r>
    </w:p>
    <w:p w14:paraId="53F1006B" w14:textId="77777777" w:rsidR="0099727F" w:rsidRDefault="0099727F" w:rsidP="0099727F">
      <w:pPr>
        <w:tabs>
          <w:tab w:val="left" w:pos="2115"/>
        </w:tabs>
      </w:pPr>
      <w:r>
        <w:t>MUKUL KUMAR – 8171515448 , mukul.23b0101133@abes.ac.in</w:t>
      </w:r>
    </w:p>
    <w:p w14:paraId="5FA9EC00" w14:textId="77777777" w:rsidR="0099727F" w:rsidRDefault="0099727F" w:rsidP="0099727F">
      <w:r>
        <w:t>MONU KUMAR – 6397920687 , monu.23b0101264@abes.ac.in</w:t>
      </w:r>
    </w:p>
    <w:p w14:paraId="14CFA1C1" w14:textId="77777777" w:rsidR="0099727F" w:rsidRPr="000A7530" w:rsidRDefault="0099727F" w:rsidP="0099727F">
      <w:pPr>
        <w:rPr>
          <w:b/>
          <w:bCs/>
        </w:rPr>
      </w:pPr>
      <w:r w:rsidRPr="000A7530">
        <w:rPr>
          <w:b/>
          <w:bCs/>
        </w:rPr>
        <w:t>Faculty Guide’s name:</w:t>
      </w:r>
    </w:p>
    <w:p w14:paraId="7C7D3636" w14:textId="77777777" w:rsidR="0099727F" w:rsidRDefault="0099727F" w:rsidP="0099727F">
      <w:r>
        <w:t>Ms Aditi Arora</w:t>
      </w:r>
    </w:p>
    <w:p w14:paraId="6A95B24C" w14:textId="77777777" w:rsidR="0099727F" w:rsidRPr="000A7530" w:rsidRDefault="0099727F" w:rsidP="0099727F">
      <w:pPr>
        <w:rPr>
          <w:b/>
          <w:bCs/>
        </w:rPr>
      </w:pPr>
      <w:r w:rsidRPr="000A7530">
        <w:rPr>
          <w:b/>
          <w:bCs/>
        </w:rPr>
        <w:t>Project Title:</w:t>
      </w:r>
    </w:p>
    <w:p w14:paraId="0BE5F10B" w14:textId="77777777" w:rsidR="0099727F" w:rsidRPr="000A7530" w:rsidRDefault="0099727F" w:rsidP="0099727F">
      <w:pPr>
        <w:rPr>
          <w:b/>
          <w:bCs/>
        </w:rPr>
      </w:pPr>
      <w:r>
        <w:rPr>
          <w:b/>
          <w:bCs/>
        </w:rPr>
        <w:t>Health care management web application</w:t>
      </w:r>
    </w:p>
    <w:p w14:paraId="0F5CE7E6" w14:textId="77777777" w:rsidR="0099727F" w:rsidRPr="000A7530" w:rsidRDefault="0099727F" w:rsidP="0099727F">
      <w:pPr>
        <w:rPr>
          <w:b/>
          <w:bCs/>
        </w:rPr>
      </w:pPr>
      <w:r w:rsidRPr="000A7530">
        <w:rPr>
          <w:b/>
          <w:bCs/>
        </w:rPr>
        <w:t>TARGET SET FOR THE WEEK:</w:t>
      </w:r>
    </w:p>
    <w:p w14:paraId="7A391F2B" w14:textId="77777777" w:rsidR="0099727F" w:rsidRPr="000A7530" w:rsidRDefault="0099727F" w:rsidP="0099727F">
      <w:pPr>
        <w:rPr>
          <w:lang w:val="en-IN"/>
        </w:rPr>
      </w:pPr>
      <w:r>
        <w:rPr>
          <w:lang w:val="en-IN"/>
        </w:rPr>
        <w:t>L</w:t>
      </w:r>
      <w:r w:rsidRPr="000A7530">
        <w:rPr>
          <w:lang w:val="en-IN"/>
        </w:rPr>
        <w:t xml:space="preserve">earning foundational concepts of CSS, focusing on various properties and their applications. This includes font properties such as font-family for setting text styles, font-size for controlling text size, font-weight for adjusting text thickness, and color for defining text colors using formats like hex codes, RGB, and HSL. exploring dimension properties like height and width to control the size of elements, along with different units such as px for fixed measurements, % for relative dimensions, and rem or em for scalable and responsive designs. Additionally, learning to work with images, setting their height and </w:t>
      </w:r>
      <w:r w:rsidRPr="000A7530">
        <w:rPr>
          <w:lang w:val="en-IN"/>
        </w:rPr>
        <w:lastRenderedPageBreak/>
        <w:t>width for proper scaling while maintaining aspect ratios, and using properties like max-width and object-fit to ensure responsiveness. These concepts are essential for creating visually appealing and user-friendly web pages.</w:t>
      </w:r>
    </w:p>
    <w:p w14:paraId="7C6DB2CC" w14:textId="77777777" w:rsidR="0099727F" w:rsidRDefault="0099727F" w:rsidP="0099727F">
      <w:r>
        <w:t>PROGRESS/ACHIEVEMENT FOR THE WEEK:</w:t>
      </w:r>
    </w:p>
    <w:p w14:paraId="177137D2" w14:textId="77777777" w:rsidR="0099727F" w:rsidRPr="00975FE8" w:rsidRDefault="0099727F" w:rsidP="0099727F">
      <w:pPr>
        <w:rPr>
          <w:lang w:val="en-IN"/>
        </w:rPr>
      </w:pPr>
      <w:r w:rsidRPr="00975FE8">
        <w:rPr>
          <w:lang w:val="en-IN"/>
        </w:rPr>
        <w:t>All the weekly targets were successfully achieved within the designated timeframe, demonstrating effective planning and timely execution.</w:t>
      </w:r>
    </w:p>
    <w:p w14:paraId="6D772291" w14:textId="77777777" w:rsidR="0099727F" w:rsidRDefault="0099727F" w:rsidP="0099727F">
      <w:r>
        <w:t>FUTURE WORK PLAN</w:t>
      </w:r>
    </w:p>
    <w:p w14:paraId="0E76061F" w14:textId="77777777" w:rsidR="0099727F" w:rsidRPr="00975FE8" w:rsidRDefault="0099727F" w:rsidP="0099727F">
      <w:pPr>
        <w:rPr>
          <w:lang w:val="en-IN"/>
        </w:rPr>
      </w:pPr>
      <w:r w:rsidRPr="00975FE8">
        <w:rPr>
          <w:lang w:val="en-IN"/>
        </w:rPr>
        <w:t>Laying a solid foundation in fundamental CSS concepts to seamlessly transition into more advanced and complex topics in the future.</w:t>
      </w:r>
    </w:p>
    <w:p w14:paraId="60D58709" w14:textId="77777777" w:rsidR="0099727F" w:rsidRDefault="0099727F" w:rsidP="0099727F"/>
    <w:p w14:paraId="7AAA51D0" w14:textId="77777777" w:rsidR="0099727F" w:rsidRDefault="0099727F" w:rsidP="0099727F">
      <w:r>
        <w:t xml:space="preserve">Project Guide Signature </w:t>
      </w:r>
      <w:r>
        <w:tab/>
      </w:r>
      <w:r>
        <w:tab/>
      </w:r>
      <w:r>
        <w:tab/>
      </w:r>
      <w:r>
        <w:tab/>
      </w:r>
      <w:r>
        <w:tab/>
      </w:r>
      <w:r>
        <w:tab/>
        <w:t>Project Coordinator Signature</w:t>
      </w:r>
    </w:p>
    <w:p w14:paraId="1ED81A71" w14:textId="77777777" w:rsidR="0099727F" w:rsidRDefault="0099727F"/>
    <w:p w14:paraId="7354D35D" w14:textId="77777777" w:rsidR="0099727F" w:rsidRDefault="0099727F"/>
    <w:p w14:paraId="0D26E1A0" w14:textId="77777777" w:rsidR="0099727F" w:rsidRDefault="0099727F"/>
    <w:p w14:paraId="4F3B8DF4" w14:textId="77777777" w:rsidR="0099727F" w:rsidRDefault="0099727F"/>
    <w:p w14:paraId="331C46AC" w14:textId="77777777" w:rsidR="0099727F" w:rsidRDefault="0099727F"/>
    <w:p w14:paraId="6F82EF28" w14:textId="77777777" w:rsidR="0099727F" w:rsidRDefault="0099727F"/>
    <w:p w14:paraId="4AD058CE" w14:textId="77777777" w:rsidR="0099727F" w:rsidRDefault="0099727F"/>
    <w:p w14:paraId="30ABAE94" w14:textId="77777777" w:rsidR="0099727F" w:rsidRDefault="0099727F"/>
    <w:p w14:paraId="6F07390F" w14:textId="77777777" w:rsidR="0099727F" w:rsidRDefault="0099727F"/>
    <w:p w14:paraId="3B8E1F35" w14:textId="77777777" w:rsidR="0099727F" w:rsidRDefault="0099727F"/>
    <w:p w14:paraId="55F7D163" w14:textId="77777777" w:rsidR="0099727F" w:rsidRDefault="0099727F"/>
    <w:p w14:paraId="760E45BE" w14:textId="77777777" w:rsidR="0099727F" w:rsidRDefault="0099727F"/>
    <w:p w14:paraId="56BA5F62" w14:textId="77777777" w:rsidR="0099727F" w:rsidRDefault="0099727F"/>
    <w:p w14:paraId="1FB4D124" w14:textId="77777777" w:rsidR="0099727F" w:rsidRDefault="0099727F"/>
    <w:p w14:paraId="77105623" w14:textId="77777777" w:rsidR="0099727F" w:rsidRDefault="0099727F"/>
    <w:p w14:paraId="599B6908" w14:textId="77777777" w:rsidR="0099727F" w:rsidRDefault="0099727F"/>
    <w:p w14:paraId="77AF6EDA" w14:textId="77777777" w:rsidR="0099727F" w:rsidRDefault="0099727F"/>
    <w:p w14:paraId="4FC3C67D" w14:textId="77777777" w:rsidR="0099727F" w:rsidRDefault="0099727F"/>
    <w:p w14:paraId="0C637F77" w14:textId="77777777" w:rsidR="0099727F" w:rsidRDefault="0099727F"/>
    <w:tbl>
      <w:tblPr>
        <w:tblStyle w:val="TableGrid"/>
        <w:tblpPr w:leftFromText="180" w:rightFromText="180" w:vertAnchor="page" w:horzAnchor="margin" w:tblpY="5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2"/>
        <w:gridCol w:w="7788"/>
      </w:tblGrid>
      <w:tr w:rsidR="0099727F" w14:paraId="23F44E6A" w14:textId="77777777" w:rsidTr="00A10FED">
        <w:tc>
          <w:tcPr>
            <w:tcW w:w="1572" w:type="dxa"/>
          </w:tcPr>
          <w:p w14:paraId="44DCC954" w14:textId="77777777" w:rsidR="0099727F" w:rsidRDefault="0099727F" w:rsidP="00A10FED">
            <w:pPr>
              <w:rPr>
                <w:b/>
                <w:sz w:val="40"/>
              </w:rPr>
            </w:pPr>
            <w:r>
              <w:rPr>
                <w:noProof/>
                <w:sz w:val="40"/>
                <w:lang w:val="en-IN" w:eastAsia="en-IN"/>
              </w:rPr>
              <w:lastRenderedPageBreak/>
              <w:drawing>
                <wp:anchor distT="0" distB="0" distL="114300" distR="114300" simplePos="0" relativeHeight="251663360" behindDoc="0" locked="0" layoutInCell="1" allowOverlap="1" wp14:anchorId="3DE9468A" wp14:editId="3943F440">
                  <wp:simplePos x="0" y="0"/>
                  <wp:positionH relativeFrom="column">
                    <wp:posOffset>68580</wp:posOffset>
                  </wp:positionH>
                  <wp:positionV relativeFrom="paragraph">
                    <wp:posOffset>183515</wp:posOffset>
                  </wp:positionV>
                  <wp:extent cx="861060" cy="915670"/>
                  <wp:effectExtent l="0" t="0" r="0" b="0"/>
                  <wp:wrapTopAndBottom/>
                  <wp:docPr id="1814633510" name="Picture 1814633510"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61060" cy="915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40"/>
              </w:rPr>
              <w:t xml:space="preserve">           </w:t>
            </w:r>
          </w:p>
        </w:tc>
        <w:tc>
          <w:tcPr>
            <w:tcW w:w="7788" w:type="dxa"/>
          </w:tcPr>
          <w:p w14:paraId="65248503" w14:textId="77777777" w:rsidR="0099727F" w:rsidRDefault="0099727F" w:rsidP="00A10FED">
            <w:pPr>
              <w:jc w:val="center"/>
              <w:rPr>
                <w:b/>
                <w:sz w:val="40"/>
              </w:rPr>
            </w:pPr>
          </w:p>
          <w:p w14:paraId="450FBAB4" w14:textId="77777777" w:rsidR="0099727F" w:rsidRDefault="0099727F" w:rsidP="00A10FED">
            <w:pPr>
              <w:rPr>
                <w:b/>
                <w:sz w:val="40"/>
              </w:rPr>
            </w:pPr>
            <w:r>
              <w:rPr>
                <w:b/>
                <w:sz w:val="40"/>
              </w:rPr>
              <w:t xml:space="preserve">                 </w:t>
            </w:r>
            <w:r w:rsidRPr="00CE7CE4">
              <w:rPr>
                <w:b/>
                <w:sz w:val="40"/>
              </w:rPr>
              <w:t>ABES ENGINEERING COLLEGE</w:t>
            </w:r>
          </w:p>
          <w:p w14:paraId="077A537A" w14:textId="77777777" w:rsidR="0099727F" w:rsidRDefault="0099727F" w:rsidP="00A10FED">
            <w:pPr>
              <w:rPr>
                <w:b/>
                <w:sz w:val="36"/>
                <w:szCs w:val="36"/>
              </w:rPr>
            </w:pPr>
            <w:r>
              <w:rPr>
                <w:b/>
                <w:sz w:val="36"/>
                <w:szCs w:val="36"/>
              </w:rPr>
              <w:t xml:space="preserve">    </w:t>
            </w:r>
            <w:r w:rsidRPr="00314205">
              <w:rPr>
                <w:b/>
                <w:sz w:val="36"/>
                <w:szCs w:val="36"/>
              </w:rPr>
              <w:t>Department of Computer Science &amp; Engineering</w:t>
            </w:r>
          </w:p>
          <w:p w14:paraId="7AE118C1" w14:textId="77777777" w:rsidR="0099727F" w:rsidRPr="00314205" w:rsidRDefault="0099727F" w:rsidP="00A10FED">
            <w:pPr>
              <w:rPr>
                <w:b/>
                <w:sz w:val="36"/>
                <w:szCs w:val="36"/>
              </w:rPr>
            </w:pPr>
          </w:p>
          <w:p w14:paraId="287F8F1D" w14:textId="77777777" w:rsidR="0099727F" w:rsidRPr="00314205" w:rsidRDefault="0099727F" w:rsidP="00A10FED">
            <w:pPr>
              <w:jc w:val="center"/>
              <w:rPr>
                <w:b/>
                <w:sz w:val="28"/>
                <w:szCs w:val="28"/>
              </w:rPr>
            </w:pPr>
            <w:r>
              <w:rPr>
                <w:b/>
              </w:rPr>
              <w:t xml:space="preserve">    </w:t>
            </w:r>
            <w:r w:rsidRPr="00314205">
              <w:rPr>
                <w:b/>
                <w:sz w:val="28"/>
                <w:szCs w:val="28"/>
              </w:rPr>
              <w:t>WEEKLY PROGRESS REPORT (WPR)</w:t>
            </w:r>
          </w:p>
          <w:p w14:paraId="40A20DB2" w14:textId="77777777" w:rsidR="0099727F" w:rsidRDefault="0099727F" w:rsidP="00A10FED">
            <w:pPr>
              <w:jc w:val="center"/>
              <w:rPr>
                <w:b/>
                <w:sz w:val="40"/>
              </w:rPr>
            </w:pPr>
          </w:p>
        </w:tc>
      </w:tr>
    </w:tbl>
    <w:p w14:paraId="6E710FCC" w14:textId="77777777" w:rsidR="0099727F" w:rsidRPr="000A7530" w:rsidRDefault="0099727F" w:rsidP="0099727F">
      <w:pPr>
        <w:rPr>
          <w:b/>
          <w:bCs/>
        </w:rPr>
      </w:pPr>
      <w:r w:rsidRPr="000A7530">
        <w:rPr>
          <w:b/>
          <w:bCs/>
        </w:rPr>
        <w:t>Project Type</w:t>
      </w:r>
      <w:r>
        <w:rPr>
          <w:b/>
          <w:bCs/>
        </w:rPr>
        <w:t xml:space="preserve"> – Health care management web application</w:t>
      </w:r>
    </w:p>
    <w:p w14:paraId="0277F668" w14:textId="77777777" w:rsidR="0099727F" w:rsidRDefault="0099727F" w:rsidP="0099727F">
      <w:r>
        <w:t xml:space="preserve">………………………………………………………………………………………………………………………………………………………………. </w:t>
      </w:r>
    </w:p>
    <w:p w14:paraId="4F349978" w14:textId="77777777" w:rsidR="0099727F" w:rsidRDefault="0099727F" w:rsidP="0099727F">
      <w:r w:rsidRPr="000A7530">
        <w:rPr>
          <w:b/>
          <w:bCs/>
        </w:rPr>
        <w:t>WPR No.:</w:t>
      </w:r>
      <w:r>
        <w:t>5</w:t>
      </w:r>
      <w:r>
        <w:tab/>
      </w:r>
      <w:r>
        <w:tab/>
      </w:r>
      <w:r>
        <w:tab/>
      </w:r>
      <w:r>
        <w:tab/>
      </w:r>
      <w:r>
        <w:tab/>
      </w:r>
      <w:r>
        <w:tab/>
      </w:r>
      <w:r>
        <w:tab/>
      </w:r>
      <w:r>
        <w:tab/>
      </w:r>
      <w:r w:rsidRPr="000A7530">
        <w:rPr>
          <w:b/>
          <w:bCs/>
        </w:rPr>
        <w:t>Date:</w:t>
      </w:r>
      <w:r>
        <w:t>02-12-2025</w:t>
      </w:r>
    </w:p>
    <w:p w14:paraId="2FF07873" w14:textId="77777777" w:rsidR="0099727F" w:rsidRDefault="0099727F" w:rsidP="0099727F">
      <w:r>
        <w:t>Program – B Tech , 3</w:t>
      </w:r>
      <w:r>
        <w:rPr>
          <w:vertAlign w:val="superscript"/>
        </w:rPr>
        <w:t>rd</w:t>
      </w:r>
      <w:r>
        <w:t xml:space="preserve"> sem ,CSE C</w:t>
      </w:r>
    </w:p>
    <w:p w14:paraId="374994D1" w14:textId="77777777" w:rsidR="0099727F" w:rsidRPr="000A7530" w:rsidRDefault="0099727F" w:rsidP="0099727F">
      <w:pPr>
        <w:rPr>
          <w:b/>
          <w:bCs/>
        </w:rPr>
      </w:pPr>
      <w:r w:rsidRPr="000A7530">
        <w:rPr>
          <w:b/>
          <w:bCs/>
        </w:rPr>
        <w:t>Student Name(s)</w:t>
      </w:r>
      <w:r>
        <w:rPr>
          <w:b/>
          <w:bCs/>
        </w:rPr>
        <w:t>:</w:t>
      </w:r>
    </w:p>
    <w:p w14:paraId="1CDEE2E1" w14:textId="77777777" w:rsidR="0099727F" w:rsidRDefault="0099727F" w:rsidP="0099727F">
      <w:r>
        <w:t>MUDIT KUMAR SINGH</w:t>
      </w:r>
    </w:p>
    <w:p w14:paraId="2DB29A1F" w14:textId="77777777" w:rsidR="0099727F" w:rsidRDefault="0099727F" w:rsidP="0099727F">
      <w:r>
        <w:t>MUKUL KUMAR</w:t>
      </w:r>
    </w:p>
    <w:p w14:paraId="37CF5C92" w14:textId="77777777" w:rsidR="0099727F" w:rsidRDefault="0099727F" w:rsidP="0099727F">
      <w:r>
        <w:t>MONU KUMAR</w:t>
      </w:r>
    </w:p>
    <w:p w14:paraId="291F278E" w14:textId="77777777" w:rsidR="0099727F" w:rsidRPr="000A7530" w:rsidRDefault="0099727F" w:rsidP="0099727F">
      <w:pPr>
        <w:rPr>
          <w:b/>
          <w:bCs/>
        </w:rPr>
      </w:pPr>
      <w:r w:rsidRPr="000A7530">
        <w:rPr>
          <w:b/>
          <w:bCs/>
        </w:rPr>
        <w:t xml:space="preserve">Enrollment Number: </w:t>
      </w:r>
    </w:p>
    <w:p w14:paraId="2B3D363F" w14:textId="77777777" w:rsidR="0099727F" w:rsidRDefault="0099727F" w:rsidP="0099727F">
      <w:r>
        <w:t>MUDIT KUMAR SINGH - 2300320100156</w:t>
      </w:r>
    </w:p>
    <w:p w14:paraId="6656E98C" w14:textId="77777777" w:rsidR="0099727F" w:rsidRDefault="0099727F" w:rsidP="0099727F">
      <w:pPr>
        <w:tabs>
          <w:tab w:val="left" w:pos="2115"/>
        </w:tabs>
      </w:pPr>
      <w:r>
        <w:t>MUKUL KUMAR - 2300320100157</w:t>
      </w:r>
    </w:p>
    <w:p w14:paraId="2F4A97D2" w14:textId="77777777" w:rsidR="0099727F" w:rsidRDefault="0099727F" w:rsidP="0099727F">
      <w:r>
        <w:t>MONU KUMAR - 2300320100155</w:t>
      </w:r>
    </w:p>
    <w:p w14:paraId="5BAF25B5" w14:textId="77777777" w:rsidR="0099727F" w:rsidRPr="000A7530" w:rsidRDefault="0099727F" w:rsidP="0099727F">
      <w:pPr>
        <w:rPr>
          <w:b/>
          <w:bCs/>
        </w:rPr>
      </w:pPr>
      <w:r w:rsidRPr="000A7530">
        <w:rPr>
          <w:b/>
          <w:bCs/>
        </w:rPr>
        <w:t xml:space="preserve">Phone Number and Email ID: </w:t>
      </w:r>
    </w:p>
    <w:p w14:paraId="69468976" w14:textId="77777777" w:rsidR="0099727F" w:rsidRDefault="0099727F" w:rsidP="0099727F">
      <w:r>
        <w:t>MUDIT KUMAR SINGH – 9919910217 , mudit.23b0101047@abes.ac.in</w:t>
      </w:r>
    </w:p>
    <w:p w14:paraId="5214659C" w14:textId="77777777" w:rsidR="0099727F" w:rsidRDefault="0099727F" w:rsidP="0099727F">
      <w:pPr>
        <w:tabs>
          <w:tab w:val="left" w:pos="2115"/>
        </w:tabs>
      </w:pPr>
      <w:r>
        <w:t>MUKUL KUMAR – 8171515448 , mukul.23b0101133@abes.ac.in</w:t>
      </w:r>
    </w:p>
    <w:p w14:paraId="738AE12B" w14:textId="77777777" w:rsidR="0099727F" w:rsidRDefault="0099727F" w:rsidP="0099727F">
      <w:r>
        <w:t>MONU KUMAR – 6397920687 , monu.23b0101264@abes.ac.in</w:t>
      </w:r>
    </w:p>
    <w:p w14:paraId="31ED241C" w14:textId="77777777" w:rsidR="0099727F" w:rsidRPr="000A7530" w:rsidRDefault="0099727F" w:rsidP="0099727F">
      <w:pPr>
        <w:rPr>
          <w:b/>
          <w:bCs/>
        </w:rPr>
      </w:pPr>
      <w:r w:rsidRPr="000A7530">
        <w:rPr>
          <w:b/>
          <w:bCs/>
        </w:rPr>
        <w:t>Faculty Guide’s name:</w:t>
      </w:r>
    </w:p>
    <w:p w14:paraId="718F18D1" w14:textId="77777777" w:rsidR="0099727F" w:rsidRDefault="0099727F" w:rsidP="0099727F">
      <w:r>
        <w:t>Ms Aditi Arora</w:t>
      </w:r>
    </w:p>
    <w:p w14:paraId="19B7F12E" w14:textId="77777777" w:rsidR="0099727F" w:rsidRPr="000A7530" w:rsidRDefault="0099727F" w:rsidP="0099727F">
      <w:pPr>
        <w:rPr>
          <w:b/>
          <w:bCs/>
        </w:rPr>
      </w:pPr>
      <w:r w:rsidRPr="000A7530">
        <w:rPr>
          <w:b/>
          <w:bCs/>
        </w:rPr>
        <w:t>Project Title:</w:t>
      </w:r>
    </w:p>
    <w:p w14:paraId="40AC30E0" w14:textId="77777777" w:rsidR="0099727F" w:rsidRPr="000A7530" w:rsidRDefault="0099727F" w:rsidP="0099727F">
      <w:pPr>
        <w:rPr>
          <w:b/>
          <w:bCs/>
        </w:rPr>
      </w:pPr>
      <w:r>
        <w:rPr>
          <w:b/>
          <w:bCs/>
        </w:rPr>
        <w:t>Health care management web application</w:t>
      </w:r>
    </w:p>
    <w:p w14:paraId="28DBDFF0" w14:textId="77777777" w:rsidR="0099727F" w:rsidRDefault="0099727F" w:rsidP="0099727F">
      <w:pPr>
        <w:rPr>
          <w:b/>
          <w:bCs/>
        </w:rPr>
      </w:pPr>
      <w:r w:rsidRPr="000A7530">
        <w:rPr>
          <w:b/>
          <w:bCs/>
        </w:rPr>
        <w:t>TARGET SET FOR THE WEEK:</w:t>
      </w:r>
    </w:p>
    <w:p w14:paraId="162AB682" w14:textId="77777777" w:rsidR="0099727F" w:rsidRPr="001E5C5F" w:rsidRDefault="0099727F" w:rsidP="0099727F">
      <w:pPr>
        <w:rPr>
          <w:lang w:val="en-IN"/>
        </w:rPr>
      </w:pPr>
      <w:r w:rsidRPr="001E5C5F">
        <w:rPr>
          <w:lang w:val="en-IN"/>
        </w:rPr>
        <w:t xml:space="preserve">We explored the concept of the display: grid property, along with key related properties such as grid-template-columns, grid-template-rows, and gap. These tools proved invaluable in creating structured, grid-type layouts, allowing for precise control over the placement and spacing of elements. Additionally, we delved into the hover property, which is used to define styles or animations that are triggered when a user hovers over an element. This feature is particularly effective for adding interactivity and </w:t>
      </w:r>
      <w:r w:rsidRPr="001E5C5F">
        <w:rPr>
          <w:lang w:val="en-IN"/>
        </w:rPr>
        <w:lastRenderedPageBreak/>
        <w:t>enhancing the user experience by providing visual feedback or dynamic effects. Together, these concepts have significantly expanded our ability to design modern, responsive, and engaging web pages.</w:t>
      </w:r>
    </w:p>
    <w:p w14:paraId="7FA8552A" w14:textId="77777777" w:rsidR="0099727F" w:rsidRPr="00D81C65" w:rsidRDefault="0099727F" w:rsidP="0099727F">
      <w:pPr>
        <w:rPr>
          <w:lang w:val="en-IN"/>
        </w:rPr>
      </w:pPr>
      <w:r>
        <w:rPr>
          <w:lang w:val="en-IN"/>
        </w:rPr>
        <w:t xml:space="preserve"> </w:t>
      </w:r>
    </w:p>
    <w:p w14:paraId="77D83872" w14:textId="77777777" w:rsidR="0099727F" w:rsidRDefault="0099727F" w:rsidP="0099727F">
      <w:r>
        <w:t>PROGRESS/ACHIEVEMENT FOR THE WEEK:</w:t>
      </w:r>
    </w:p>
    <w:p w14:paraId="3CFA67EC" w14:textId="77777777" w:rsidR="0099727F" w:rsidRPr="00975FE8" w:rsidRDefault="0099727F" w:rsidP="0099727F">
      <w:pPr>
        <w:rPr>
          <w:lang w:val="en-IN"/>
        </w:rPr>
      </w:pPr>
      <w:r w:rsidRPr="00975FE8">
        <w:rPr>
          <w:lang w:val="en-IN"/>
        </w:rPr>
        <w:t>All the weekly targets were successfully achieved within the designated timeframe, demonstrating effective planning and timely execution.</w:t>
      </w:r>
    </w:p>
    <w:p w14:paraId="6D71A1F9" w14:textId="77777777" w:rsidR="0099727F" w:rsidRDefault="0099727F" w:rsidP="0099727F">
      <w:r>
        <w:t>FUTURE WORK PLAN</w:t>
      </w:r>
    </w:p>
    <w:p w14:paraId="3B5FB41C" w14:textId="77777777" w:rsidR="0099727F" w:rsidRPr="001E5C5F" w:rsidRDefault="0099727F" w:rsidP="0099727F">
      <w:pPr>
        <w:rPr>
          <w:lang w:val="en-IN"/>
        </w:rPr>
      </w:pPr>
      <w:r>
        <w:rPr>
          <w:lang w:val="en-IN"/>
        </w:rPr>
        <w:t>We will start</w:t>
      </w:r>
      <w:r w:rsidRPr="001E5C5F">
        <w:rPr>
          <w:lang w:val="en-IN"/>
        </w:rPr>
        <w:t xml:space="preserve"> learning the foundational concepts of JavaScript to create more responsive, interactive, and effective websites. This includes understanding how to manipulate the DOM (Document Object Model), handle events, and implement dynamic behaviors that enhance user engagement. By integrating JavaScript into web development, I aim to build websites that are not only visually appealing but also functionally robust and highly interactive, providing users with a seamless and engaging experience.</w:t>
      </w:r>
    </w:p>
    <w:p w14:paraId="618D6A51" w14:textId="77777777" w:rsidR="0099727F" w:rsidRDefault="0099727F" w:rsidP="0099727F"/>
    <w:p w14:paraId="09347E98" w14:textId="77777777" w:rsidR="0099727F" w:rsidRDefault="0099727F" w:rsidP="0099727F">
      <w:r>
        <w:t xml:space="preserve">Project Guide Signature </w:t>
      </w:r>
      <w:r>
        <w:tab/>
      </w:r>
      <w:r>
        <w:tab/>
      </w:r>
      <w:r>
        <w:tab/>
      </w:r>
      <w:r>
        <w:tab/>
      </w:r>
      <w:r>
        <w:tab/>
      </w:r>
      <w:r>
        <w:tab/>
        <w:t>Project Coordinator Signature</w:t>
      </w:r>
    </w:p>
    <w:p w14:paraId="6D766EBE" w14:textId="77777777" w:rsidR="0099727F" w:rsidRDefault="0099727F"/>
    <w:sectPr w:rsidR="0099727F" w:rsidSect="00997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EE3"/>
    <w:rsid w:val="003C6EE3"/>
    <w:rsid w:val="00923854"/>
    <w:rsid w:val="0099727F"/>
    <w:rsid w:val="00B72A18"/>
    <w:rsid w:val="00D81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C39D6"/>
  <w15:chartTrackingRefBased/>
  <w15:docId w15:val="{2AEFA83E-46C9-4D15-8231-12FC1796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27F"/>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727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956</Words>
  <Characters>5450</Characters>
  <Application>Microsoft Office Word</Application>
  <DocSecurity>0</DocSecurity>
  <Lines>45</Lines>
  <Paragraphs>12</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muditksingh96184@outlook.com</dc:creator>
  <cp:keywords/>
  <dc:description/>
  <cp:lastModifiedBy>muditksingh96184@outlook.com</cp:lastModifiedBy>
  <cp:revision>2</cp:revision>
  <cp:lastPrinted>2025-01-09T04:12:00Z</cp:lastPrinted>
  <dcterms:created xsi:type="dcterms:W3CDTF">2025-01-09T04:11:00Z</dcterms:created>
  <dcterms:modified xsi:type="dcterms:W3CDTF">2025-01-09T04:13:00Z</dcterms:modified>
</cp:coreProperties>
</file>